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3A" w:rsidRDefault="00FA1A3A" w:rsidP="00FA1A3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FA1A3A" w:rsidRDefault="00FA1A3A" w:rsidP="00FA1A3A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1: Learning Outcome </w:t>
      </w:r>
      <w:r w:rsidR="00E4436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Activity 2</w:t>
      </w:r>
    </w:p>
    <w:p w:rsidR="00FA1A3A" w:rsidRDefault="00FA1A3A" w:rsidP="00FA1A3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FA1A3A" w:rsidRPr="007A49A9" w:rsidRDefault="00FA1A3A" w:rsidP="00FA1A3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641C5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nature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of business: core and support activities</w:t>
      </w:r>
    </w:p>
    <w:p w:rsidR="00FA1A3A" w:rsidRDefault="00FA1A3A" w:rsidP="00FA1A3A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0D0D63" w:rsidRPr="00FA1A3A" w:rsidRDefault="00477C3C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bookmarkStart w:id="0" w:name="_GoBack"/>
      <w:r w:rsidRPr="00477C3C">
        <w:rPr>
          <w:rFonts w:asciiTheme="majorHAnsi" w:eastAsia="Calibri" w:hAnsiTheme="majorHAnsi" w:cstheme="majorHAnsi"/>
          <w:i/>
          <w:color w:val="4472C4" w:themeColor="accent5"/>
          <w:sz w:val="24"/>
          <w:szCs w:val="24"/>
          <w:lang w:val="en-GB"/>
        </w:rPr>
        <w:t>In pairs</w:t>
      </w:r>
      <w:bookmarkEnd w:id="0"/>
      <w:r>
        <w:rPr>
          <w:rFonts w:asciiTheme="majorHAnsi" w:eastAsia="Calibri" w:hAnsiTheme="majorHAnsi" w:cstheme="majorHAnsi"/>
          <w:sz w:val="24"/>
          <w:szCs w:val="24"/>
          <w:lang w:val="en-GB"/>
        </w:rPr>
        <w:t>: r</w:t>
      </w:r>
      <w:r w:rsidR="000D0D63" w:rsidRPr="00FA1A3A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esearch </w:t>
      </w:r>
      <w:r w:rsidR="00FA1A3A" w:rsidRPr="00FA1A3A">
        <w:rPr>
          <w:rFonts w:asciiTheme="majorHAnsi" w:eastAsia="Calibri" w:hAnsiTheme="majorHAnsi" w:cstheme="majorHAnsi"/>
          <w:sz w:val="24"/>
          <w:szCs w:val="24"/>
          <w:lang w:val="en-GB"/>
        </w:rPr>
        <w:t>two</w:t>
      </w:r>
      <w:r w:rsidR="000D0D63" w:rsidRPr="00FA1A3A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companies</w:t>
      </w:r>
      <w:r w:rsidR="00FA1A3A" w:rsidRPr="00FA1A3A">
        <w:rPr>
          <w:rFonts w:asciiTheme="majorHAnsi" w:eastAsia="Calibri" w:hAnsiTheme="majorHAnsi" w:cstheme="majorHAnsi"/>
          <w:sz w:val="24"/>
          <w:szCs w:val="24"/>
          <w:lang w:val="en-GB"/>
        </w:rPr>
        <w:t>, listing t</w:t>
      </w:r>
      <w:r w:rsidR="000D0D63" w:rsidRPr="00FA1A3A">
        <w:rPr>
          <w:rFonts w:asciiTheme="majorHAnsi" w:eastAsia="Calibri" w:hAnsiTheme="majorHAnsi" w:cstheme="majorHAnsi"/>
          <w:sz w:val="24"/>
          <w:szCs w:val="24"/>
          <w:lang w:val="en-GB"/>
        </w:rPr>
        <w:t>h</w:t>
      </w:r>
      <w:r w:rsidR="00FA1A3A" w:rsidRPr="00FA1A3A">
        <w:rPr>
          <w:rFonts w:asciiTheme="majorHAnsi" w:eastAsia="Calibri" w:hAnsiTheme="majorHAnsi" w:cstheme="majorHAnsi"/>
          <w:sz w:val="24"/>
          <w:szCs w:val="24"/>
          <w:lang w:val="en-GB"/>
        </w:rPr>
        <w:t>eir core and support activities.</w:t>
      </w:r>
    </w:p>
    <w:p w:rsidR="00FA1A3A" w:rsidRPr="00FA1A3A" w:rsidRDefault="00FA1A3A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06024B" w:rsidRDefault="0006024B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  <w:r w:rsidRPr="00FA1A3A">
        <w:rPr>
          <w:rFonts w:asciiTheme="majorHAnsi" w:eastAsia="Calibri" w:hAnsiTheme="majorHAnsi" w:cstheme="majorHAnsi"/>
          <w:b/>
          <w:sz w:val="24"/>
          <w:szCs w:val="24"/>
          <w:lang w:val="en-GB"/>
        </w:rPr>
        <w:t>Name of Company</w:t>
      </w:r>
      <w:r w:rsidR="00FA1A3A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1</w:t>
      </w:r>
      <w:r w:rsidRPr="00FA1A3A">
        <w:rPr>
          <w:rFonts w:asciiTheme="majorHAnsi" w:eastAsia="Calibri" w:hAnsiTheme="majorHAnsi" w:cstheme="majorHAnsi"/>
          <w:b/>
          <w:sz w:val="24"/>
          <w:szCs w:val="24"/>
          <w:lang w:val="en-GB"/>
        </w:rPr>
        <w:t>:</w:t>
      </w:r>
    </w:p>
    <w:p w:rsidR="00FA1A3A" w:rsidRPr="00FA1A3A" w:rsidRDefault="00FA1A3A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06024B" w:rsidRDefault="000D0D63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  <w:r w:rsidRPr="00FA1A3A">
        <w:rPr>
          <w:rFonts w:asciiTheme="majorHAnsi" w:eastAsia="Calibri" w:hAnsiTheme="majorHAnsi" w:cstheme="majorHAnsi"/>
          <w:b/>
          <w:sz w:val="24"/>
          <w:szCs w:val="24"/>
          <w:lang w:val="en-GB"/>
        </w:rPr>
        <w:t>Purpose of company</w:t>
      </w:r>
      <w:r w:rsidR="00FA1A3A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1:</w:t>
      </w:r>
    </w:p>
    <w:p w:rsidR="00FA1A3A" w:rsidRPr="00FA1A3A" w:rsidRDefault="00FA1A3A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320"/>
      </w:tblGrid>
      <w:tr w:rsidR="00910196" w:rsidRPr="00FA1A3A" w:rsidTr="000D0D63">
        <w:tc>
          <w:tcPr>
            <w:tcW w:w="4878" w:type="dxa"/>
          </w:tcPr>
          <w:p w:rsidR="00910196" w:rsidRPr="00FA1A3A" w:rsidRDefault="000D0D63" w:rsidP="00FA1A3A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FA1A3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Core </w:t>
            </w:r>
            <w:r w:rsidR="00FA1A3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activities</w:t>
            </w:r>
          </w:p>
        </w:tc>
        <w:tc>
          <w:tcPr>
            <w:tcW w:w="4320" w:type="dxa"/>
          </w:tcPr>
          <w:p w:rsidR="00910196" w:rsidRPr="00FA1A3A" w:rsidRDefault="000D0D63" w:rsidP="0006024B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FA1A3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Support </w:t>
            </w:r>
            <w:r w:rsidR="00FA1A3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activities</w:t>
            </w:r>
          </w:p>
          <w:p w:rsidR="0006024B" w:rsidRPr="00FA1A3A" w:rsidRDefault="0006024B" w:rsidP="0006024B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910196" w:rsidRPr="00FA1A3A" w:rsidTr="000D0D63">
        <w:tc>
          <w:tcPr>
            <w:tcW w:w="4878" w:type="dxa"/>
          </w:tcPr>
          <w:p w:rsidR="00910196" w:rsidRPr="00FA1A3A" w:rsidRDefault="00910196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910196" w:rsidRPr="00FA1A3A" w:rsidRDefault="00910196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910196" w:rsidRPr="00FA1A3A" w:rsidRDefault="00910196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910196" w:rsidRPr="00FA1A3A" w:rsidRDefault="00910196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910196" w:rsidRPr="00FA1A3A" w:rsidTr="000D0D63">
        <w:tc>
          <w:tcPr>
            <w:tcW w:w="4878" w:type="dxa"/>
          </w:tcPr>
          <w:p w:rsidR="00910196" w:rsidRPr="00FA1A3A" w:rsidRDefault="00910196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910196" w:rsidRPr="00FA1A3A" w:rsidRDefault="00910196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910196" w:rsidRPr="00FA1A3A" w:rsidRDefault="00910196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910196" w:rsidRPr="00FA1A3A" w:rsidRDefault="00910196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910196" w:rsidRPr="00FA1A3A" w:rsidTr="000D0D63">
        <w:tc>
          <w:tcPr>
            <w:tcW w:w="4878" w:type="dxa"/>
          </w:tcPr>
          <w:p w:rsidR="00910196" w:rsidRPr="00FA1A3A" w:rsidRDefault="00910196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910196" w:rsidRPr="00FA1A3A" w:rsidRDefault="00910196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910196" w:rsidRPr="00FA1A3A" w:rsidRDefault="00910196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910196" w:rsidRPr="00FA1A3A" w:rsidRDefault="00910196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6024B" w:rsidRPr="00FA1A3A" w:rsidTr="000D0D63">
        <w:tc>
          <w:tcPr>
            <w:tcW w:w="4878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6024B" w:rsidRPr="00FA1A3A" w:rsidTr="000D0D63">
        <w:tc>
          <w:tcPr>
            <w:tcW w:w="4878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6024B" w:rsidRPr="00FA1A3A" w:rsidTr="000D0D63">
        <w:tc>
          <w:tcPr>
            <w:tcW w:w="4878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6024B" w:rsidRPr="00FA1A3A" w:rsidTr="000D0D63">
        <w:tc>
          <w:tcPr>
            <w:tcW w:w="4878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6024B" w:rsidRPr="00FA1A3A" w:rsidTr="000D0D63">
        <w:tc>
          <w:tcPr>
            <w:tcW w:w="4878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6024B" w:rsidRPr="00FA1A3A" w:rsidTr="000D0D63">
        <w:tc>
          <w:tcPr>
            <w:tcW w:w="4878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6024B" w:rsidRPr="00FA1A3A" w:rsidTr="000D0D63">
        <w:tc>
          <w:tcPr>
            <w:tcW w:w="4878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6024B" w:rsidRPr="00FA1A3A" w:rsidRDefault="0006024B" w:rsidP="00910196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:rsidR="00F25C0D" w:rsidRPr="00FA1A3A" w:rsidRDefault="00F25C0D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FA1A3A" w:rsidRDefault="00FA1A3A">
      <w:pPr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en-GB"/>
        </w:rPr>
        <w:br w:type="page"/>
      </w:r>
    </w:p>
    <w:p w:rsidR="00F25C0D" w:rsidRPr="00FA1A3A" w:rsidRDefault="00F25C0D" w:rsidP="00F25C0D">
      <w:pPr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0D0D63" w:rsidRDefault="000D0D63" w:rsidP="000D0D63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  <w:r w:rsidRPr="00FA1A3A">
        <w:rPr>
          <w:rFonts w:asciiTheme="majorHAnsi" w:eastAsia="Calibri" w:hAnsiTheme="majorHAnsi" w:cstheme="majorHAnsi"/>
          <w:b/>
          <w:sz w:val="24"/>
          <w:szCs w:val="24"/>
          <w:lang w:val="en-GB"/>
        </w:rPr>
        <w:t>Name of Company</w:t>
      </w:r>
      <w:r w:rsidR="00FA1A3A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2</w:t>
      </w:r>
      <w:r w:rsidRPr="00FA1A3A">
        <w:rPr>
          <w:rFonts w:asciiTheme="majorHAnsi" w:eastAsia="Calibri" w:hAnsiTheme="majorHAnsi" w:cstheme="majorHAnsi"/>
          <w:b/>
          <w:sz w:val="24"/>
          <w:szCs w:val="24"/>
          <w:lang w:val="en-GB"/>
        </w:rPr>
        <w:t>:</w:t>
      </w:r>
    </w:p>
    <w:p w:rsidR="00FA1A3A" w:rsidRPr="00FA1A3A" w:rsidRDefault="00FA1A3A" w:rsidP="000D0D63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0D0D63" w:rsidRDefault="000D0D63" w:rsidP="000D0D63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  <w:r w:rsidRPr="00FA1A3A">
        <w:rPr>
          <w:rFonts w:asciiTheme="majorHAnsi" w:eastAsia="Calibri" w:hAnsiTheme="majorHAnsi" w:cstheme="majorHAnsi"/>
          <w:b/>
          <w:sz w:val="24"/>
          <w:szCs w:val="24"/>
          <w:lang w:val="en-GB"/>
        </w:rPr>
        <w:t>Purpose of company</w:t>
      </w:r>
      <w:r w:rsidR="00FA1A3A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2:</w:t>
      </w:r>
    </w:p>
    <w:p w:rsidR="00FA1A3A" w:rsidRPr="00FA1A3A" w:rsidRDefault="00FA1A3A" w:rsidP="000D0D63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320"/>
      </w:tblGrid>
      <w:tr w:rsidR="000D0D63" w:rsidRPr="00FA1A3A" w:rsidTr="00CE5B57">
        <w:tc>
          <w:tcPr>
            <w:tcW w:w="4878" w:type="dxa"/>
          </w:tcPr>
          <w:p w:rsidR="000D0D63" w:rsidRPr="00FA1A3A" w:rsidRDefault="000D0D63" w:rsidP="00FA1A3A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FA1A3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Core </w:t>
            </w:r>
            <w:r w:rsidR="00FA1A3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activities</w:t>
            </w:r>
          </w:p>
        </w:tc>
        <w:tc>
          <w:tcPr>
            <w:tcW w:w="4320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FA1A3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Support </w:t>
            </w:r>
            <w:r w:rsidR="00FA1A3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activities</w:t>
            </w: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D0D63" w:rsidRPr="00FA1A3A" w:rsidTr="00CE5B57">
        <w:tc>
          <w:tcPr>
            <w:tcW w:w="4878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D0D63" w:rsidRPr="00FA1A3A" w:rsidTr="00CE5B57">
        <w:tc>
          <w:tcPr>
            <w:tcW w:w="4878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D0D63" w:rsidRPr="00FA1A3A" w:rsidTr="00CE5B57">
        <w:tc>
          <w:tcPr>
            <w:tcW w:w="4878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D0D63" w:rsidRPr="00FA1A3A" w:rsidTr="00CE5B57">
        <w:tc>
          <w:tcPr>
            <w:tcW w:w="4878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D0D63" w:rsidRPr="00FA1A3A" w:rsidTr="00CE5B57">
        <w:tc>
          <w:tcPr>
            <w:tcW w:w="4878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D0D63" w:rsidRPr="00FA1A3A" w:rsidTr="00CE5B57">
        <w:tc>
          <w:tcPr>
            <w:tcW w:w="4878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D0D63" w:rsidRPr="00FA1A3A" w:rsidTr="00CE5B57">
        <w:tc>
          <w:tcPr>
            <w:tcW w:w="4878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D0D63" w:rsidRPr="00FA1A3A" w:rsidTr="00CE5B57">
        <w:tc>
          <w:tcPr>
            <w:tcW w:w="4878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D0D63" w:rsidRPr="00FA1A3A" w:rsidTr="00CE5B57">
        <w:tc>
          <w:tcPr>
            <w:tcW w:w="4878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D0D63" w:rsidRPr="00FA1A3A" w:rsidTr="00CE5B57">
        <w:tc>
          <w:tcPr>
            <w:tcW w:w="4878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D0D63" w:rsidRPr="00FA1A3A" w:rsidTr="00CE5B57">
        <w:tc>
          <w:tcPr>
            <w:tcW w:w="4878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0D0D63" w:rsidRPr="00FA1A3A" w:rsidRDefault="000D0D63" w:rsidP="00CE5B57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:rsidR="00F25C0D" w:rsidRPr="00FA1A3A" w:rsidRDefault="00F25C0D" w:rsidP="00F25C0D">
      <w:pPr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F25C0D" w:rsidRPr="00FA1A3A" w:rsidRDefault="00F25C0D" w:rsidP="00F25C0D">
      <w:pPr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F25C0D" w:rsidRPr="00FA1A3A" w:rsidRDefault="00F25C0D" w:rsidP="00F25C0D">
      <w:pPr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F25C0D" w:rsidRPr="00FA1A3A" w:rsidRDefault="00F25C0D" w:rsidP="00F25C0D">
      <w:pPr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sectPr w:rsidR="00F25C0D" w:rsidRPr="00FA1A3A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F37" w:rsidRDefault="00B74F37" w:rsidP="00B71E51">
      <w:pPr>
        <w:spacing w:after="0" w:line="240" w:lineRule="auto"/>
      </w:pPr>
      <w:r>
        <w:separator/>
      </w:r>
    </w:p>
  </w:endnote>
  <w:endnote w:type="continuationSeparator" w:id="0">
    <w:p w:rsidR="00B74F37" w:rsidRDefault="00B74F3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F37" w:rsidRDefault="00B74F37" w:rsidP="00B71E51">
      <w:pPr>
        <w:spacing w:after="0" w:line="240" w:lineRule="auto"/>
      </w:pPr>
      <w:r>
        <w:separator/>
      </w:r>
    </w:p>
  </w:footnote>
  <w:footnote w:type="continuationSeparator" w:id="0">
    <w:p w:rsidR="00B74F37" w:rsidRDefault="00B74F3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2183A"/>
    <w:rsid w:val="0006024B"/>
    <w:rsid w:val="000D0D63"/>
    <w:rsid w:val="000F14DB"/>
    <w:rsid w:val="0013350A"/>
    <w:rsid w:val="00144048"/>
    <w:rsid w:val="00186995"/>
    <w:rsid w:val="001F0E60"/>
    <w:rsid w:val="00254090"/>
    <w:rsid w:val="002842ED"/>
    <w:rsid w:val="002C782B"/>
    <w:rsid w:val="00301A2B"/>
    <w:rsid w:val="004351E6"/>
    <w:rsid w:val="00441D8C"/>
    <w:rsid w:val="00444B62"/>
    <w:rsid w:val="00477C3C"/>
    <w:rsid w:val="00490799"/>
    <w:rsid w:val="004D0C00"/>
    <w:rsid w:val="005E0B3B"/>
    <w:rsid w:val="0062272B"/>
    <w:rsid w:val="00697496"/>
    <w:rsid w:val="006B0937"/>
    <w:rsid w:val="006E7DF4"/>
    <w:rsid w:val="006F24F5"/>
    <w:rsid w:val="007501FC"/>
    <w:rsid w:val="007A3515"/>
    <w:rsid w:val="007A49A9"/>
    <w:rsid w:val="007B7446"/>
    <w:rsid w:val="00823B07"/>
    <w:rsid w:val="00824911"/>
    <w:rsid w:val="00834A9C"/>
    <w:rsid w:val="008372E1"/>
    <w:rsid w:val="008440E2"/>
    <w:rsid w:val="008872D0"/>
    <w:rsid w:val="008A22BA"/>
    <w:rsid w:val="008E3BC1"/>
    <w:rsid w:val="00910196"/>
    <w:rsid w:val="00914331"/>
    <w:rsid w:val="009308B7"/>
    <w:rsid w:val="00941618"/>
    <w:rsid w:val="0094285A"/>
    <w:rsid w:val="00991899"/>
    <w:rsid w:val="009D3ABF"/>
    <w:rsid w:val="00A13547"/>
    <w:rsid w:val="00A507FF"/>
    <w:rsid w:val="00AC4A11"/>
    <w:rsid w:val="00B004C4"/>
    <w:rsid w:val="00B12D87"/>
    <w:rsid w:val="00B3002A"/>
    <w:rsid w:val="00B63ADD"/>
    <w:rsid w:val="00B71E51"/>
    <w:rsid w:val="00B74F37"/>
    <w:rsid w:val="00B769EB"/>
    <w:rsid w:val="00BD2EB2"/>
    <w:rsid w:val="00C0709E"/>
    <w:rsid w:val="00C47E62"/>
    <w:rsid w:val="00C66271"/>
    <w:rsid w:val="00CC15C1"/>
    <w:rsid w:val="00D17D56"/>
    <w:rsid w:val="00D30207"/>
    <w:rsid w:val="00D30BF3"/>
    <w:rsid w:val="00D659DA"/>
    <w:rsid w:val="00D67547"/>
    <w:rsid w:val="00D873BE"/>
    <w:rsid w:val="00DF2121"/>
    <w:rsid w:val="00E44360"/>
    <w:rsid w:val="00ED5BBB"/>
    <w:rsid w:val="00ED68D5"/>
    <w:rsid w:val="00F0127F"/>
    <w:rsid w:val="00F25C0D"/>
    <w:rsid w:val="00F46D59"/>
    <w:rsid w:val="00F74460"/>
    <w:rsid w:val="00FA1A3A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2017-08-18T14:40:00Z</dcterms:created>
  <dcterms:modified xsi:type="dcterms:W3CDTF">2017-08-21T08:50:00Z</dcterms:modified>
</cp:coreProperties>
</file>