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44" w:rsidRDefault="005B4144" w:rsidP="005B414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5B4144" w:rsidRDefault="005B4144" w:rsidP="005B414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Learning Outcome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5B4144" w:rsidRDefault="005B4144" w:rsidP="005B414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5B4144" w:rsidRPr="007A49A9" w:rsidRDefault="005B4144" w:rsidP="005B414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: 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job description</w:t>
      </w:r>
    </w:p>
    <w:p w:rsidR="005B4144" w:rsidRDefault="005B4144" w:rsidP="005B4144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B019C" w:rsidRPr="005B4144" w:rsidRDefault="00FB019C" w:rsidP="00FB019C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5B4144">
        <w:rPr>
          <w:rFonts w:eastAsia="Calibri" w:cs="Times New Roman"/>
          <w:sz w:val="24"/>
          <w:szCs w:val="24"/>
          <w:lang w:val="en-GB"/>
        </w:rPr>
        <w:t xml:space="preserve">Using </w:t>
      </w:r>
      <w:r w:rsidR="005B4144" w:rsidRPr="005B4144">
        <w:rPr>
          <w:rFonts w:eastAsia="Calibri" w:cs="Times New Roman"/>
          <w:sz w:val="24"/>
          <w:szCs w:val="24"/>
          <w:lang w:val="en-GB"/>
        </w:rPr>
        <w:t xml:space="preserve">one of the </w:t>
      </w:r>
      <w:r w:rsidRPr="005B4144">
        <w:rPr>
          <w:rFonts w:eastAsia="Calibri" w:cs="Times New Roman"/>
          <w:sz w:val="24"/>
          <w:szCs w:val="24"/>
          <w:lang w:val="en-GB"/>
        </w:rPr>
        <w:t>job description</w:t>
      </w:r>
      <w:r w:rsidR="005B4144" w:rsidRPr="005B4144">
        <w:rPr>
          <w:rFonts w:eastAsia="Calibri" w:cs="Times New Roman"/>
          <w:sz w:val="24"/>
          <w:szCs w:val="24"/>
          <w:lang w:val="en-GB"/>
        </w:rPr>
        <w:t>s</w:t>
      </w:r>
      <w:r w:rsidRPr="005B4144">
        <w:rPr>
          <w:rFonts w:eastAsia="Calibri" w:cs="Times New Roman"/>
          <w:sz w:val="24"/>
          <w:szCs w:val="24"/>
          <w:lang w:val="en-GB"/>
        </w:rPr>
        <w:t xml:space="preserve"> provided by your </w:t>
      </w:r>
      <w:r w:rsidR="00A47655" w:rsidRPr="005B4144">
        <w:rPr>
          <w:rFonts w:eastAsia="Calibri" w:cs="Times New Roman"/>
          <w:sz w:val="24"/>
          <w:szCs w:val="24"/>
          <w:lang w:val="en-GB"/>
        </w:rPr>
        <w:t>tutor:</w:t>
      </w:r>
    </w:p>
    <w:p w:rsidR="005B4144" w:rsidRPr="005B4144" w:rsidRDefault="005B4144" w:rsidP="00FB019C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FB019C" w:rsidRPr="005B4144" w:rsidRDefault="00FB019C" w:rsidP="00FB019C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5B4144">
        <w:rPr>
          <w:rFonts w:eastAsia="Calibri" w:cs="Times New Roman"/>
          <w:sz w:val="24"/>
          <w:szCs w:val="24"/>
          <w:lang w:val="en-GB"/>
        </w:rPr>
        <w:t>write an explanation for each section</w:t>
      </w:r>
    </w:p>
    <w:p w:rsidR="00FB019C" w:rsidRPr="005B4144" w:rsidRDefault="00FB019C" w:rsidP="00FB019C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proofErr w:type="gramStart"/>
      <w:r w:rsidRPr="005B4144">
        <w:rPr>
          <w:rFonts w:eastAsia="Calibri" w:cs="Times New Roman"/>
          <w:sz w:val="24"/>
          <w:szCs w:val="24"/>
          <w:lang w:val="en-GB"/>
        </w:rPr>
        <w:t>describe</w:t>
      </w:r>
      <w:proofErr w:type="gramEnd"/>
      <w:r w:rsidRPr="005B4144">
        <w:rPr>
          <w:rFonts w:eastAsia="Calibri" w:cs="Times New Roman"/>
          <w:sz w:val="24"/>
          <w:szCs w:val="24"/>
          <w:lang w:val="en-GB"/>
        </w:rPr>
        <w:t xml:space="preserve"> its relevance to an employee.</w:t>
      </w:r>
    </w:p>
    <w:p w:rsidR="00FB019C" w:rsidRPr="005B4144" w:rsidRDefault="00FB019C" w:rsidP="00FB019C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4604DA" w:rsidRPr="005B4144" w:rsidRDefault="004604DA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55"/>
        <w:gridCol w:w="7430"/>
      </w:tblGrid>
      <w:tr w:rsidR="004351E6" w:rsidRPr="005B4144" w:rsidTr="00FB019C">
        <w:tc>
          <w:tcPr>
            <w:tcW w:w="3055" w:type="dxa"/>
          </w:tcPr>
          <w:p w:rsidR="004351E6" w:rsidRPr="005B4144" w:rsidRDefault="00FB019C" w:rsidP="00A13547">
            <w:pPr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5B4144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Element of JD</w:t>
            </w:r>
          </w:p>
        </w:tc>
        <w:tc>
          <w:tcPr>
            <w:tcW w:w="7430" w:type="dxa"/>
          </w:tcPr>
          <w:p w:rsidR="006B0937" w:rsidRPr="005B4144" w:rsidRDefault="00FB019C" w:rsidP="005B4144">
            <w:pPr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5B4144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Explantion and releva</w:t>
            </w:r>
            <w:r w:rsidR="00A47655" w:rsidRPr="005B4144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n</w:t>
            </w:r>
            <w:r w:rsidRPr="005B4144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 xml:space="preserve">ce </w:t>
            </w:r>
          </w:p>
        </w:tc>
      </w:tr>
      <w:tr w:rsidR="004351E6" w:rsidRPr="005B4144" w:rsidTr="00FB019C">
        <w:trPr>
          <w:trHeight w:val="1934"/>
        </w:trPr>
        <w:tc>
          <w:tcPr>
            <w:tcW w:w="3055" w:type="dxa"/>
          </w:tcPr>
          <w:p w:rsidR="00D659DA" w:rsidRPr="005B4144" w:rsidRDefault="00FB019C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 w:rsidRPr="005B4144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E</w:t>
            </w:r>
            <w:r w:rsidR="005B4144" w:rsidRPr="005B4144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.</w:t>
            </w:r>
            <w:r w:rsidRPr="005B4144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g</w:t>
            </w:r>
            <w:r w:rsidR="005B4144" w:rsidRPr="005B4144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. </w:t>
            </w:r>
            <w:r w:rsidRPr="005B4144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job title</w:t>
            </w:r>
          </w:p>
          <w:p w:rsidR="004604DA" w:rsidRPr="005B4144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430" w:type="dxa"/>
          </w:tcPr>
          <w:p w:rsidR="004351E6" w:rsidRPr="005B4144" w:rsidRDefault="004351E6" w:rsidP="00A13547">
            <w:pPr>
              <w:rPr>
                <w:sz w:val="24"/>
                <w:szCs w:val="24"/>
              </w:rPr>
            </w:pPr>
          </w:p>
        </w:tc>
      </w:tr>
      <w:tr w:rsidR="00FB019C" w:rsidRPr="005B4144" w:rsidTr="00FB019C">
        <w:trPr>
          <w:trHeight w:val="1934"/>
        </w:trPr>
        <w:tc>
          <w:tcPr>
            <w:tcW w:w="3055" w:type="dxa"/>
          </w:tcPr>
          <w:p w:rsidR="00FB019C" w:rsidRPr="005B4144" w:rsidRDefault="00FB019C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430" w:type="dxa"/>
          </w:tcPr>
          <w:p w:rsidR="00FB019C" w:rsidRPr="005B4144" w:rsidRDefault="00FB019C" w:rsidP="00A13547">
            <w:pPr>
              <w:rPr>
                <w:sz w:val="24"/>
                <w:szCs w:val="24"/>
              </w:rPr>
            </w:pPr>
          </w:p>
        </w:tc>
      </w:tr>
      <w:tr w:rsidR="00FB019C" w:rsidRPr="005B4144" w:rsidTr="00FB019C">
        <w:trPr>
          <w:trHeight w:val="1934"/>
        </w:trPr>
        <w:tc>
          <w:tcPr>
            <w:tcW w:w="3055" w:type="dxa"/>
          </w:tcPr>
          <w:p w:rsidR="00FB019C" w:rsidRPr="005B4144" w:rsidRDefault="00FB019C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430" w:type="dxa"/>
          </w:tcPr>
          <w:p w:rsidR="00FB019C" w:rsidRPr="005B4144" w:rsidRDefault="00FB019C" w:rsidP="00A13547">
            <w:pPr>
              <w:rPr>
                <w:sz w:val="24"/>
                <w:szCs w:val="24"/>
              </w:rPr>
            </w:pPr>
          </w:p>
        </w:tc>
      </w:tr>
      <w:tr w:rsidR="00FB019C" w:rsidRPr="005B4144" w:rsidTr="00FB019C">
        <w:trPr>
          <w:trHeight w:val="1934"/>
        </w:trPr>
        <w:tc>
          <w:tcPr>
            <w:tcW w:w="3055" w:type="dxa"/>
          </w:tcPr>
          <w:p w:rsidR="00FB019C" w:rsidRPr="005B4144" w:rsidRDefault="00FB019C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430" w:type="dxa"/>
          </w:tcPr>
          <w:p w:rsidR="00FB019C" w:rsidRPr="005B4144" w:rsidRDefault="00FB019C" w:rsidP="00A13547">
            <w:pPr>
              <w:rPr>
                <w:sz w:val="24"/>
                <w:szCs w:val="24"/>
              </w:rPr>
            </w:pPr>
          </w:p>
        </w:tc>
      </w:tr>
      <w:tr w:rsidR="00FB019C" w:rsidRPr="005B4144" w:rsidTr="00FB019C">
        <w:trPr>
          <w:trHeight w:val="1934"/>
        </w:trPr>
        <w:tc>
          <w:tcPr>
            <w:tcW w:w="3055" w:type="dxa"/>
          </w:tcPr>
          <w:p w:rsidR="00FB019C" w:rsidRPr="005B4144" w:rsidRDefault="00FB019C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430" w:type="dxa"/>
          </w:tcPr>
          <w:p w:rsidR="00FB019C" w:rsidRPr="005B4144" w:rsidRDefault="00FB019C" w:rsidP="00A13547">
            <w:pPr>
              <w:rPr>
                <w:sz w:val="24"/>
                <w:szCs w:val="24"/>
              </w:rPr>
            </w:pPr>
          </w:p>
        </w:tc>
      </w:tr>
    </w:tbl>
    <w:p w:rsidR="004351E6" w:rsidRPr="005B4144" w:rsidRDefault="004351E6" w:rsidP="004604DA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sectPr w:rsidR="004351E6" w:rsidRPr="005B4144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39" w:rsidRDefault="00ED6F39" w:rsidP="00B71E51">
      <w:pPr>
        <w:spacing w:after="0" w:line="240" w:lineRule="auto"/>
      </w:pPr>
      <w:r>
        <w:separator/>
      </w:r>
    </w:p>
  </w:endnote>
  <w:endnote w:type="continuationSeparator" w:id="0">
    <w:p w:rsidR="00ED6F39" w:rsidRDefault="00ED6F3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B4144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39" w:rsidRDefault="00ED6F39" w:rsidP="00B71E51">
      <w:pPr>
        <w:spacing w:after="0" w:line="240" w:lineRule="auto"/>
      </w:pPr>
      <w:r>
        <w:separator/>
      </w:r>
    </w:p>
  </w:footnote>
  <w:footnote w:type="continuationSeparator" w:id="0">
    <w:p w:rsidR="00ED6F39" w:rsidRDefault="00ED6F3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1808"/>
    <w:multiLevelType w:val="hybridMultilevel"/>
    <w:tmpl w:val="500C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13350A"/>
    <w:rsid w:val="00173EE7"/>
    <w:rsid w:val="00186995"/>
    <w:rsid w:val="00254090"/>
    <w:rsid w:val="002842ED"/>
    <w:rsid w:val="003253C9"/>
    <w:rsid w:val="004351E6"/>
    <w:rsid w:val="00444B62"/>
    <w:rsid w:val="004604DA"/>
    <w:rsid w:val="004775BB"/>
    <w:rsid w:val="00490799"/>
    <w:rsid w:val="005B4144"/>
    <w:rsid w:val="005E0B3B"/>
    <w:rsid w:val="00626BAF"/>
    <w:rsid w:val="00697496"/>
    <w:rsid w:val="006B0937"/>
    <w:rsid w:val="006E7DF4"/>
    <w:rsid w:val="007A1212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3D81"/>
    <w:rsid w:val="00914331"/>
    <w:rsid w:val="009308B7"/>
    <w:rsid w:val="00974FB3"/>
    <w:rsid w:val="00991899"/>
    <w:rsid w:val="00A13547"/>
    <w:rsid w:val="00A336DF"/>
    <w:rsid w:val="00A47655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D30207"/>
    <w:rsid w:val="00D659DA"/>
    <w:rsid w:val="00D67547"/>
    <w:rsid w:val="00D873BE"/>
    <w:rsid w:val="00DF2121"/>
    <w:rsid w:val="00ED3843"/>
    <w:rsid w:val="00ED5BBB"/>
    <w:rsid w:val="00ED68D5"/>
    <w:rsid w:val="00ED6F39"/>
    <w:rsid w:val="00F0127F"/>
    <w:rsid w:val="00F46D59"/>
    <w:rsid w:val="00F74460"/>
    <w:rsid w:val="00F75D8D"/>
    <w:rsid w:val="00F96A94"/>
    <w:rsid w:val="00FA2F0B"/>
    <w:rsid w:val="00FB019C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2017-08-18T17:05:00Z</dcterms:created>
  <dcterms:modified xsi:type="dcterms:W3CDTF">2017-08-18T17:05:00Z</dcterms:modified>
</cp:coreProperties>
</file>