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CBC" w:rsidRDefault="009E1CBC" w:rsidP="009E1CB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ESSENTIALS</w:t>
      </w:r>
    </w:p>
    <w:p w:rsidR="009E1CBC" w:rsidRDefault="009E1CBC" w:rsidP="009E1CBC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Element 4: Learning Outcome 11: Activity 4</w:t>
      </w:r>
    </w:p>
    <w:p w:rsidR="009E1CBC" w:rsidRDefault="009E1CBC" w:rsidP="009E1CBC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9E1CBC" w:rsidRPr="007A49A9" w:rsidRDefault="009E1CBC" w:rsidP="009E1CBC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</w:t>
      </w:r>
      <w:r w:rsidRPr="005B4144">
        <w:rPr>
          <w:rFonts w:eastAsia="Calibri" w:cs="Arial"/>
          <w:b/>
          <w:bCs/>
          <w:color w:val="003967"/>
          <w:sz w:val="28"/>
          <w:lang w:val="en-GB" w:eastAsia="en-GB"/>
        </w:rPr>
        <w:t>kills needed for suc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c</w:t>
      </w:r>
      <w:r w:rsidRPr="005B4144">
        <w:rPr>
          <w:rFonts w:eastAsia="Calibri" w:cs="Arial"/>
          <w:b/>
          <w:bCs/>
          <w:color w:val="003967"/>
          <w:sz w:val="28"/>
          <w:lang w:val="en-GB" w:eastAsia="en-GB"/>
        </w:rPr>
        <w:t>essfully working in business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: staff policies</w:t>
      </w:r>
    </w:p>
    <w:p w:rsidR="009E1CBC" w:rsidRDefault="009E1CBC" w:rsidP="009E1CBC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DC73F1" w:rsidRPr="00DC73F1" w:rsidRDefault="00DC73F1" w:rsidP="004604DA">
      <w:pPr>
        <w:spacing w:after="0" w:line="240" w:lineRule="auto"/>
        <w:outlineLvl w:val="2"/>
        <w:rPr>
          <w:rFonts w:eastAsia="Calibri" w:cs="Times New Roman"/>
          <w:i/>
          <w:color w:val="4472C4" w:themeColor="accent5"/>
          <w:sz w:val="24"/>
          <w:szCs w:val="24"/>
          <w:lang w:val="en-GB"/>
        </w:rPr>
      </w:pPr>
      <w:r w:rsidRPr="00DC73F1">
        <w:rPr>
          <w:rFonts w:eastAsia="Calibri" w:cs="Times New Roman"/>
          <w:i/>
          <w:color w:val="4472C4" w:themeColor="accent5"/>
          <w:sz w:val="24"/>
          <w:szCs w:val="24"/>
          <w:lang w:val="en-GB"/>
        </w:rPr>
        <w:t>In small groups:</w:t>
      </w:r>
    </w:p>
    <w:p w:rsidR="00DC73F1" w:rsidRDefault="00DC73F1" w:rsidP="004604DA">
      <w:p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</w:p>
    <w:p w:rsidR="00D553EB" w:rsidRDefault="00D553EB" w:rsidP="004604DA">
      <w:p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  <w:r w:rsidRPr="009E1CBC">
        <w:rPr>
          <w:rFonts w:eastAsia="Calibri" w:cs="Times New Roman"/>
          <w:sz w:val="24"/>
          <w:szCs w:val="24"/>
          <w:lang w:val="en-GB"/>
        </w:rPr>
        <w:t>For the staff policy provided by your tutor – discuss its purpose, contents and how you would apply it in an organisation.</w:t>
      </w:r>
      <w:bookmarkStart w:id="0" w:name="_GoBack"/>
      <w:bookmarkEnd w:id="0"/>
    </w:p>
    <w:p w:rsidR="009E1CBC" w:rsidRPr="009E1CBC" w:rsidRDefault="009E1CBC" w:rsidP="004604DA">
      <w:p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</w:p>
    <w:p w:rsidR="00D553EB" w:rsidRPr="009E1CBC" w:rsidRDefault="00D553EB" w:rsidP="004604DA">
      <w:p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  <w:r w:rsidRPr="009E1CBC">
        <w:rPr>
          <w:rFonts w:eastAsia="Calibri" w:cs="Times New Roman"/>
          <w:sz w:val="24"/>
          <w:szCs w:val="24"/>
          <w:lang w:val="en-GB"/>
        </w:rPr>
        <w:t>Include any training requirements for employees</w:t>
      </w:r>
      <w:r w:rsidR="009E1CBC">
        <w:rPr>
          <w:rFonts w:eastAsia="Calibri" w:cs="Times New Roman"/>
          <w:sz w:val="24"/>
          <w:szCs w:val="24"/>
          <w:lang w:val="en-GB"/>
        </w:rPr>
        <w:t>.</w:t>
      </w:r>
    </w:p>
    <w:p w:rsidR="004F5AB8" w:rsidRPr="009E1CBC" w:rsidRDefault="004F5AB8" w:rsidP="004604DA">
      <w:p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</w:p>
    <w:tbl>
      <w:tblPr>
        <w:tblStyle w:val="TableGrid"/>
        <w:tblW w:w="100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75"/>
      </w:tblGrid>
      <w:tr w:rsidR="009E1CBC" w:rsidRPr="009E1CBC" w:rsidTr="00D553EB">
        <w:tc>
          <w:tcPr>
            <w:tcW w:w="10075" w:type="dxa"/>
          </w:tcPr>
          <w:p w:rsidR="00D553EB" w:rsidRPr="009E1CBC" w:rsidRDefault="009E1CBC" w:rsidP="009E1CBC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  <w:t>Staff policy</w:t>
            </w:r>
          </w:p>
        </w:tc>
      </w:tr>
      <w:tr w:rsidR="00D553EB" w:rsidRPr="009E1CBC" w:rsidTr="00D553EB">
        <w:trPr>
          <w:trHeight w:val="1934"/>
        </w:trPr>
        <w:tc>
          <w:tcPr>
            <w:tcW w:w="10075" w:type="dxa"/>
          </w:tcPr>
          <w:p w:rsidR="00D553EB" w:rsidRPr="009E1CBC" w:rsidRDefault="00D553EB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553EB" w:rsidRPr="009E1CBC" w:rsidRDefault="00D553EB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553EB" w:rsidRPr="009E1CBC" w:rsidRDefault="00D553EB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553EB" w:rsidRPr="009E1CBC" w:rsidRDefault="00D553EB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553EB" w:rsidRPr="009E1CBC" w:rsidRDefault="00D553EB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553EB" w:rsidRPr="009E1CBC" w:rsidRDefault="00D553EB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553EB" w:rsidRPr="009E1CBC" w:rsidRDefault="00D553EB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553EB" w:rsidRPr="009E1CBC" w:rsidRDefault="00D553EB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553EB" w:rsidRPr="009E1CBC" w:rsidRDefault="00D553EB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553EB" w:rsidRPr="009E1CBC" w:rsidRDefault="00D553EB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553EB" w:rsidRPr="009E1CBC" w:rsidRDefault="00D553EB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553EB" w:rsidRPr="009E1CBC" w:rsidRDefault="00D553EB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553EB" w:rsidRPr="009E1CBC" w:rsidRDefault="00D553EB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553EB" w:rsidRPr="009E1CBC" w:rsidRDefault="00D553EB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553EB" w:rsidRPr="009E1CBC" w:rsidRDefault="00D553EB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553EB" w:rsidRPr="009E1CBC" w:rsidRDefault="00D553EB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553EB" w:rsidRPr="009E1CBC" w:rsidRDefault="00D553EB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553EB" w:rsidRPr="009E1CBC" w:rsidRDefault="00D553EB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553EB" w:rsidRPr="009E1CBC" w:rsidRDefault="00D553EB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553EB" w:rsidRPr="009E1CBC" w:rsidRDefault="00D553EB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553EB" w:rsidRPr="009E1CBC" w:rsidRDefault="00D553EB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553EB" w:rsidRPr="009E1CBC" w:rsidRDefault="00D553EB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553EB" w:rsidRPr="009E1CBC" w:rsidRDefault="00D553EB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553EB" w:rsidRPr="009E1CBC" w:rsidRDefault="00D553EB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  <w:p w:rsidR="00D553EB" w:rsidRPr="009E1CBC" w:rsidRDefault="00D553EB" w:rsidP="00A13547">
            <w:pPr>
              <w:rPr>
                <w:rFonts w:eastAsia="Calibri" w:cs="Calibri Light"/>
                <w:b/>
                <w:noProof/>
                <w:sz w:val="24"/>
                <w:szCs w:val="24"/>
                <w:lang w:eastAsia="en-GB"/>
              </w:rPr>
            </w:pPr>
          </w:p>
        </w:tc>
      </w:tr>
    </w:tbl>
    <w:p w:rsidR="004351E6" w:rsidRPr="009E1CBC" w:rsidRDefault="004351E6" w:rsidP="004604DA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sectPr w:rsidR="004351E6" w:rsidRPr="009E1CBC" w:rsidSect="00B769EB">
      <w:headerReference w:type="default" r:id="rId7"/>
      <w:footerReference w:type="default" r:id="rId8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865" w:rsidRDefault="00385865" w:rsidP="00B71E51">
      <w:pPr>
        <w:spacing w:after="0" w:line="240" w:lineRule="auto"/>
      </w:pPr>
      <w:r>
        <w:separator/>
      </w:r>
    </w:p>
  </w:endnote>
  <w:endnote w:type="continuationSeparator" w:id="0">
    <w:p w:rsidR="00385865" w:rsidRDefault="0038586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9E1CBC">
      <w:t>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865" w:rsidRDefault="00385865" w:rsidP="00B71E51">
      <w:pPr>
        <w:spacing w:after="0" w:line="240" w:lineRule="auto"/>
      </w:pPr>
      <w:r>
        <w:separator/>
      </w:r>
    </w:p>
  </w:footnote>
  <w:footnote w:type="continuationSeparator" w:id="0">
    <w:p w:rsidR="00385865" w:rsidRDefault="0038586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13350A"/>
    <w:rsid w:val="001611E4"/>
    <w:rsid w:val="00186995"/>
    <w:rsid w:val="00254090"/>
    <w:rsid w:val="002842ED"/>
    <w:rsid w:val="003253C9"/>
    <w:rsid w:val="00385865"/>
    <w:rsid w:val="003F0D56"/>
    <w:rsid w:val="004351E6"/>
    <w:rsid w:val="00444B62"/>
    <w:rsid w:val="004604DA"/>
    <w:rsid w:val="004775BB"/>
    <w:rsid w:val="00490799"/>
    <w:rsid w:val="004F5AB8"/>
    <w:rsid w:val="005E0B3B"/>
    <w:rsid w:val="00626BAF"/>
    <w:rsid w:val="00697496"/>
    <w:rsid w:val="006B0937"/>
    <w:rsid w:val="006E7DF4"/>
    <w:rsid w:val="00795549"/>
    <w:rsid w:val="007A1212"/>
    <w:rsid w:val="007A3515"/>
    <w:rsid w:val="007A49A9"/>
    <w:rsid w:val="007B7446"/>
    <w:rsid w:val="00823B07"/>
    <w:rsid w:val="00824911"/>
    <w:rsid w:val="00834A9C"/>
    <w:rsid w:val="008372E1"/>
    <w:rsid w:val="008440E2"/>
    <w:rsid w:val="008A22BA"/>
    <w:rsid w:val="008E3BC1"/>
    <w:rsid w:val="00913D81"/>
    <w:rsid w:val="00914331"/>
    <w:rsid w:val="009308B7"/>
    <w:rsid w:val="00974FB3"/>
    <w:rsid w:val="00991899"/>
    <w:rsid w:val="009C3AFD"/>
    <w:rsid w:val="009E1CBC"/>
    <w:rsid w:val="00A13547"/>
    <w:rsid w:val="00A336DF"/>
    <w:rsid w:val="00AC4A11"/>
    <w:rsid w:val="00B004C4"/>
    <w:rsid w:val="00B12D87"/>
    <w:rsid w:val="00B3002A"/>
    <w:rsid w:val="00B63ADD"/>
    <w:rsid w:val="00B71E51"/>
    <w:rsid w:val="00B769EB"/>
    <w:rsid w:val="00BD2EB2"/>
    <w:rsid w:val="00C0709E"/>
    <w:rsid w:val="00C47E62"/>
    <w:rsid w:val="00C66271"/>
    <w:rsid w:val="00CC15C1"/>
    <w:rsid w:val="00CD162C"/>
    <w:rsid w:val="00D30207"/>
    <w:rsid w:val="00D553EB"/>
    <w:rsid w:val="00D659DA"/>
    <w:rsid w:val="00D67547"/>
    <w:rsid w:val="00D873BE"/>
    <w:rsid w:val="00DC73F1"/>
    <w:rsid w:val="00DF2121"/>
    <w:rsid w:val="00E75A85"/>
    <w:rsid w:val="00ED5BBB"/>
    <w:rsid w:val="00ED68D5"/>
    <w:rsid w:val="00F0127F"/>
    <w:rsid w:val="00F46D59"/>
    <w:rsid w:val="00F74460"/>
    <w:rsid w:val="00F75D8D"/>
    <w:rsid w:val="00F96A94"/>
    <w:rsid w:val="00FA2F0B"/>
    <w:rsid w:val="00FE2293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0FE14-8273-4B55-9BEF-316CEA54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2017-08-18T17:12:00Z</dcterms:created>
  <dcterms:modified xsi:type="dcterms:W3CDTF">2017-08-21T10:00:00Z</dcterms:modified>
</cp:coreProperties>
</file>