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A5" w:rsidRDefault="002823A5" w:rsidP="002823A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2823A5" w:rsidRDefault="002823A5" w:rsidP="002823A5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Element 4: Learning Outcome 13: Activity 1</w:t>
      </w:r>
    </w:p>
    <w:p w:rsidR="002823A5" w:rsidRDefault="002823A5" w:rsidP="002823A5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2823A5" w:rsidRPr="007A49A9" w:rsidRDefault="002823A5" w:rsidP="002823A5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  <w:r w:rsidRPr="005B4144">
        <w:rPr>
          <w:rFonts w:eastAsia="Calibri" w:cs="Arial"/>
          <w:b/>
          <w:bCs/>
          <w:color w:val="003967"/>
          <w:sz w:val="28"/>
          <w:lang w:val="en-GB" w:eastAsia="en-GB"/>
        </w:rPr>
        <w:t>kills needed for suc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c</w:t>
      </w:r>
      <w:r w:rsidRPr="005B4144">
        <w:rPr>
          <w:rFonts w:eastAsia="Calibri" w:cs="Arial"/>
          <w:b/>
          <w:bCs/>
          <w:color w:val="003967"/>
          <w:sz w:val="28"/>
          <w:lang w:val="en-GB" w:eastAsia="en-GB"/>
        </w:rPr>
        <w:t>essfully working in business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: communication feedback sheet</w:t>
      </w:r>
    </w:p>
    <w:p w:rsidR="002823A5" w:rsidRDefault="002823A5" w:rsidP="002823A5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B732F" w:rsidRPr="002823A5" w:rsidRDefault="001314E5" w:rsidP="002823A5">
      <w:pPr>
        <w:tabs>
          <w:tab w:val="left" w:pos="6972"/>
        </w:tabs>
        <w:spacing w:after="0" w:line="240" w:lineRule="auto"/>
        <w:outlineLvl w:val="2"/>
        <w:rPr>
          <w:rFonts w:eastAsia="Calibri" w:cs="Times New Roman"/>
          <w:b/>
          <w:sz w:val="24"/>
          <w:szCs w:val="24"/>
          <w:lang w:val="en-GB"/>
        </w:rPr>
      </w:pPr>
      <w:r w:rsidRPr="002823A5">
        <w:rPr>
          <w:rFonts w:eastAsia="Calibri" w:cs="Times New Roman"/>
          <w:sz w:val="24"/>
          <w:szCs w:val="24"/>
          <w:lang w:val="en-GB"/>
        </w:rPr>
        <w:t xml:space="preserve">Use this feedback sheet </w:t>
      </w:r>
      <w:r w:rsidR="00371937">
        <w:rPr>
          <w:rFonts w:eastAsia="Calibri" w:cs="Times New Roman"/>
          <w:sz w:val="24"/>
          <w:szCs w:val="24"/>
          <w:lang w:val="en-GB"/>
        </w:rPr>
        <w:t xml:space="preserve">with your study partner. </w:t>
      </w:r>
      <w:bookmarkStart w:id="0" w:name="_GoBack"/>
      <w:bookmarkEnd w:id="0"/>
    </w:p>
    <w:p w:rsidR="008B732F" w:rsidRPr="002823A5" w:rsidRDefault="008B732F" w:rsidP="00745894">
      <w:pPr>
        <w:spacing w:after="0" w:line="240" w:lineRule="auto"/>
        <w:outlineLvl w:val="2"/>
        <w:rPr>
          <w:rFonts w:eastAsia="Calibri" w:cs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591"/>
      </w:tblGrid>
      <w:tr w:rsidR="001314E5" w:rsidRPr="002823A5" w:rsidTr="007D08A0">
        <w:tc>
          <w:tcPr>
            <w:tcW w:w="3865" w:type="dxa"/>
          </w:tcPr>
          <w:p w:rsidR="001314E5" w:rsidRPr="002823A5" w:rsidRDefault="001314E5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  <w:r w:rsidRPr="002823A5">
              <w:rPr>
                <w:rFonts w:eastAsia="Calibri" w:cs="Times New Roman"/>
                <w:b/>
                <w:sz w:val="24"/>
                <w:szCs w:val="24"/>
              </w:rPr>
              <w:t>What message was being communicated?</w:t>
            </w:r>
          </w:p>
          <w:p w:rsidR="001314E5" w:rsidRPr="002823A5" w:rsidRDefault="001314E5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591" w:type="dxa"/>
          </w:tcPr>
          <w:p w:rsidR="001314E5" w:rsidRPr="002823A5" w:rsidRDefault="001314E5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1314E5" w:rsidRPr="002823A5" w:rsidTr="007D08A0">
        <w:tc>
          <w:tcPr>
            <w:tcW w:w="3865" w:type="dxa"/>
          </w:tcPr>
          <w:p w:rsidR="001314E5" w:rsidRPr="002823A5" w:rsidRDefault="001314E5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1314E5" w:rsidRPr="002823A5" w:rsidRDefault="001314E5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  <w:r w:rsidRPr="002823A5">
              <w:rPr>
                <w:rFonts w:eastAsia="Calibri" w:cs="Times New Roman"/>
                <w:b/>
                <w:sz w:val="24"/>
                <w:szCs w:val="24"/>
              </w:rPr>
              <w:t>Did the student follow the 7Cs</w:t>
            </w:r>
            <w:r w:rsidR="007D08A0" w:rsidRPr="002823A5">
              <w:rPr>
                <w:rFonts w:eastAsia="Calibri" w:cs="Times New Roman"/>
                <w:b/>
                <w:sz w:val="24"/>
                <w:szCs w:val="24"/>
              </w:rPr>
              <w:t>?</w:t>
            </w:r>
          </w:p>
          <w:p w:rsidR="001314E5" w:rsidRPr="002823A5" w:rsidRDefault="001314E5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1314E5" w:rsidRPr="002823A5" w:rsidRDefault="001314E5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1314E5" w:rsidRPr="002823A5" w:rsidRDefault="001314E5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591" w:type="dxa"/>
          </w:tcPr>
          <w:p w:rsidR="001314E5" w:rsidRPr="002823A5" w:rsidRDefault="001314E5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1314E5" w:rsidRPr="002823A5" w:rsidTr="007D08A0">
        <w:tc>
          <w:tcPr>
            <w:tcW w:w="3865" w:type="dxa"/>
          </w:tcPr>
          <w:p w:rsidR="001314E5" w:rsidRPr="002823A5" w:rsidRDefault="007D08A0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  <w:r w:rsidRPr="002823A5">
              <w:rPr>
                <w:rFonts w:eastAsia="Calibri" w:cs="Times New Roman"/>
                <w:b/>
                <w:sz w:val="24"/>
                <w:szCs w:val="24"/>
              </w:rPr>
              <w:t>What went well in the communication?</w:t>
            </w:r>
          </w:p>
          <w:p w:rsidR="007D08A0" w:rsidRPr="002823A5" w:rsidRDefault="007D08A0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D08A0" w:rsidRPr="002823A5" w:rsidRDefault="007D08A0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D08A0" w:rsidRPr="002823A5" w:rsidRDefault="007D08A0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D08A0" w:rsidRPr="002823A5" w:rsidRDefault="007D08A0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591" w:type="dxa"/>
          </w:tcPr>
          <w:p w:rsidR="001314E5" w:rsidRPr="002823A5" w:rsidRDefault="001314E5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1314E5" w:rsidRPr="002823A5" w:rsidTr="007D08A0">
        <w:tc>
          <w:tcPr>
            <w:tcW w:w="3865" w:type="dxa"/>
          </w:tcPr>
          <w:p w:rsidR="001314E5" w:rsidRPr="002823A5" w:rsidRDefault="007D08A0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  <w:r w:rsidRPr="002823A5">
              <w:rPr>
                <w:rFonts w:eastAsia="Calibri" w:cs="Times New Roman"/>
                <w:b/>
                <w:sz w:val="24"/>
                <w:szCs w:val="24"/>
              </w:rPr>
              <w:t>What could be improved?</w:t>
            </w:r>
          </w:p>
          <w:p w:rsidR="007D08A0" w:rsidRPr="002823A5" w:rsidRDefault="007D08A0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D08A0" w:rsidRPr="002823A5" w:rsidRDefault="007D08A0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D08A0" w:rsidRPr="002823A5" w:rsidRDefault="007D08A0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D08A0" w:rsidRPr="002823A5" w:rsidRDefault="007D08A0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D08A0" w:rsidRPr="002823A5" w:rsidRDefault="007D08A0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591" w:type="dxa"/>
          </w:tcPr>
          <w:p w:rsidR="001314E5" w:rsidRPr="002823A5" w:rsidRDefault="001314E5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1314E5" w:rsidRPr="002823A5" w:rsidTr="007D08A0">
        <w:tc>
          <w:tcPr>
            <w:tcW w:w="3865" w:type="dxa"/>
          </w:tcPr>
          <w:p w:rsidR="001314E5" w:rsidRPr="002823A5" w:rsidRDefault="007D08A0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  <w:r w:rsidRPr="002823A5">
              <w:rPr>
                <w:rFonts w:eastAsia="Calibri" w:cs="Times New Roman"/>
                <w:b/>
                <w:sz w:val="24"/>
                <w:szCs w:val="24"/>
              </w:rPr>
              <w:t>Did the audience understand the message?</w:t>
            </w:r>
          </w:p>
          <w:p w:rsidR="007D08A0" w:rsidRPr="002823A5" w:rsidRDefault="007D08A0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D08A0" w:rsidRPr="002823A5" w:rsidRDefault="007D08A0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D08A0" w:rsidRPr="002823A5" w:rsidRDefault="007D08A0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D08A0" w:rsidRPr="002823A5" w:rsidRDefault="007D08A0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D08A0" w:rsidRPr="002823A5" w:rsidRDefault="007D08A0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591" w:type="dxa"/>
          </w:tcPr>
          <w:p w:rsidR="001314E5" w:rsidRPr="002823A5" w:rsidRDefault="001314E5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</w:tbl>
    <w:p w:rsidR="008B732F" w:rsidRPr="002823A5" w:rsidRDefault="008B732F" w:rsidP="005118E5">
      <w:pPr>
        <w:spacing w:after="0" w:line="240" w:lineRule="auto"/>
        <w:outlineLvl w:val="2"/>
        <w:rPr>
          <w:rFonts w:eastAsia="Calibri" w:cs="Times New Roman"/>
          <w:b/>
          <w:sz w:val="24"/>
          <w:szCs w:val="24"/>
          <w:lang w:val="en-GB"/>
        </w:rPr>
      </w:pPr>
    </w:p>
    <w:sectPr w:rsidR="008B732F" w:rsidRPr="002823A5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C2" w:rsidRDefault="00492BC2" w:rsidP="00B71E51">
      <w:pPr>
        <w:spacing w:after="0" w:line="240" w:lineRule="auto"/>
      </w:pPr>
      <w:r>
        <w:separator/>
      </w:r>
    </w:p>
  </w:endnote>
  <w:endnote w:type="continuationSeparator" w:id="0">
    <w:p w:rsidR="00492BC2" w:rsidRDefault="00492BC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2823A5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C2" w:rsidRDefault="00492BC2" w:rsidP="00B71E51">
      <w:pPr>
        <w:spacing w:after="0" w:line="240" w:lineRule="auto"/>
      </w:pPr>
      <w:r>
        <w:separator/>
      </w:r>
    </w:p>
  </w:footnote>
  <w:footnote w:type="continuationSeparator" w:id="0">
    <w:p w:rsidR="00492BC2" w:rsidRDefault="00492BC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1314E5"/>
    <w:rsid w:val="0013350A"/>
    <w:rsid w:val="00186995"/>
    <w:rsid w:val="001D6BA1"/>
    <w:rsid w:val="002414B0"/>
    <w:rsid w:val="00254090"/>
    <w:rsid w:val="00262ACE"/>
    <w:rsid w:val="002823A5"/>
    <w:rsid w:val="002842ED"/>
    <w:rsid w:val="003253C9"/>
    <w:rsid w:val="00371937"/>
    <w:rsid w:val="003A1680"/>
    <w:rsid w:val="003F0D56"/>
    <w:rsid w:val="004351E6"/>
    <w:rsid w:val="00444B62"/>
    <w:rsid w:val="004604DA"/>
    <w:rsid w:val="004775BB"/>
    <w:rsid w:val="00490799"/>
    <w:rsid w:val="00492BC2"/>
    <w:rsid w:val="004F5AB8"/>
    <w:rsid w:val="005118E5"/>
    <w:rsid w:val="005E0B3B"/>
    <w:rsid w:val="00626BAF"/>
    <w:rsid w:val="0067604C"/>
    <w:rsid w:val="006972E6"/>
    <w:rsid w:val="00697496"/>
    <w:rsid w:val="006B0937"/>
    <w:rsid w:val="006E7DF4"/>
    <w:rsid w:val="00745894"/>
    <w:rsid w:val="00795549"/>
    <w:rsid w:val="007A1212"/>
    <w:rsid w:val="007A3515"/>
    <w:rsid w:val="007A49A9"/>
    <w:rsid w:val="007B7446"/>
    <w:rsid w:val="007D08A0"/>
    <w:rsid w:val="00823B07"/>
    <w:rsid w:val="00824911"/>
    <w:rsid w:val="00834A9C"/>
    <w:rsid w:val="008372E1"/>
    <w:rsid w:val="008440E2"/>
    <w:rsid w:val="008A22BA"/>
    <w:rsid w:val="008A4129"/>
    <w:rsid w:val="008B732F"/>
    <w:rsid w:val="008E3BC1"/>
    <w:rsid w:val="00913D81"/>
    <w:rsid w:val="00914331"/>
    <w:rsid w:val="009308B7"/>
    <w:rsid w:val="00974FB3"/>
    <w:rsid w:val="00991899"/>
    <w:rsid w:val="009C3AFD"/>
    <w:rsid w:val="00A13547"/>
    <w:rsid w:val="00A336DF"/>
    <w:rsid w:val="00AC4A11"/>
    <w:rsid w:val="00B004C4"/>
    <w:rsid w:val="00B12D87"/>
    <w:rsid w:val="00B3002A"/>
    <w:rsid w:val="00B63ADD"/>
    <w:rsid w:val="00B71E51"/>
    <w:rsid w:val="00B769EB"/>
    <w:rsid w:val="00BA35D1"/>
    <w:rsid w:val="00BD2EB2"/>
    <w:rsid w:val="00BE4115"/>
    <w:rsid w:val="00C0709E"/>
    <w:rsid w:val="00C47E62"/>
    <w:rsid w:val="00C66271"/>
    <w:rsid w:val="00CC15C1"/>
    <w:rsid w:val="00CE50FD"/>
    <w:rsid w:val="00D30207"/>
    <w:rsid w:val="00D553EB"/>
    <w:rsid w:val="00D659DA"/>
    <w:rsid w:val="00D67547"/>
    <w:rsid w:val="00D873BE"/>
    <w:rsid w:val="00DF2121"/>
    <w:rsid w:val="00E37B05"/>
    <w:rsid w:val="00E757B0"/>
    <w:rsid w:val="00E75A85"/>
    <w:rsid w:val="00ED5BBB"/>
    <w:rsid w:val="00ED68D5"/>
    <w:rsid w:val="00F0127F"/>
    <w:rsid w:val="00F12872"/>
    <w:rsid w:val="00F46D59"/>
    <w:rsid w:val="00F74460"/>
    <w:rsid w:val="00F75D8D"/>
    <w:rsid w:val="00F96A94"/>
    <w:rsid w:val="00FA2F0B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2017-08-18T17:30:00Z</dcterms:created>
  <dcterms:modified xsi:type="dcterms:W3CDTF">2017-08-18T17:48:00Z</dcterms:modified>
</cp:coreProperties>
</file>