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78D30" w14:textId="1BD62E27" w:rsidR="00E90581" w:rsidRDefault="00E90581" w:rsidP="00E9058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3C78457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7542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F9AE772" w14:textId="7BCEC423" w:rsidR="00A74640" w:rsidRDefault="00B7542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5CFCFF49" w:rsidR="007A49A9" w:rsidRPr="007A49A9" w:rsidRDefault="00B7542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Different organisational structures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3C21B8AB" w14:textId="77777777" w:rsidR="00B7542C" w:rsidRPr="006B394F" w:rsidRDefault="00B7542C" w:rsidP="00B7542C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6B394F">
        <w:rPr>
          <w:rFonts w:eastAsia="Calibri" w:cs="Calibri Light"/>
          <w:bCs/>
          <w:sz w:val="24"/>
          <w:szCs w:val="24"/>
          <w:lang w:val="en-GB"/>
        </w:rPr>
        <w:t>What are the advantages and disadvantages of hierarchical structures?</w:t>
      </w:r>
    </w:p>
    <w:p w14:paraId="1C398DB6" w14:textId="77777777" w:rsidR="001810BD" w:rsidRDefault="001810BD" w:rsidP="001810B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123B76" w14:paraId="7E045FBC" w14:textId="77777777" w:rsidTr="00486C83">
        <w:tc>
          <w:tcPr>
            <w:tcW w:w="4957" w:type="dxa"/>
          </w:tcPr>
          <w:p w14:paraId="07D3CADD" w14:textId="23DF20FD" w:rsidR="00123B76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Advantages</w:t>
            </w:r>
          </w:p>
        </w:tc>
        <w:tc>
          <w:tcPr>
            <w:tcW w:w="5499" w:type="dxa"/>
          </w:tcPr>
          <w:p w14:paraId="631A2B84" w14:textId="462C5EA9" w:rsidR="00123B76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Disadvantages</w:t>
            </w:r>
          </w:p>
        </w:tc>
      </w:tr>
      <w:tr w:rsidR="00B7542C" w14:paraId="2DE86EAE" w14:textId="77777777" w:rsidTr="00795604">
        <w:trPr>
          <w:trHeight w:val="7637"/>
        </w:trPr>
        <w:tc>
          <w:tcPr>
            <w:tcW w:w="4957" w:type="dxa"/>
          </w:tcPr>
          <w:p w14:paraId="08D9A803" w14:textId="4E035CA3" w:rsidR="00B7542C" w:rsidRDefault="00B7542C" w:rsidP="00486C83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499" w:type="dxa"/>
          </w:tcPr>
          <w:p w14:paraId="49785F35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E03FFE8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7D203A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4A2CB5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A1FB36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2F3032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589F05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D946C7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7D1078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BED8CB4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9E946E7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51CCCE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FDEB32E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8CC627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9A99DE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20D8901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4DBD68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683B03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ACC239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A3E045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1DF8F8F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932847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07D28FF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9AAC7C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4D7CF9D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6448737" w14:textId="77777777" w:rsidR="00B7542C" w:rsidRDefault="00B7542C" w:rsidP="000C283E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AE036" w14:textId="77777777" w:rsidR="00B7542C" w:rsidRDefault="00B7542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F6784" w14:textId="77777777" w:rsidR="002F2BDF" w:rsidRDefault="002F2BDF" w:rsidP="00B71E51">
      <w:pPr>
        <w:spacing w:after="0" w:line="240" w:lineRule="auto"/>
      </w:pPr>
      <w:r>
        <w:separator/>
      </w:r>
    </w:p>
  </w:endnote>
  <w:endnote w:type="continuationSeparator" w:id="0">
    <w:p w14:paraId="408A6585" w14:textId="77777777" w:rsidR="002F2BDF" w:rsidRDefault="002F2BD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77777777" w:rsidR="00486C83" w:rsidRDefault="00486C83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C2FEB" w14:textId="77777777" w:rsidR="002F2BDF" w:rsidRDefault="002F2BDF" w:rsidP="00B71E51">
      <w:pPr>
        <w:spacing w:after="0" w:line="240" w:lineRule="auto"/>
      </w:pPr>
      <w:r>
        <w:separator/>
      </w:r>
    </w:p>
  </w:footnote>
  <w:footnote w:type="continuationSeparator" w:id="0">
    <w:p w14:paraId="7DD9CEAC" w14:textId="77777777" w:rsidR="002F2BDF" w:rsidRDefault="002F2BD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486C83" w:rsidRDefault="00486C83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810BD"/>
    <w:rsid w:val="00186995"/>
    <w:rsid w:val="002021BC"/>
    <w:rsid w:val="002319ED"/>
    <w:rsid w:val="00254090"/>
    <w:rsid w:val="002842ED"/>
    <w:rsid w:val="00293A22"/>
    <w:rsid w:val="002C02CE"/>
    <w:rsid w:val="002F2BDF"/>
    <w:rsid w:val="002F30B7"/>
    <w:rsid w:val="0030347B"/>
    <w:rsid w:val="003355F3"/>
    <w:rsid w:val="00346373"/>
    <w:rsid w:val="00356456"/>
    <w:rsid w:val="004302CD"/>
    <w:rsid w:val="004351E6"/>
    <w:rsid w:val="00444B62"/>
    <w:rsid w:val="00486C83"/>
    <w:rsid w:val="004C6C1D"/>
    <w:rsid w:val="004D2B7A"/>
    <w:rsid w:val="0059363C"/>
    <w:rsid w:val="005E0B3B"/>
    <w:rsid w:val="006244B3"/>
    <w:rsid w:val="006276FE"/>
    <w:rsid w:val="00636CFD"/>
    <w:rsid w:val="00673CF9"/>
    <w:rsid w:val="006B1C06"/>
    <w:rsid w:val="006B394F"/>
    <w:rsid w:val="006C69D4"/>
    <w:rsid w:val="00704CAB"/>
    <w:rsid w:val="007572F6"/>
    <w:rsid w:val="0076143E"/>
    <w:rsid w:val="007751CB"/>
    <w:rsid w:val="00780FFE"/>
    <w:rsid w:val="007A3515"/>
    <w:rsid w:val="007A49A9"/>
    <w:rsid w:val="007F6D57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7542C"/>
    <w:rsid w:val="00BD2EB2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90581"/>
    <w:rsid w:val="00ED68D5"/>
    <w:rsid w:val="00EE658B"/>
    <w:rsid w:val="00F46D59"/>
    <w:rsid w:val="00F74460"/>
    <w:rsid w:val="00FA2F0B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55428C75-D589-4A99-8499-C1BA6CEF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2017-06-28T12:08:00Z</dcterms:created>
  <dcterms:modified xsi:type="dcterms:W3CDTF">2017-06-28T12:08:00Z</dcterms:modified>
</cp:coreProperties>
</file>