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E37A2BA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417990C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D2E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216C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444FA3F6" w:rsidR="00A74640" w:rsidRDefault="007216C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5749838" w:rsidR="007A49A9" w:rsidRPr="007A49A9" w:rsidRDefault="007216C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Improving cross-functional working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E114C7" w14:textId="72EA207A" w:rsidR="00BB6D9B" w:rsidRDefault="004861D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4861D8">
        <w:rPr>
          <w:rFonts w:eastAsia="Calibri" w:cs="Calibri Light"/>
          <w:b/>
          <w:bCs/>
          <w:sz w:val="24"/>
          <w:szCs w:val="24"/>
        </w:rPr>
        <w:t>Make suggestions how each function can collaborate to improve the performance of the organisation</w:t>
      </w:r>
      <w:r>
        <w:rPr>
          <w:rFonts w:eastAsia="Calibri" w:cs="Calibri Light"/>
          <w:b/>
          <w:bCs/>
          <w:sz w:val="24"/>
          <w:szCs w:val="24"/>
        </w:rPr>
        <w:t>.  Deliver a 5 minutes presentation</w:t>
      </w:r>
    </w:p>
    <w:p w14:paraId="4FB5221A" w14:textId="77777777" w:rsidR="004861D8" w:rsidRDefault="004861D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9458F6">
        <w:trPr>
          <w:trHeight w:val="9486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6B9E" w14:textId="77777777" w:rsidR="00086304" w:rsidRDefault="00086304" w:rsidP="00B71E51">
      <w:pPr>
        <w:spacing w:after="0" w:line="240" w:lineRule="auto"/>
      </w:pPr>
      <w:r>
        <w:separator/>
      </w:r>
    </w:p>
  </w:endnote>
  <w:endnote w:type="continuationSeparator" w:id="0">
    <w:p w14:paraId="709CD93E" w14:textId="77777777" w:rsidR="00086304" w:rsidRDefault="0008630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B9E977C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D2E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D69D3" w14:textId="77777777" w:rsidR="00086304" w:rsidRDefault="00086304" w:rsidP="00B71E51">
      <w:pPr>
        <w:spacing w:after="0" w:line="240" w:lineRule="auto"/>
      </w:pPr>
      <w:r>
        <w:separator/>
      </w:r>
    </w:p>
  </w:footnote>
  <w:footnote w:type="continuationSeparator" w:id="0">
    <w:p w14:paraId="1C12DEA5" w14:textId="77777777" w:rsidR="00086304" w:rsidRDefault="0008630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86304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861D8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12568"/>
    <w:rsid w:val="007216C0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9703D0"/>
    <w:rsid w:val="00A07D88"/>
    <w:rsid w:val="00A52DC2"/>
    <w:rsid w:val="00A54F29"/>
    <w:rsid w:val="00A74640"/>
    <w:rsid w:val="00AB168C"/>
    <w:rsid w:val="00AC2B15"/>
    <w:rsid w:val="00AC4A1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8493D22-7D2E-42D6-9554-82926D3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2017-07-12T00:01:00Z</dcterms:created>
  <dcterms:modified xsi:type="dcterms:W3CDTF">2017-07-21T15:10:00Z</dcterms:modified>
</cp:coreProperties>
</file>