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1C6C" w14:textId="33E40612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56E749E7" w14:textId="0F589FF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741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81E9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</w:p>
    <w:p w14:paraId="020B133D" w14:textId="77777777" w:rsidR="00A74640" w:rsidRDefault="00B17C7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7DEDC959" w14:textId="77777777" w:rsidR="007A49A9" w:rsidRPr="007A49A9" w:rsidRDefault="00B17C7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Globalisation and culture</w:t>
      </w:r>
    </w:p>
    <w:p w14:paraId="26525266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F2FCF39" w14:textId="4DC9B655" w:rsidR="00251335" w:rsidRDefault="00B17C7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B17C76">
        <w:rPr>
          <w:rFonts w:eastAsia="Calibri" w:cs="Calibri Light"/>
          <w:b/>
          <w:bCs/>
          <w:sz w:val="24"/>
          <w:szCs w:val="24"/>
        </w:rPr>
        <w:t>Investigate an organisation with which you are familiar.  How is globalisation impacting the organisation?</w:t>
      </w:r>
    </w:p>
    <w:p w14:paraId="282D9214" w14:textId="77777777" w:rsidR="00B17C76" w:rsidRDefault="00B17C7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05C7B9BF" w14:textId="77777777" w:rsidTr="002F593F">
        <w:trPr>
          <w:trHeight w:val="9637"/>
        </w:trPr>
        <w:tc>
          <w:tcPr>
            <w:tcW w:w="10456" w:type="dxa"/>
          </w:tcPr>
          <w:p w14:paraId="7749D0F8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E2B3C6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517B28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28F20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DAFD71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39C9A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F98082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C3AC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B32554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AC0CCF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7466C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9874DB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5A2D931A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A8B7" w14:textId="77777777" w:rsidR="00140502" w:rsidRDefault="00140502" w:rsidP="00B71E51">
      <w:pPr>
        <w:spacing w:after="0" w:line="240" w:lineRule="auto"/>
      </w:pPr>
      <w:r>
        <w:separator/>
      </w:r>
    </w:p>
  </w:endnote>
  <w:endnote w:type="continuationSeparator" w:id="0">
    <w:p w14:paraId="4DE605B1" w14:textId="77777777" w:rsidR="00140502" w:rsidRDefault="0014050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639FC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774162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64888" w14:textId="77777777" w:rsidR="00140502" w:rsidRDefault="00140502" w:rsidP="00B71E51">
      <w:pPr>
        <w:spacing w:after="0" w:line="240" w:lineRule="auto"/>
      </w:pPr>
      <w:r>
        <w:separator/>
      </w:r>
    </w:p>
  </w:footnote>
  <w:footnote w:type="continuationSeparator" w:id="0">
    <w:p w14:paraId="12594C3E" w14:textId="77777777" w:rsidR="00140502" w:rsidRDefault="0014050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F309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A2B4B8A" wp14:editId="59FDBC08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40502"/>
    <w:rsid w:val="00166152"/>
    <w:rsid w:val="00186995"/>
    <w:rsid w:val="001B74CF"/>
    <w:rsid w:val="001C1036"/>
    <w:rsid w:val="001F3785"/>
    <w:rsid w:val="002021BC"/>
    <w:rsid w:val="002319ED"/>
    <w:rsid w:val="0024139B"/>
    <w:rsid w:val="00244957"/>
    <w:rsid w:val="00251335"/>
    <w:rsid w:val="00254090"/>
    <w:rsid w:val="002842ED"/>
    <w:rsid w:val="00293A22"/>
    <w:rsid w:val="002C02CE"/>
    <w:rsid w:val="002D5808"/>
    <w:rsid w:val="002F30B7"/>
    <w:rsid w:val="002F593F"/>
    <w:rsid w:val="0030347B"/>
    <w:rsid w:val="003355F3"/>
    <w:rsid w:val="00346373"/>
    <w:rsid w:val="00356456"/>
    <w:rsid w:val="003A515C"/>
    <w:rsid w:val="003F5D78"/>
    <w:rsid w:val="0040694E"/>
    <w:rsid w:val="00422830"/>
    <w:rsid w:val="004302CD"/>
    <w:rsid w:val="004351E6"/>
    <w:rsid w:val="00444B62"/>
    <w:rsid w:val="004861D8"/>
    <w:rsid w:val="004C6C1D"/>
    <w:rsid w:val="004D2B7A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81E98"/>
    <w:rsid w:val="006900CC"/>
    <w:rsid w:val="006B1C06"/>
    <w:rsid w:val="006C69D4"/>
    <w:rsid w:val="00703E7B"/>
    <w:rsid w:val="00704CAB"/>
    <w:rsid w:val="007216C0"/>
    <w:rsid w:val="007572F6"/>
    <w:rsid w:val="0076143E"/>
    <w:rsid w:val="00774162"/>
    <w:rsid w:val="007751CB"/>
    <w:rsid w:val="00780FFE"/>
    <w:rsid w:val="007A3515"/>
    <w:rsid w:val="007A49A9"/>
    <w:rsid w:val="007C73F5"/>
    <w:rsid w:val="00823B07"/>
    <w:rsid w:val="00824911"/>
    <w:rsid w:val="0083156A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3213A"/>
    <w:rsid w:val="00A52DC2"/>
    <w:rsid w:val="00A54F29"/>
    <w:rsid w:val="00A74640"/>
    <w:rsid w:val="00AB168C"/>
    <w:rsid w:val="00AC2B15"/>
    <w:rsid w:val="00AC4A11"/>
    <w:rsid w:val="00AD3FF1"/>
    <w:rsid w:val="00AF474A"/>
    <w:rsid w:val="00B004C4"/>
    <w:rsid w:val="00B12D87"/>
    <w:rsid w:val="00B17C76"/>
    <w:rsid w:val="00B3002A"/>
    <w:rsid w:val="00B63ADD"/>
    <w:rsid w:val="00B70E9F"/>
    <w:rsid w:val="00B71E51"/>
    <w:rsid w:val="00BA70C2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A523C"/>
    <w:rsid w:val="00CE73A2"/>
    <w:rsid w:val="00CF705C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F2121"/>
    <w:rsid w:val="00E10028"/>
    <w:rsid w:val="00E402D4"/>
    <w:rsid w:val="00E95922"/>
    <w:rsid w:val="00ED2E33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A3757"/>
  <w15:docId w15:val="{FF765E63-27EC-4EA0-951F-40DFDDC3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95922"/>
    <w:pPr>
      <w:spacing w:after="0" w:line="240" w:lineRule="auto"/>
    </w:pPr>
    <w:rPr>
      <w:rFonts w:ascii="Calibri Light" w:hAnsi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CA52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23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23C"/>
    <w:rPr>
      <w:rFonts w:ascii="Calibri Light" w:hAnsi="Calibri Ligh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2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23C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2017-07-17T11:08:00Z</dcterms:created>
  <dcterms:modified xsi:type="dcterms:W3CDTF">2017-07-21T15:36:00Z</dcterms:modified>
</cp:coreProperties>
</file>