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334A" w14:textId="65C5DC58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7E3070D3" w14:textId="75CD3D8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938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E45E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236551C7" w14:textId="77777777" w:rsidR="00A74640" w:rsidRDefault="00585DD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 INDIVIDUAL</w:t>
      </w:r>
      <w:r w:rsidR="003C51E1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00FF1457" w14:textId="77777777" w:rsidR="007A49A9" w:rsidRPr="007A49A9" w:rsidRDefault="00585DD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Letter of application</w:t>
      </w:r>
    </w:p>
    <w:p w14:paraId="54BC074D" w14:textId="77777777" w:rsidR="00CE582F" w:rsidRDefault="00CE582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C70E991" w14:textId="5DBEEC2A" w:rsidR="00585DD8" w:rsidRPr="00BE45EB" w:rsidRDefault="00585DD8" w:rsidP="00585DD8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>For the job used in the earlier exercises, draw up a Letter of Application, which is no more than two sides of A4</w:t>
      </w:r>
      <w:r w:rsidR="00BE45EB">
        <w:rPr>
          <w:rFonts w:asciiTheme="majorHAnsi" w:eastAsia="Times New Roman" w:hAnsiTheme="majorHAnsi" w:cstheme="majorHAnsi"/>
          <w:sz w:val="24"/>
          <w:szCs w:val="24"/>
          <w:lang w:val="en-GB"/>
        </w:rPr>
        <w:t>-sized paper</w:t>
      </w:r>
      <w:r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>.</w:t>
      </w:r>
    </w:p>
    <w:p w14:paraId="22BD47C1" w14:textId="77777777" w:rsidR="00543C54" w:rsidRPr="00BE45EB" w:rsidRDefault="00543C54" w:rsidP="00585DD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276760D" w14:textId="77777777" w:rsidR="00543C54" w:rsidRPr="00BE45EB" w:rsidRDefault="00585DD8" w:rsidP="00585DD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Complete this so that it is ready to submit to your tutor for review at the next session. </w:t>
      </w:r>
    </w:p>
    <w:p w14:paraId="259BC0BE" w14:textId="77777777" w:rsidR="00543C54" w:rsidRPr="00BE45EB" w:rsidRDefault="00543C54" w:rsidP="00585DD8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633E01B4" w14:textId="7FAAFA8A" w:rsidR="00DF00F2" w:rsidRPr="00BE45EB" w:rsidRDefault="00585DD8" w:rsidP="00585DD8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Remember to include a copy of the </w:t>
      </w:r>
      <w:r w:rsidR="00BE45EB">
        <w:rPr>
          <w:rFonts w:asciiTheme="majorHAnsi" w:eastAsia="Times New Roman" w:hAnsiTheme="majorHAnsi" w:cstheme="majorHAnsi"/>
          <w:sz w:val="24"/>
          <w:szCs w:val="24"/>
          <w:lang w:val="en-GB"/>
        </w:rPr>
        <w:t>j</w:t>
      </w:r>
      <w:r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ob advert, </w:t>
      </w:r>
      <w:r w:rsidR="00BE45EB">
        <w:rPr>
          <w:rFonts w:asciiTheme="majorHAnsi" w:eastAsia="Times New Roman" w:hAnsiTheme="majorHAnsi" w:cstheme="majorHAnsi"/>
          <w:sz w:val="24"/>
          <w:szCs w:val="24"/>
          <w:lang w:val="en-GB"/>
        </w:rPr>
        <w:t>job description</w:t>
      </w:r>
      <w:r w:rsidR="00543C54"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and </w:t>
      </w:r>
      <w:r w:rsidR="00BE45E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person specification </w:t>
      </w:r>
      <w:r w:rsidR="00543C54" w:rsidRPr="00BE45EB">
        <w:rPr>
          <w:rFonts w:asciiTheme="majorHAnsi" w:eastAsia="Times New Roman" w:hAnsiTheme="majorHAnsi" w:cstheme="majorHAnsi"/>
          <w:sz w:val="24"/>
          <w:szCs w:val="24"/>
          <w:lang w:val="en-GB"/>
        </w:rPr>
        <w:t>as well as all your CV so that your tutor can see if your letter supports your application appropriately.</w:t>
      </w:r>
    </w:p>
    <w:p w14:paraId="5CD43792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464CC6E" w14:textId="77777777" w:rsidR="00DF00F2" w:rsidRDefault="00DF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DF00F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E75BA" w14:textId="77777777" w:rsidR="00845E00" w:rsidRDefault="00845E00" w:rsidP="00B71E51">
      <w:pPr>
        <w:spacing w:after="0" w:line="240" w:lineRule="auto"/>
      </w:pPr>
      <w:r>
        <w:separator/>
      </w:r>
    </w:p>
  </w:endnote>
  <w:endnote w:type="continuationSeparator" w:id="0">
    <w:p w14:paraId="242A2BA9" w14:textId="77777777" w:rsidR="00845E00" w:rsidRDefault="00845E0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6A7EE" w14:textId="192D4444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E45EB">
      <w:t>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DCE0C" w14:textId="77777777" w:rsidR="00845E00" w:rsidRDefault="00845E00" w:rsidP="00B71E51">
      <w:pPr>
        <w:spacing w:after="0" w:line="240" w:lineRule="auto"/>
      </w:pPr>
      <w:r>
        <w:separator/>
      </w:r>
    </w:p>
  </w:footnote>
  <w:footnote w:type="continuationSeparator" w:id="0">
    <w:p w14:paraId="177E5A0F" w14:textId="77777777" w:rsidR="00845E00" w:rsidRDefault="00845E0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BA3EE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05C6DE50" wp14:editId="394B6453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853F6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B4BB5"/>
    <w:rsid w:val="002C02CE"/>
    <w:rsid w:val="002F30B7"/>
    <w:rsid w:val="002F4962"/>
    <w:rsid w:val="0030347B"/>
    <w:rsid w:val="003355F3"/>
    <w:rsid w:val="00346373"/>
    <w:rsid w:val="00356456"/>
    <w:rsid w:val="003A6D53"/>
    <w:rsid w:val="003C51E1"/>
    <w:rsid w:val="004302CD"/>
    <w:rsid w:val="004351E6"/>
    <w:rsid w:val="00444B62"/>
    <w:rsid w:val="004661D6"/>
    <w:rsid w:val="0049388C"/>
    <w:rsid w:val="004C6C1D"/>
    <w:rsid w:val="004D2B7A"/>
    <w:rsid w:val="00543C54"/>
    <w:rsid w:val="00585DD8"/>
    <w:rsid w:val="0059363C"/>
    <w:rsid w:val="005D5B34"/>
    <w:rsid w:val="005E0B3B"/>
    <w:rsid w:val="005E75D7"/>
    <w:rsid w:val="006244B3"/>
    <w:rsid w:val="006276FE"/>
    <w:rsid w:val="00636CFD"/>
    <w:rsid w:val="00673CF9"/>
    <w:rsid w:val="006B1C06"/>
    <w:rsid w:val="006C69D4"/>
    <w:rsid w:val="006D1DFA"/>
    <w:rsid w:val="006F1B9D"/>
    <w:rsid w:val="00704CAB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45E00"/>
    <w:rsid w:val="008A7E5E"/>
    <w:rsid w:val="008B045A"/>
    <w:rsid w:val="008C40E1"/>
    <w:rsid w:val="008E3BC1"/>
    <w:rsid w:val="00914331"/>
    <w:rsid w:val="0092442F"/>
    <w:rsid w:val="009618BD"/>
    <w:rsid w:val="00980533"/>
    <w:rsid w:val="00986EBE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20261"/>
    <w:rsid w:val="00B3002A"/>
    <w:rsid w:val="00B35633"/>
    <w:rsid w:val="00B63ADD"/>
    <w:rsid w:val="00B70E9F"/>
    <w:rsid w:val="00B71E51"/>
    <w:rsid w:val="00B72588"/>
    <w:rsid w:val="00BB749D"/>
    <w:rsid w:val="00BD2EB2"/>
    <w:rsid w:val="00BE45EB"/>
    <w:rsid w:val="00C47E62"/>
    <w:rsid w:val="00C50DF6"/>
    <w:rsid w:val="00C56E9D"/>
    <w:rsid w:val="00C66271"/>
    <w:rsid w:val="00C6647E"/>
    <w:rsid w:val="00C96C1B"/>
    <w:rsid w:val="00CE582F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00F2"/>
    <w:rsid w:val="00DF2121"/>
    <w:rsid w:val="00ED0C75"/>
    <w:rsid w:val="00ED68D5"/>
    <w:rsid w:val="00EE658B"/>
    <w:rsid w:val="00F46D59"/>
    <w:rsid w:val="00F520C4"/>
    <w:rsid w:val="00F74460"/>
    <w:rsid w:val="00FA2F0B"/>
    <w:rsid w:val="00FA5993"/>
    <w:rsid w:val="00FC6E7E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7D1B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0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53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53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2017-06-30T10:53:00Z</dcterms:created>
  <dcterms:modified xsi:type="dcterms:W3CDTF">2017-06-30T10:53:00Z</dcterms:modified>
</cp:coreProperties>
</file>