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57F19" w14:textId="7D7F1DDF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759A0CB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447A8D39" w14:textId="77777777" w:rsidR="00A74640" w:rsidRDefault="00585DD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2C8898C1" w14:textId="77777777" w:rsidR="007A49A9" w:rsidRPr="007A49A9" w:rsidRDefault="00CF3BF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Personality Tests</w:t>
      </w:r>
    </w:p>
    <w:p w14:paraId="0F58DDD0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F4222CB" w14:textId="77777777" w:rsidR="00CF3BF1" w:rsidRPr="00062482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062482">
        <w:rPr>
          <w:rFonts w:asciiTheme="majorHAnsi" w:eastAsia="Times New Roman" w:hAnsiTheme="majorHAnsi" w:cstheme="majorHAnsi"/>
          <w:sz w:val="24"/>
          <w:szCs w:val="24"/>
          <w:lang w:val="en-GB"/>
        </w:rPr>
        <w:t>With reference to Section 3.1 in the Study Guide, use the following website to carry out a practice personality test:</w:t>
      </w:r>
    </w:p>
    <w:p w14:paraId="073DA25C" w14:textId="77777777" w:rsidR="00CF3BF1" w:rsidRPr="00062482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28A6A61" w14:textId="77777777" w:rsidR="00CF3BF1" w:rsidRPr="00062482" w:rsidRDefault="002561E0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hyperlink r:id="rId7" w:history="1">
        <w:r w:rsidR="00CF3BF1" w:rsidRPr="00062482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www.psychometricinstitute.com.au/Free-Personality-Test.asp</w:t>
        </w:r>
      </w:hyperlink>
    </w:p>
    <w:p w14:paraId="731FE599" w14:textId="77777777" w:rsidR="00CF3BF1" w:rsidRPr="00062482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29B82109" w14:textId="77777777" w:rsidR="00CF3BF1" w:rsidRPr="00062482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7D812E4" w14:textId="77777777" w:rsidR="00CF3BF1" w:rsidRPr="00062482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62482">
        <w:rPr>
          <w:rFonts w:eastAsia="Calibri" w:cs="Calibri Light"/>
          <w:bCs/>
          <w:sz w:val="24"/>
          <w:szCs w:val="24"/>
        </w:rPr>
        <w:t>What did you find out about yourself?</w:t>
      </w:r>
    </w:p>
    <w:p w14:paraId="57596648" w14:textId="77777777" w:rsidR="00CF3BF1" w:rsidRPr="00062482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BB5AD81" w14:textId="77777777" w:rsidR="00DF00F2" w:rsidRPr="00062482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62482">
        <w:rPr>
          <w:rFonts w:eastAsia="Calibri" w:cs="Calibri Light"/>
          <w:bCs/>
          <w:sz w:val="24"/>
          <w:szCs w:val="24"/>
        </w:rPr>
        <w:t>Feedba</w:t>
      </w:r>
      <w:bookmarkStart w:id="0" w:name="_GoBack"/>
      <w:bookmarkEnd w:id="0"/>
      <w:r w:rsidRPr="00062482">
        <w:rPr>
          <w:rFonts w:eastAsia="Calibri" w:cs="Calibri Light"/>
          <w:bCs/>
          <w:sz w:val="24"/>
          <w:szCs w:val="24"/>
        </w:rPr>
        <w:t>ck to the class and ask any questions you have about the nature of the test.</w:t>
      </w:r>
    </w:p>
    <w:sectPr w:rsidR="00DF00F2" w:rsidRPr="00062482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1A62B" w14:textId="77777777" w:rsidR="002561E0" w:rsidRDefault="002561E0" w:rsidP="00B71E51">
      <w:pPr>
        <w:spacing w:after="0" w:line="240" w:lineRule="auto"/>
      </w:pPr>
      <w:r>
        <w:separator/>
      </w:r>
    </w:p>
  </w:endnote>
  <w:endnote w:type="continuationSeparator" w:id="0">
    <w:p w14:paraId="7883E3A6" w14:textId="77777777" w:rsidR="002561E0" w:rsidRDefault="002561E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4E249" w14:textId="6759231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62482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7F07" w14:textId="77777777" w:rsidR="002561E0" w:rsidRDefault="002561E0" w:rsidP="00B71E51">
      <w:pPr>
        <w:spacing w:after="0" w:line="240" w:lineRule="auto"/>
      </w:pPr>
      <w:r>
        <w:separator/>
      </w:r>
    </w:p>
  </w:footnote>
  <w:footnote w:type="continuationSeparator" w:id="0">
    <w:p w14:paraId="11D4FC13" w14:textId="77777777" w:rsidR="002561E0" w:rsidRDefault="002561E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EDF5A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B8D9B3C" wp14:editId="2289060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62482"/>
    <w:rsid w:val="000853F6"/>
    <w:rsid w:val="000D48F7"/>
    <w:rsid w:val="00111DCE"/>
    <w:rsid w:val="00166152"/>
    <w:rsid w:val="00186995"/>
    <w:rsid w:val="002021BC"/>
    <w:rsid w:val="002319ED"/>
    <w:rsid w:val="00254090"/>
    <w:rsid w:val="002561E0"/>
    <w:rsid w:val="002842ED"/>
    <w:rsid w:val="002917AC"/>
    <w:rsid w:val="00293A22"/>
    <w:rsid w:val="002B4BB5"/>
    <w:rsid w:val="002C02CE"/>
    <w:rsid w:val="002F30B7"/>
    <w:rsid w:val="0030347B"/>
    <w:rsid w:val="003355F3"/>
    <w:rsid w:val="00346373"/>
    <w:rsid w:val="00356456"/>
    <w:rsid w:val="003A3582"/>
    <w:rsid w:val="003A6D53"/>
    <w:rsid w:val="003C51E1"/>
    <w:rsid w:val="004302CD"/>
    <w:rsid w:val="004351E6"/>
    <w:rsid w:val="00444B62"/>
    <w:rsid w:val="004661D6"/>
    <w:rsid w:val="0049388C"/>
    <w:rsid w:val="004C6C1D"/>
    <w:rsid w:val="004D2B7A"/>
    <w:rsid w:val="00543C54"/>
    <w:rsid w:val="00585DD8"/>
    <w:rsid w:val="0059363C"/>
    <w:rsid w:val="005E0B3B"/>
    <w:rsid w:val="005E75D7"/>
    <w:rsid w:val="006244B3"/>
    <w:rsid w:val="006276FE"/>
    <w:rsid w:val="00636CFD"/>
    <w:rsid w:val="00673CF9"/>
    <w:rsid w:val="006B1C06"/>
    <w:rsid w:val="006C15CA"/>
    <w:rsid w:val="006C69D4"/>
    <w:rsid w:val="006D1DFA"/>
    <w:rsid w:val="00704CAB"/>
    <w:rsid w:val="00723032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BD66CB"/>
    <w:rsid w:val="00C47E62"/>
    <w:rsid w:val="00C50DF6"/>
    <w:rsid w:val="00C56E9D"/>
    <w:rsid w:val="00C66271"/>
    <w:rsid w:val="00C6647E"/>
    <w:rsid w:val="00C96C1B"/>
    <w:rsid w:val="00CB6965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4B6A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6C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6CB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ychometricinstitute.com.au/Free-Personality-Tes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2017-06-30T11:04:00Z</dcterms:created>
  <dcterms:modified xsi:type="dcterms:W3CDTF">2017-06-30T11:04:00Z</dcterms:modified>
</cp:coreProperties>
</file>