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805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74640" w:rsidRDefault="00311A4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A30D2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Corporate culture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30D2F" w:rsidRPr="001805D4" w:rsidRDefault="00A30D2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Watch this YouTube clip on corporate culture:</w:t>
      </w:r>
    </w:p>
    <w:p w:rsidR="00A30D2F" w:rsidRPr="001805D4" w:rsidRDefault="00A30D2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30D2F" w:rsidRPr="001805D4" w:rsidRDefault="00512FE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hyperlink r:id="rId7" w:history="1">
        <w:r w:rsidR="00A30D2F" w:rsidRPr="001805D4">
          <w:rPr>
            <w:rStyle w:val="Hyperlink"/>
            <w:rFonts w:eastAsia="Calibri" w:cs="Calibri Light"/>
            <w:bCs/>
            <w:sz w:val="24"/>
            <w:szCs w:val="24"/>
          </w:rPr>
          <w:t>https://www.youtube.com/watch?v=gficoigz1xs</w:t>
        </w:r>
      </w:hyperlink>
    </w:p>
    <w:p w:rsidR="00A30D2F" w:rsidRPr="001805D4" w:rsidRDefault="00A30D2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311A4D" w:rsidRPr="001805D4" w:rsidRDefault="00311A4D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In small groups discuss what influence you think corporate culture has on ‘the way things are done’ in particular organisations.</w:t>
      </w:r>
    </w:p>
    <w:p w:rsidR="00311A4D" w:rsidRPr="001805D4" w:rsidRDefault="00311A4D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311A4D" w:rsidRPr="001805D4" w:rsidRDefault="00311A4D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List how you think corporate culture can influence the following: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Working practices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Dress code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Use of resources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Who an organisation will do business with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Meetings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805D4">
        <w:rPr>
          <w:rFonts w:eastAsia="Calibri" w:cs="Calibri Light"/>
          <w:bCs/>
          <w:sz w:val="24"/>
          <w:szCs w:val="24"/>
        </w:rPr>
        <w:t>Communication</w:t>
      </w:r>
    </w:p>
    <w:p w:rsidR="00311A4D" w:rsidRPr="001805D4" w:rsidRDefault="00311A4D" w:rsidP="00311A4D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bookmarkStart w:id="0" w:name="_GoBack"/>
      <w:bookmarkEnd w:id="0"/>
      <w:r w:rsidRPr="001805D4">
        <w:rPr>
          <w:rFonts w:eastAsia="Calibri" w:cs="Calibri Light"/>
          <w:bCs/>
          <w:sz w:val="24"/>
          <w:szCs w:val="24"/>
        </w:rPr>
        <w:t>Interpersonal relationships</w:t>
      </w:r>
      <w:r w:rsidR="001805D4">
        <w:rPr>
          <w:rFonts w:eastAsia="Calibri" w:cs="Calibri Light"/>
          <w:bCs/>
          <w:sz w:val="24"/>
          <w:szCs w:val="24"/>
        </w:rPr>
        <w:t>.</w:t>
      </w:r>
    </w:p>
    <w:sectPr w:rsidR="00311A4D" w:rsidRPr="001805D4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E1" w:rsidRDefault="00512FE1" w:rsidP="00B71E51">
      <w:pPr>
        <w:spacing w:after="0" w:line="240" w:lineRule="auto"/>
      </w:pPr>
      <w:r>
        <w:separator/>
      </w:r>
    </w:p>
  </w:endnote>
  <w:endnote w:type="continuationSeparator" w:id="0">
    <w:p w:rsidR="00512FE1" w:rsidRDefault="00512FE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805D4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E1" w:rsidRDefault="00512FE1" w:rsidP="00B71E51">
      <w:pPr>
        <w:spacing w:after="0" w:line="240" w:lineRule="auto"/>
      </w:pPr>
      <w:r>
        <w:separator/>
      </w:r>
    </w:p>
  </w:footnote>
  <w:footnote w:type="continuationSeparator" w:id="0">
    <w:p w:rsidR="00512FE1" w:rsidRDefault="00512FE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B419C"/>
    <w:rsid w:val="000D2642"/>
    <w:rsid w:val="000D401A"/>
    <w:rsid w:val="000D48F7"/>
    <w:rsid w:val="00111DCE"/>
    <w:rsid w:val="00156790"/>
    <w:rsid w:val="00166152"/>
    <w:rsid w:val="001805D4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A6D53"/>
    <w:rsid w:val="003C51E1"/>
    <w:rsid w:val="004111C3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12FE1"/>
    <w:rsid w:val="00543C54"/>
    <w:rsid w:val="00576F1A"/>
    <w:rsid w:val="00582653"/>
    <w:rsid w:val="00585DD8"/>
    <w:rsid w:val="0059363C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5577D"/>
    <w:rsid w:val="007572F6"/>
    <w:rsid w:val="0076143E"/>
    <w:rsid w:val="007751CB"/>
    <w:rsid w:val="00780FFE"/>
    <w:rsid w:val="007A3515"/>
    <w:rsid w:val="007A49A9"/>
    <w:rsid w:val="00823B07"/>
    <w:rsid w:val="00824911"/>
    <w:rsid w:val="0083283F"/>
    <w:rsid w:val="00834A9C"/>
    <w:rsid w:val="00835185"/>
    <w:rsid w:val="008365F2"/>
    <w:rsid w:val="008372E1"/>
    <w:rsid w:val="0089090D"/>
    <w:rsid w:val="008A7E5E"/>
    <w:rsid w:val="008C40E1"/>
    <w:rsid w:val="008E3BC1"/>
    <w:rsid w:val="00914331"/>
    <w:rsid w:val="0092442F"/>
    <w:rsid w:val="009618BD"/>
    <w:rsid w:val="00986EBE"/>
    <w:rsid w:val="00A26FC2"/>
    <w:rsid w:val="00A30D2F"/>
    <w:rsid w:val="00A51F90"/>
    <w:rsid w:val="00A52DC2"/>
    <w:rsid w:val="00A54F29"/>
    <w:rsid w:val="00A62730"/>
    <w:rsid w:val="00A704AA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F00F2"/>
    <w:rsid w:val="00DF2121"/>
    <w:rsid w:val="00E74A12"/>
    <w:rsid w:val="00ED0C75"/>
    <w:rsid w:val="00ED68D5"/>
    <w:rsid w:val="00EE658B"/>
    <w:rsid w:val="00F46D59"/>
    <w:rsid w:val="00F74460"/>
    <w:rsid w:val="00F84452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icoigz1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2017-06-30T11:49:00Z</dcterms:created>
  <dcterms:modified xsi:type="dcterms:W3CDTF">2017-06-30T11:49:00Z</dcterms:modified>
</cp:coreProperties>
</file>