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CA27" w14:textId="30C863E3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3FE0E6AD" w14:textId="0A54F07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421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31FE50A4" w14:textId="77777777" w:rsidR="00A74640" w:rsidRDefault="003E7F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04687C99" w14:textId="77777777" w:rsidR="007A49A9" w:rsidRPr="007A49A9" w:rsidRDefault="0007683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Contributing to the organisation</w:t>
      </w:r>
    </w:p>
    <w:p w14:paraId="3780A4F7" w14:textId="77777777"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5D457816" w14:textId="41543144" w:rsidR="005C75D6" w:rsidRPr="002421C2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This activity is based on Activity </w:t>
      </w:r>
      <w:r w:rsid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3</w:t>
      </w: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from </w:t>
      </w:r>
      <w:r w:rsid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Chapter 4 of </w:t>
      </w: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the Study Guide</w:t>
      </w:r>
      <w:r w:rsid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- adapted for information-sharing and group interaction</w:t>
      </w: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4D1CD476" w14:textId="77777777" w:rsidR="003E7F11" w:rsidRPr="002421C2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60F7EFE" w14:textId="21DC5DE3" w:rsidR="003E7F11" w:rsidRPr="002421C2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Using the documents that people</w:t>
      </w:r>
      <w:r w:rsidR="00EA5655"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who are working</w:t>
      </w: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have brought in from their organisations, discuss how an individual’s role fits into the organisation and contributes to de</w:t>
      </w:r>
      <w:r w:rsidR="00EA5655"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partmental/corporate objectives.</w:t>
      </w:r>
    </w:p>
    <w:p w14:paraId="7B87C517" w14:textId="77777777" w:rsidR="003E7F11" w:rsidRPr="002421C2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2A0F5FF" w14:textId="77777777" w:rsidR="003E7F11" w:rsidRPr="002421C2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Why is i</w:t>
      </w:r>
      <w:bookmarkStart w:id="0" w:name="_GoBack"/>
      <w:bookmarkEnd w:id="0"/>
      <w:r w:rsidRPr="002421C2">
        <w:rPr>
          <w:rFonts w:asciiTheme="majorHAnsi" w:eastAsia="Times New Roman" w:hAnsiTheme="majorHAnsi" w:cstheme="majorHAnsi"/>
          <w:sz w:val="24"/>
          <w:szCs w:val="24"/>
          <w:lang w:val="en-GB"/>
        </w:rPr>
        <w:t>t important that employees understand how they fit into the organisation?</w:t>
      </w:r>
    </w:p>
    <w:sectPr w:rsidR="003E7F11" w:rsidRPr="002421C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9DBE" w14:textId="77777777" w:rsidR="00C458A3" w:rsidRDefault="00C458A3" w:rsidP="00B71E51">
      <w:pPr>
        <w:spacing w:after="0" w:line="240" w:lineRule="auto"/>
      </w:pPr>
      <w:r>
        <w:separator/>
      </w:r>
    </w:p>
  </w:endnote>
  <w:endnote w:type="continuationSeparator" w:id="0">
    <w:p w14:paraId="56BD18E8" w14:textId="77777777" w:rsidR="00C458A3" w:rsidRDefault="00C458A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C288B" w14:textId="0CF34EF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421C2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952F" w14:textId="77777777" w:rsidR="00C458A3" w:rsidRDefault="00C458A3" w:rsidP="00B71E51">
      <w:pPr>
        <w:spacing w:after="0" w:line="240" w:lineRule="auto"/>
      </w:pPr>
      <w:r>
        <w:separator/>
      </w:r>
    </w:p>
  </w:footnote>
  <w:footnote w:type="continuationSeparator" w:id="0">
    <w:p w14:paraId="2E8363CA" w14:textId="77777777" w:rsidR="00C458A3" w:rsidRDefault="00C458A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C297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477D504E" wp14:editId="2D7EAA49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D2642"/>
    <w:rsid w:val="000D401A"/>
    <w:rsid w:val="000D48F7"/>
    <w:rsid w:val="00111DCE"/>
    <w:rsid w:val="00133036"/>
    <w:rsid w:val="00156790"/>
    <w:rsid w:val="00166152"/>
    <w:rsid w:val="00186995"/>
    <w:rsid w:val="002021BC"/>
    <w:rsid w:val="002319ED"/>
    <w:rsid w:val="002421C2"/>
    <w:rsid w:val="00247201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A6D53"/>
    <w:rsid w:val="003C51E1"/>
    <w:rsid w:val="003E7F11"/>
    <w:rsid w:val="004111C3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5577D"/>
    <w:rsid w:val="007572F6"/>
    <w:rsid w:val="0076143E"/>
    <w:rsid w:val="007751CB"/>
    <w:rsid w:val="00780FFE"/>
    <w:rsid w:val="007A3515"/>
    <w:rsid w:val="007A49A9"/>
    <w:rsid w:val="00823B07"/>
    <w:rsid w:val="00824911"/>
    <w:rsid w:val="0083283F"/>
    <w:rsid w:val="00834A9C"/>
    <w:rsid w:val="008365F2"/>
    <w:rsid w:val="008372E1"/>
    <w:rsid w:val="0089090D"/>
    <w:rsid w:val="008A7E5E"/>
    <w:rsid w:val="008C40E1"/>
    <w:rsid w:val="008E3BC1"/>
    <w:rsid w:val="008F5F68"/>
    <w:rsid w:val="00914331"/>
    <w:rsid w:val="0092442F"/>
    <w:rsid w:val="009618BD"/>
    <w:rsid w:val="00986EBE"/>
    <w:rsid w:val="00A26FC2"/>
    <w:rsid w:val="00A30D2F"/>
    <w:rsid w:val="00A52DC2"/>
    <w:rsid w:val="00A54F29"/>
    <w:rsid w:val="00A62730"/>
    <w:rsid w:val="00A704AA"/>
    <w:rsid w:val="00A74640"/>
    <w:rsid w:val="00AB168C"/>
    <w:rsid w:val="00AC4A11"/>
    <w:rsid w:val="00AE625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58A3"/>
    <w:rsid w:val="00C47E62"/>
    <w:rsid w:val="00C50DF6"/>
    <w:rsid w:val="00C56E9D"/>
    <w:rsid w:val="00C66271"/>
    <w:rsid w:val="00C6647E"/>
    <w:rsid w:val="00C96C1B"/>
    <w:rsid w:val="00CC2BF4"/>
    <w:rsid w:val="00CC2E54"/>
    <w:rsid w:val="00CE582F"/>
    <w:rsid w:val="00CE73A2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F00F2"/>
    <w:rsid w:val="00DF2121"/>
    <w:rsid w:val="00E74A12"/>
    <w:rsid w:val="00EA5655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C1B4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251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51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2017-06-30T11:54:00Z</dcterms:created>
  <dcterms:modified xsi:type="dcterms:W3CDTF">2017-06-30T11:54:00Z</dcterms:modified>
</cp:coreProperties>
</file>