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:rsidR="00FA2A88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1A7FD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71EC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A74640" w:rsidRDefault="00FC539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HOMEWORK </w:t>
      </w:r>
      <w:r w:rsidR="00C245DB"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FC539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Excellence journal</w:t>
      </w:r>
    </w:p>
    <w:p w:rsidR="003E7F11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:rsidR="00D92F88" w:rsidRPr="00E71EC6" w:rsidRDefault="00D92F88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>This activity is ba</w:t>
      </w:r>
      <w:r w:rsidR="00FC5392"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sed on Activity </w:t>
      </w:r>
      <w:r w:rsidR="00E71EC6"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>3 of Chapter 5</w:t>
      </w:r>
      <w:r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in the Study Guide</w:t>
      </w:r>
      <w:r w:rsidR="00E71EC6"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. If you have already completed it, do so again now – to reflect the activity of a different week. </w:t>
      </w:r>
    </w:p>
    <w:p w:rsidR="00D92F88" w:rsidRPr="00E71EC6" w:rsidRDefault="00D92F88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FC5392" w:rsidRPr="00E71EC6" w:rsidRDefault="00FC5392" w:rsidP="00D92F88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>For the next week, at the end of each day, write an entry into an excellence journal.</w:t>
      </w:r>
      <w:r w:rsidR="00E71EC6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  <w:r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>Consider the following questions:</w:t>
      </w: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>Did I do everything to the best of my abilities today? What could I do better?</w:t>
      </w: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>What one question could I ask tomorrow, and to who, that will help me be better than I am today?</w:t>
      </w: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71EC6" w:rsidRPr="00E71EC6" w:rsidRDefault="00E71EC6" w:rsidP="00E71EC6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71EC6">
        <w:rPr>
          <w:rFonts w:asciiTheme="majorHAnsi" w:eastAsia="Times New Roman" w:hAnsiTheme="majorHAnsi" w:cstheme="majorHAnsi"/>
          <w:sz w:val="24"/>
          <w:szCs w:val="24"/>
          <w:lang w:val="en-GB"/>
        </w:rPr>
        <w:t>What have I learned today that I didn’t know yesterday? What do I still need to know?</w:t>
      </w:r>
    </w:p>
    <w:p w:rsidR="00D92F88" w:rsidRPr="00D92F88" w:rsidRDefault="00D92F88" w:rsidP="00D92F88">
      <w:pPr>
        <w:spacing w:before="20" w:after="2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  <w:bookmarkStart w:id="0" w:name="_GoBack"/>
      <w:bookmarkEnd w:id="0"/>
    </w:p>
    <w:sectPr w:rsidR="00D92F88" w:rsidRPr="00D92F8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0C" w:rsidRDefault="00727F0C" w:rsidP="00B71E51">
      <w:pPr>
        <w:spacing w:after="0" w:line="240" w:lineRule="auto"/>
      </w:pPr>
      <w:r>
        <w:separator/>
      </w:r>
    </w:p>
  </w:endnote>
  <w:endnote w:type="continuationSeparator" w:id="0">
    <w:p w:rsidR="00727F0C" w:rsidRDefault="00727F0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E71EC6">
      <w:t>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0C" w:rsidRDefault="00727F0C" w:rsidP="00B71E51">
      <w:pPr>
        <w:spacing w:after="0" w:line="240" w:lineRule="auto"/>
      </w:pPr>
      <w:r>
        <w:separator/>
      </w:r>
    </w:p>
  </w:footnote>
  <w:footnote w:type="continuationSeparator" w:id="0">
    <w:p w:rsidR="00727F0C" w:rsidRDefault="00727F0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9DF"/>
    <w:multiLevelType w:val="hybridMultilevel"/>
    <w:tmpl w:val="C2FE1188"/>
    <w:lvl w:ilvl="0" w:tplc="20CEE1C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787"/>
    <w:multiLevelType w:val="hybridMultilevel"/>
    <w:tmpl w:val="34CA75BA"/>
    <w:lvl w:ilvl="0" w:tplc="5C28F42E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89D"/>
    <w:multiLevelType w:val="hybridMultilevel"/>
    <w:tmpl w:val="1700C432"/>
    <w:lvl w:ilvl="0" w:tplc="8472848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361D"/>
    <w:multiLevelType w:val="hybridMultilevel"/>
    <w:tmpl w:val="4A20340C"/>
    <w:lvl w:ilvl="0" w:tplc="D3D2DC6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56DB3"/>
    <w:multiLevelType w:val="hybridMultilevel"/>
    <w:tmpl w:val="23AE5392"/>
    <w:lvl w:ilvl="0" w:tplc="E63C4A9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7AF"/>
    <w:multiLevelType w:val="hybridMultilevel"/>
    <w:tmpl w:val="75E8AC7C"/>
    <w:lvl w:ilvl="0" w:tplc="C7D6FD34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15"/>
  </w:num>
  <w:num w:numId="12">
    <w:abstractNumId w:val="9"/>
  </w:num>
  <w:num w:numId="13">
    <w:abstractNumId w:val="14"/>
  </w:num>
  <w:num w:numId="14">
    <w:abstractNumId w:val="1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76831"/>
    <w:rsid w:val="000853F6"/>
    <w:rsid w:val="000D2642"/>
    <w:rsid w:val="000D2C30"/>
    <w:rsid w:val="000D401A"/>
    <w:rsid w:val="000D48F7"/>
    <w:rsid w:val="00111DCE"/>
    <w:rsid w:val="00156790"/>
    <w:rsid w:val="00166152"/>
    <w:rsid w:val="00186995"/>
    <w:rsid w:val="001A7FD1"/>
    <w:rsid w:val="002021BC"/>
    <w:rsid w:val="002319ED"/>
    <w:rsid w:val="002364ED"/>
    <w:rsid w:val="002521CE"/>
    <w:rsid w:val="00254090"/>
    <w:rsid w:val="002842ED"/>
    <w:rsid w:val="00293A22"/>
    <w:rsid w:val="002B4BB5"/>
    <w:rsid w:val="002C02CE"/>
    <w:rsid w:val="002F30B7"/>
    <w:rsid w:val="0030347B"/>
    <w:rsid w:val="00311A4D"/>
    <w:rsid w:val="003355F3"/>
    <w:rsid w:val="00346373"/>
    <w:rsid w:val="00356456"/>
    <w:rsid w:val="00370132"/>
    <w:rsid w:val="00371C26"/>
    <w:rsid w:val="003A6D53"/>
    <w:rsid w:val="003C51E1"/>
    <w:rsid w:val="003E7F11"/>
    <w:rsid w:val="004111C3"/>
    <w:rsid w:val="00425287"/>
    <w:rsid w:val="004302CD"/>
    <w:rsid w:val="004351E6"/>
    <w:rsid w:val="00444B62"/>
    <w:rsid w:val="004661D6"/>
    <w:rsid w:val="0049388C"/>
    <w:rsid w:val="004C6C1D"/>
    <w:rsid w:val="004D2B7A"/>
    <w:rsid w:val="005015A9"/>
    <w:rsid w:val="00501B74"/>
    <w:rsid w:val="00543C54"/>
    <w:rsid w:val="00576F1A"/>
    <w:rsid w:val="00585DD8"/>
    <w:rsid w:val="0059363C"/>
    <w:rsid w:val="005C75D6"/>
    <w:rsid w:val="005E0B3B"/>
    <w:rsid w:val="005E75D7"/>
    <w:rsid w:val="006244B3"/>
    <w:rsid w:val="006276FE"/>
    <w:rsid w:val="00636CFD"/>
    <w:rsid w:val="00673CF9"/>
    <w:rsid w:val="006801A3"/>
    <w:rsid w:val="00697010"/>
    <w:rsid w:val="006B1C06"/>
    <w:rsid w:val="006C69D4"/>
    <w:rsid w:val="006D1DFA"/>
    <w:rsid w:val="006D5BF4"/>
    <w:rsid w:val="006F6D4E"/>
    <w:rsid w:val="00704CAB"/>
    <w:rsid w:val="00727F0C"/>
    <w:rsid w:val="0075577D"/>
    <w:rsid w:val="007572F6"/>
    <w:rsid w:val="0076143E"/>
    <w:rsid w:val="007751CB"/>
    <w:rsid w:val="00780FFE"/>
    <w:rsid w:val="007A3515"/>
    <w:rsid w:val="007A49A9"/>
    <w:rsid w:val="00814D31"/>
    <w:rsid w:val="00823B07"/>
    <w:rsid w:val="00824911"/>
    <w:rsid w:val="0083283F"/>
    <w:rsid w:val="00834A9C"/>
    <w:rsid w:val="008365F2"/>
    <w:rsid w:val="008372E1"/>
    <w:rsid w:val="0089090D"/>
    <w:rsid w:val="008A7E5E"/>
    <w:rsid w:val="008C40E1"/>
    <w:rsid w:val="008E3BC1"/>
    <w:rsid w:val="00914331"/>
    <w:rsid w:val="0092442F"/>
    <w:rsid w:val="009618BD"/>
    <w:rsid w:val="009739F3"/>
    <w:rsid w:val="00986EBE"/>
    <w:rsid w:val="00A26FC2"/>
    <w:rsid w:val="00A30D2F"/>
    <w:rsid w:val="00A52DC2"/>
    <w:rsid w:val="00A54F29"/>
    <w:rsid w:val="00A62730"/>
    <w:rsid w:val="00A704AA"/>
    <w:rsid w:val="00A74640"/>
    <w:rsid w:val="00A85D78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245DB"/>
    <w:rsid w:val="00C47E62"/>
    <w:rsid w:val="00C50DF6"/>
    <w:rsid w:val="00C56E9D"/>
    <w:rsid w:val="00C66271"/>
    <w:rsid w:val="00C6647E"/>
    <w:rsid w:val="00C96060"/>
    <w:rsid w:val="00C96C1B"/>
    <w:rsid w:val="00CC2BF4"/>
    <w:rsid w:val="00CE582F"/>
    <w:rsid w:val="00CE73A2"/>
    <w:rsid w:val="00CF3028"/>
    <w:rsid w:val="00CF3BF1"/>
    <w:rsid w:val="00D006CA"/>
    <w:rsid w:val="00D21D5B"/>
    <w:rsid w:val="00D266B2"/>
    <w:rsid w:val="00D30207"/>
    <w:rsid w:val="00D33679"/>
    <w:rsid w:val="00D44052"/>
    <w:rsid w:val="00D659DA"/>
    <w:rsid w:val="00D66BDF"/>
    <w:rsid w:val="00D873BE"/>
    <w:rsid w:val="00D92F88"/>
    <w:rsid w:val="00DE0A42"/>
    <w:rsid w:val="00DF00F2"/>
    <w:rsid w:val="00DF2121"/>
    <w:rsid w:val="00E71EC6"/>
    <w:rsid w:val="00E74A12"/>
    <w:rsid w:val="00ED0C75"/>
    <w:rsid w:val="00ED68D5"/>
    <w:rsid w:val="00EE658B"/>
    <w:rsid w:val="00F46D59"/>
    <w:rsid w:val="00F74460"/>
    <w:rsid w:val="00FA2A88"/>
    <w:rsid w:val="00FA2F0B"/>
    <w:rsid w:val="00FA5993"/>
    <w:rsid w:val="00FC5392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2017-06-30T15:02:00Z</dcterms:created>
  <dcterms:modified xsi:type="dcterms:W3CDTF">2017-06-30T15:02:00Z</dcterms:modified>
</cp:coreProperties>
</file>