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0A6D" w14:textId="2C9EEA6C" w:rsidR="002F30B7" w:rsidRDefault="0042026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14:paraId="2FCCC5F9" w14:textId="59B8013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A21A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5DD3BB25" w14:textId="2CAC4999" w:rsidR="00A74640" w:rsidRDefault="005A21A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PAIRS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1EBF648B" w14:textId="5A64B8FE" w:rsidR="007A49A9" w:rsidRPr="007A49A9" w:rsidRDefault="005A21AC" w:rsidP="0042026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Assets and </w:t>
      </w:r>
      <w:r w:rsidR="00211774">
        <w:rPr>
          <w:rFonts w:eastAsia="Calibri" w:cs="Arial"/>
          <w:b/>
          <w:bCs/>
          <w:color w:val="003967"/>
          <w:sz w:val="28"/>
          <w:lang w:val="en-GB" w:eastAsia="en-GB"/>
        </w:rPr>
        <w:t>l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iabilities</w:t>
      </w:r>
    </w:p>
    <w:p w14:paraId="2F80E3C4" w14:textId="74232FBB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1E287BD" w14:textId="6BCA2F6A" w:rsidR="00AE48B7" w:rsidRPr="00211774" w:rsidRDefault="005A21A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11774">
        <w:rPr>
          <w:rFonts w:eastAsia="Calibri" w:cs="Calibri Light"/>
          <w:bCs/>
          <w:sz w:val="24"/>
          <w:szCs w:val="24"/>
        </w:rPr>
        <w:t>Choose a business organisation with which you have a working knowledge.</w:t>
      </w:r>
    </w:p>
    <w:p w14:paraId="4689EF0B" w14:textId="34A44473" w:rsidR="005A21AC" w:rsidRPr="00211774" w:rsidRDefault="005A21A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CE2C63F" w14:textId="4562227B" w:rsidR="005A21AC" w:rsidRPr="00211774" w:rsidRDefault="005A21A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11774">
        <w:rPr>
          <w:rFonts w:eastAsia="Calibri" w:cs="Calibri Light"/>
          <w:bCs/>
          <w:sz w:val="24"/>
          <w:szCs w:val="24"/>
        </w:rPr>
        <w:t>Identify and describe, for your chosen business organisation, THREE:</w:t>
      </w:r>
    </w:p>
    <w:p w14:paraId="265DC970" w14:textId="77059012" w:rsidR="005A21AC" w:rsidRPr="00211774" w:rsidRDefault="005A21A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2B750032" w14:textId="73D8FD37" w:rsidR="005A21AC" w:rsidRPr="00211774" w:rsidRDefault="005A21AC" w:rsidP="005A21AC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11774">
        <w:rPr>
          <w:rFonts w:eastAsia="Calibri" w:cs="Calibri Light"/>
          <w:bCs/>
          <w:sz w:val="24"/>
          <w:szCs w:val="24"/>
        </w:rPr>
        <w:t>Non-current assets</w:t>
      </w:r>
    </w:p>
    <w:p w14:paraId="66772CBA" w14:textId="6B30C00F" w:rsidR="005A21AC" w:rsidRPr="00211774" w:rsidRDefault="005A21AC" w:rsidP="005A21AC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11774">
        <w:rPr>
          <w:rFonts w:eastAsia="Calibri" w:cs="Calibri Light"/>
          <w:bCs/>
          <w:sz w:val="24"/>
          <w:szCs w:val="24"/>
        </w:rPr>
        <w:t>Current assets</w:t>
      </w:r>
    </w:p>
    <w:p w14:paraId="4844FF47" w14:textId="67940A3F" w:rsidR="005A21AC" w:rsidRPr="00211774" w:rsidRDefault="005A21AC" w:rsidP="005A21AC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11774">
        <w:rPr>
          <w:rFonts w:eastAsia="Calibri" w:cs="Calibri Light"/>
          <w:bCs/>
          <w:sz w:val="24"/>
          <w:szCs w:val="24"/>
        </w:rPr>
        <w:t>Current liabilities</w:t>
      </w:r>
      <w:r w:rsidR="00211774">
        <w:rPr>
          <w:rFonts w:eastAsia="Calibri" w:cs="Calibri Light"/>
          <w:bCs/>
          <w:sz w:val="24"/>
          <w:szCs w:val="24"/>
        </w:rPr>
        <w:t>.</w:t>
      </w:r>
    </w:p>
    <w:p w14:paraId="628BE06C" w14:textId="636F6EA7" w:rsidR="005A21AC" w:rsidRPr="00211774" w:rsidRDefault="005A21AC" w:rsidP="005A21AC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44F4DB3A" w14:textId="008B22C1" w:rsidR="005A21AC" w:rsidRPr="00211774" w:rsidRDefault="005A21AC" w:rsidP="005A21AC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74C1020E" w14:textId="3CD51F2A" w:rsidR="005A21AC" w:rsidRPr="00211774" w:rsidRDefault="005A21AC" w:rsidP="005A21AC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11774">
        <w:rPr>
          <w:rFonts w:eastAsia="Calibri" w:cs="Calibri Light"/>
          <w:bCs/>
          <w:sz w:val="24"/>
          <w:szCs w:val="24"/>
        </w:rPr>
        <w:t>Prepare to present your description to your peers.</w:t>
      </w:r>
    </w:p>
    <w:sectPr w:rsidR="005A21AC" w:rsidRPr="0021177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06F97" w14:textId="77777777" w:rsidR="0052161A" w:rsidRDefault="0052161A" w:rsidP="00B71E51">
      <w:pPr>
        <w:spacing w:after="0" w:line="240" w:lineRule="auto"/>
      </w:pPr>
      <w:r>
        <w:separator/>
      </w:r>
    </w:p>
  </w:endnote>
  <w:endnote w:type="continuationSeparator" w:id="0">
    <w:p w14:paraId="5CCBDB3C" w14:textId="77777777" w:rsidR="0052161A" w:rsidRDefault="0052161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C8B6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A3BBA" w14:textId="77777777" w:rsidR="0052161A" w:rsidRDefault="0052161A" w:rsidP="00B71E51">
      <w:pPr>
        <w:spacing w:after="0" w:line="240" w:lineRule="auto"/>
      </w:pPr>
      <w:r>
        <w:separator/>
      </w:r>
    </w:p>
  </w:footnote>
  <w:footnote w:type="continuationSeparator" w:id="0">
    <w:p w14:paraId="7BB2679A" w14:textId="77777777" w:rsidR="0052161A" w:rsidRDefault="0052161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71A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C6C3B2B" wp14:editId="4F26993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47423"/>
    <w:multiLevelType w:val="hybridMultilevel"/>
    <w:tmpl w:val="84AE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121D"/>
    <w:rsid w:val="000D48F7"/>
    <w:rsid w:val="00111DCE"/>
    <w:rsid w:val="00166152"/>
    <w:rsid w:val="00186995"/>
    <w:rsid w:val="002021BC"/>
    <w:rsid w:val="00211774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040B3"/>
    <w:rsid w:val="00420264"/>
    <w:rsid w:val="004302CD"/>
    <w:rsid w:val="004351E6"/>
    <w:rsid w:val="00444B62"/>
    <w:rsid w:val="004C6C1D"/>
    <w:rsid w:val="004D2B7A"/>
    <w:rsid w:val="004F3096"/>
    <w:rsid w:val="0052161A"/>
    <w:rsid w:val="0059363C"/>
    <w:rsid w:val="00596BF9"/>
    <w:rsid w:val="005A21A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2FD5"/>
    <w:rsid w:val="007A3515"/>
    <w:rsid w:val="007A49A9"/>
    <w:rsid w:val="007D1B2D"/>
    <w:rsid w:val="007E4078"/>
    <w:rsid w:val="00823B07"/>
    <w:rsid w:val="00824911"/>
    <w:rsid w:val="00834A9C"/>
    <w:rsid w:val="008372E1"/>
    <w:rsid w:val="008A7E5E"/>
    <w:rsid w:val="008C40E1"/>
    <w:rsid w:val="008E3BC1"/>
    <w:rsid w:val="008E3E9B"/>
    <w:rsid w:val="00914331"/>
    <w:rsid w:val="0092442F"/>
    <w:rsid w:val="009618BD"/>
    <w:rsid w:val="00A52DC2"/>
    <w:rsid w:val="00A54F29"/>
    <w:rsid w:val="00A62730"/>
    <w:rsid w:val="00A74640"/>
    <w:rsid w:val="00AB168C"/>
    <w:rsid w:val="00AC4A11"/>
    <w:rsid w:val="00AE48B7"/>
    <w:rsid w:val="00AF474A"/>
    <w:rsid w:val="00B004C4"/>
    <w:rsid w:val="00B05E41"/>
    <w:rsid w:val="00B12D87"/>
    <w:rsid w:val="00B3002A"/>
    <w:rsid w:val="00B63ADD"/>
    <w:rsid w:val="00B70E9F"/>
    <w:rsid w:val="00B71E51"/>
    <w:rsid w:val="00B72588"/>
    <w:rsid w:val="00BD2EB2"/>
    <w:rsid w:val="00C47E62"/>
    <w:rsid w:val="00C50DF6"/>
    <w:rsid w:val="00C66271"/>
    <w:rsid w:val="00C6647E"/>
    <w:rsid w:val="00C96C1B"/>
    <w:rsid w:val="00C96CB8"/>
    <w:rsid w:val="00CD18BF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61AC2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6A11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D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D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2017-05-29T17:01:00Z</dcterms:created>
  <dcterms:modified xsi:type="dcterms:W3CDTF">2017-07-10T13:56:00Z</dcterms:modified>
</cp:coreProperties>
</file>