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81F5E" w14:textId="21B4E847"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02E847D2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D0A7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241801B5" w14:textId="77777777" w:rsidR="00A74640" w:rsidRDefault="00293A2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8063BFF" w14:textId="4B7F0274" w:rsidR="007A49A9" w:rsidRPr="007A49A9" w:rsidRDefault="00871C6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Types of </w:t>
      </w:r>
      <w:r w:rsidR="0051577E">
        <w:rPr>
          <w:rFonts w:eastAsia="Calibri" w:cs="Arial"/>
          <w:b/>
          <w:bCs/>
          <w:color w:val="003967"/>
          <w:sz w:val="28"/>
          <w:lang w:val="en-GB" w:eastAsia="en-GB"/>
        </w:rPr>
        <w:t>b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usiness </w:t>
      </w:r>
      <w:r w:rsidR="0051577E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rganisation</w:t>
      </w:r>
    </w:p>
    <w:p w14:paraId="32387BCE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BF26354" w14:textId="77777777" w:rsidR="00871C63" w:rsidRPr="0051577E" w:rsidRDefault="00871C63" w:rsidP="00871C63">
      <w:p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Individually, choose one of the following enterprises that you would be interested in setting up:</w:t>
      </w:r>
    </w:p>
    <w:p w14:paraId="5CD97105" w14:textId="77777777" w:rsidR="00871C63" w:rsidRPr="0051577E" w:rsidRDefault="00871C63" w:rsidP="00871C63">
      <w:pPr>
        <w:pStyle w:val="ListParagraph"/>
        <w:numPr>
          <w:ilvl w:val="0"/>
          <w:numId w:val="7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Fast food takeaway</w:t>
      </w:r>
    </w:p>
    <w:p w14:paraId="1CD1AF0D" w14:textId="77777777" w:rsidR="00871C63" w:rsidRPr="0051577E" w:rsidRDefault="00871C63" w:rsidP="00871C63">
      <w:pPr>
        <w:pStyle w:val="ListParagraph"/>
        <w:numPr>
          <w:ilvl w:val="0"/>
          <w:numId w:val="7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Retail store</w:t>
      </w:r>
    </w:p>
    <w:p w14:paraId="33353E38" w14:textId="77777777" w:rsidR="00871C63" w:rsidRPr="0051577E" w:rsidRDefault="00871C63" w:rsidP="00871C63">
      <w:pPr>
        <w:pStyle w:val="ListParagraph"/>
        <w:numPr>
          <w:ilvl w:val="0"/>
          <w:numId w:val="7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Engineering business</w:t>
      </w:r>
    </w:p>
    <w:p w14:paraId="1CA0C289" w14:textId="77777777" w:rsidR="00871C63" w:rsidRPr="0051577E" w:rsidRDefault="00871C63" w:rsidP="00871C63">
      <w:pPr>
        <w:pStyle w:val="ListParagraph"/>
        <w:numPr>
          <w:ilvl w:val="0"/>
          <w:numId w:val="7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Community lunch club</w:t>
      </w:r>
    </w:p>
    <w:p w14:paraId="5E53D397" w14:textId="77777777" w:rsidR="00871C63" w:rsidRPr="0051577E" w:rsidRDefault="00871C63" w:rsidP="00871C63">
      <w:pPr>
        <w:pStyle w:val="ListParagraph"/>
        <w:rPr>
          <w:rFonts w:eastAsia="Calibri" w:cs="Calibri Light"/>
          <w:bCs/>
          <w:sz w:val="24"/>
          <w:szCs w:val="24"/>
        </w:rPr>
      </w:pPr>
    </w:p>
    <w:p w14:paraId="50E92F2E" w14:textId="77777777" w:rsidR="00871C63" w:rsidRPr="0051577E" w:rsidRDefault="00871C63" w:rsidP="00871C63">
      <w:pPr>
        <w:pStyle w:val="ListParagraph"/>
        <w:rPr>
          <w:rFonts w:eastAsia="Calibri" w:cs="Calibri Light"/>
          <w:bCs/>
          <w:sz w:val="24"/>
          <w:szCs w:val="24"/>
        </w:rPr>
      </w:pPr>
    </w:p>
    <w:p w14:paraId="1CC3E40F" w14:textId="77777777" w:rsidR="00871C63" w:rsidRPr="0051577E" w:rsidRDefault="00871C63" w:rsidP="00871C63">
      <w:pPr>
        <w:pStyle w:val="ListParagraph"/>
        <w:numPr>
          <w:ilvl w:val="0"/>
          <w:numId w:val="8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 xml:space="preserve">Which form of business ownership would you choose for your new business? </w:t>
      </w:r>
    </w:p>
    <w:p w14:paraId="2210DFF4" w14:textId="77777777" w:rsidR="00871C63" w:rsidRPr="0051577E" w:rsidRDefault="00871C63" w:rsidP="00871C63">
      <w:pPr>
        <w:pStyle w:val="ListParagraph"/>
        <w:numPr>
          <w:ilvl w:val="0"/>
          <w:numId w:val="8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Why do you think that this is the most suitable?</w:t>
      </w:r>
    </w:p>
    <w:p w14:paraId="7C6C5892" w14:textId="64E0D8A5" w:rsidR="00147131" w:rsidRPr="0051577E" w:rsidRDefault="00147131" w:rsidP="00871C63">
      <w:pPr>
        <w:pStyle w:val="ListParagraph"/>
        <w:numPr>
          <w:ilvl w:val="0"/>
          <w:numId w:val="8"/>
        </w:num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 xml:space="preserve">Consider </w:t>
      </w:r>
      <w:r w:rsidR="00731270" w:rsidRPr="0051577E">
        <w:rPr>
          <w:rFonts w:eastAsia="Calibri" w:cs="Calibri Light"/>
          <w:bCs/>
          <w:sz w:val="24"/>
          <w:szCs w:val="24"/>
        </w:rPr>
        <w:t>how your business organi</w:t>
      </w:r>
      <w:r w:rsidR="0051577E">
        <w:rPr>
          <w:rFonts w:eastAsia="Calibri" w:cs="Calibri Light"/>
          <w:bCs/>
          <w:sz w:val="24"/>
          <w:szCs w:val="24"/>
        </w:rPr>
        <w:t>s</w:t>
      </w:r>
      <w:r w:rsidR="00731270" w:rsidRPr="0051577E">
        <w:rPr>
          <w:rFonts w:eastAsia="Calibri" w:cs="Calibri Light"/>
          <w:bCs/>
          <w:sz w:val="24"/>
          <w:szCs w:val="24"/>
        </w:rPr>
        <w:t>ation will report its financial details to its stakeholders.</w:t>
      </w:r>
    </w:p>
    <w:p w14:paraId="638EDD6F" w14:textId="77777777" w:rsidR="00871C63" w:rsidRPr="0051577E" w:rsidRDefault="00871C63" w:rsidP="00871C63">
      <w:pPr>
        <w:rPr>
          <w:rFonts w:eastAsia="Calibri" w:cs="Calibri Light"/>
          <w:bCs/>
          <w:sz w:val="24"/>
          <w:szCs w:val="24"/>
        </w:rPr>
      </w:pPr>
    </w:p>
    <w:p w14:paraId="7AD1EA06" w14:textId="77777777" w:rsidR="00871C63" w:rsidRPr="0051577E" w:rsidRDefault="00871C63" w:rsidP="00871C63">
      <w:p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Work together, in a group of other people who</w:t>
      </w:r>
      <w:r w:rsidR="00731270" w:rsidRPr="0051577E">
        <w:rPr>
          <w:rFonts w:eastAsia="Calibri" w:cs="Calibri Light"/>
          <w:bCs/>
          <w:sz w:val="24"/>
          <w:szCs w:val="24"/>
        </w:rPr>
        <w:t xml:space="preserve"> have chosen the same business to discuss your answers.</w:t>
      </w:r>
    </w:p>
    <w:p w14:paraId="620BEE4D" w14:textId="77777777" w:rsidR="00871C63" w:rsidRPr="0051577E" w:rsidRDefault="00871C63" w:rsidP="00871C63">
      <w:pPr>
        <w:rPr>
          <w:rFonts w:eastAsia="Calibri" w:cs="Calibri Light"/>
          <w:bCs/>
          <w:sz w:val="24"/>
          <w:szCs w:val="24"/>
        </w:rPr>
      </w:pPr>
      <w:r w:rsidRPr="0051577E">
        <w:rPr>
          <w:rFonts w:eastAsia="Calibri" w:cs="Calibri Light"/>
          <w:bCs/>
          <w:sz w:val="24"/>
          <w:szCs w:val="24"/>
        </w:rPr>
        <w:t>As a group present your findings to the rest of your peer group.</w:t>
      </w:r>
    </w:p>
    <w:p w14:paraId="7EC1DF34" w14:textId="77777777" w:rsidR="00871C63" w:rsidRPr="0051577E" w:rsidRDefault="00871C6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bookmarkStart w:id="0" w:name="_GoBack"/>
      <w:bookmarkEnd w:id="0"/>
    </w:p>
    <w:sectPr w:rsidR="00871C63" w:rsidRPr="0051577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E4AB5" w14:textId="77777777" w:rsidR="00FD30EA" w:rsidRDefault="00FD30EA" w:rsidP="00B71E51">
      <w:pPr>
        <w:spacing w:after="0" w:line="240" w:lineRule="auto"/>
      </w:pPr>
      <w:r>
        <w:separator/>
      </w:r>
    </w:p>
  </w:endnote>
  <w:endnote w:type="continuationSeparator" w:id="0">
    <w:p w14:paraId="3C2007A7" w14:textId="77777777" w:rsidR="00FD30EA" w:rsidRDefault="00FD30E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292B5" w14:textId="2DC7C132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1577E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DF8A" w14:textId="77777777" w:rsidR="00FD30EA" w:rsidRDefault="00FD30EA" w:rsidP="00B71E51">
      <w:pPr>
        <w:spacing w:after="0" w:line="240" w:lineRule="auto"/>
      </w:pPr>
      <w:r>
        <w:separator/>
      </w:r>
    </w:p>
  </w:footnote>
  <w:footnote w:type="continuationSeparator" w:id="0">
    <w:p w14:paraId="5CAC4F91" w14:textId="77777777" w:rsidR="00FD30EA" w:rsidRDefault="00FD30E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3C8C2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39C68C5" wp14:editId="226C009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D0A70"/>
    <w:rsid w:val="000D48F7"/>
    <w:rsid w:val="00111DCE"/>
    <w:rsid w:val="00147131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D1D48"/>
    <w:rsid w:val="003E5CF8"/>
    <w:rsid w:val="004302CD"/>
    <w:rsid w:val="004351E6"/>
    <w:rsid w:val="00444B62"/>
    <w:rsid w:val="004C6C1D"/>
    <w:rsid w:val="004D2B7A"/>
    <w:rsid w:val="0051577E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31270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21453"/>
    <w:rsid w:val="00B3002A"/>
    <w:rsid w:val="00B60403"/>
    <w:rsid w:val="00B63ADD"/>
    <w:rsid w:val="00B70E9F"/>
    <w:rsid w:val="00B71E51"/>
    <w:rsid w:val="00B80659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4451C"/>
    <w:rsid w:val="00EC62E2"/>
    <w:rsid w:val="00ED68D5"/>
    <w:rsid w:val="00EE658B"/>
    <w:rsid w:val="00F46D59"/>
    <w:rsid w:val="00F74460"/>
    <w:rsid w:val="00FA08FA"/>
    <w:rsid w:val="00FA2F0B"/>
    <w:rsid w:val="00FD30EA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978"/>
  <w15:docId w15:val="{2E5BE865-7EA3-4D67-BC45-8D5AB74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8FA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8FA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2017-07-10T14:00:00Z</dcterms:created>
  <dcterms:modified xsi:type="dcterms:W3CDTF">2017-07-10T14:00:00Z</dcterms:modified>
</cp:coreProperties>
</file>