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FB" w:rsidRDefault="00002FFB" w:rsidP="00002FF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002FFB" w:rsidRDefault="00002FFB" w:rsidP="00002FF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002FFB" w:rsidRDefault="00002FFB" w:rsidP="00002FF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002FFB" w:rsidRPr="0019679A" w:rsidRDefault="00002FFB" w:rsidP="00002FF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Management structure</w:t>
      </w:r>
    </w:p>
    <w:p w:rsidR="00002FFB" w:rsidRDefault="00002FFB" w:rsidP="00002FFB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59489F" w:rsidRDefault="00C67DAB" w:rsidP="0059489F">
      <w:pPr>
        <w:rPr>
          <w:lang w:val="en-GB"/>
        </w:rPr>
      </w:pPr>
      <w:r>
        <w:rPr>
          <w:lang w:val="en-GB"/>
        </w:rPr>
        <w:t>Continue your r</w:t>
      </w:r>
      <w:r w:rsidR="0059489F">
        <w:rPr>
          <w:lang w:val="en-GB"/>
        </w:rPr>
        <w:t xml:space="preserve">esearch </w:t>
      </w:r>
      <w:r>
        <w:rPr>
          <w:lang w:val="en-GB"/>
        </w:rPr>
        <w:t xml:space="preserve">by </w:t>
      </w:r>
      <w:r w:rsidR="004A5FEE">
        <w:rPr>
          <w:lang w:val="en-GB"/>
        </w:rPr>
        <w:t>considering</w:t>
      </w:r>
      <w:r>
        <w:rPr>
          <w:lang w:val="en-GB"/>
        </w:rPr>
        <w:t xml:space="preserve"> </w:t>
      </w:r>
      <w:r w:rsidR="0059489F">
        <w:rPr>
          <w:lang w:val="en-GB"/>
        </w:rPr>
        <w:t>organisation</w:t>
      </w:r>
      <w:r>
        <w:rPr>
          <w:lang w:val="en-GB"/>
        </w:rPr>
        <w:t>s</w:t>
      </w:r>
      <w:r w:rsidR="0059489F">
        <w:rPr>
          <w:lang w:val="en-GB"/>
        </w:rPr>
        <w:t xml:space="preserve"> which use the following managemen</w:t>
      </w:r>
      <w:r w:rsidR="00E16F48">
        <w:rPr>
          <w:lang w:val="en-GB"/>
        </w:rPr>
        <w:t xml:space="preserve">t structures.  Explain why their structure </w:t>
      </w:r>
      <w:r>
        <w:rPr>
          <w:lang w:val="en-GB"/>
        </w:rPr>
        <w:t>do or do not</w:t>
      </w:r>
      <w:r w:rsidR="0059489F">
        <w:rPr>
          <w:lang w:val="en-GB"/>
        </w:rPr>
        <w:t xml:space="preserve"> work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9489F" w:rsidRPr="00A076DB" w:rsidTr="000A4C59">
        <w:tc>
          <w:tcPr>
            <w:tcW w:w="3560" w:type="dxa"/>
          </w:tcPr>
          <w:p w:rsidR="0059489F" w:rsidRPr="00382AA7" w:rsidRDefault="0059489F" w:rsidP="000A4C59"/>
        </w:tc>
        <w:tc>
          <w:tcPr>
            <w:tcW w:w="3561" w:type="dxa"/>
          </w:tcPr>
          <w:p w:rsidR="0059489F" w:rsidRPr="00A076DB" w:rsidRDefault="0059489F" w:rsidP="00002FFB">
            <w:pPr>
              <w:rPr>
                <w:b/>
              </w:rPr>
            </w:pPr>
            <w:r w:rsidRPr="00A076DB">
              <w:rPr>
                <w:b/>
              </w:rPr>
              <w:t xml:space="preserve">Examples of </w:t>
            </w:r>
            <w:r w:rsidR="00002FFB">
              <w:rPr>
                <w:b/>
              </w:rPr>
              <w:t>o</w:t>
            </w:r>
            <w:r w:rsidRPr="00A076DB">
              <w:rPr>
                <w:b/>
              </w:rPr>
              <w:t>rganisation</w:t>
            </w:r>
          </w:p>
        </w:tc>
        <w:tc>
          <w:tcPr>
            <w:tcW w:w="3561" w:type="dxa"/>
          </w:tcPr>
          <w:p w:rsidR="0059489F" w:rsidRPr="00A076DB" w:rsidRDefault="0059489F" w:rsidP="00002FFB">
            <w:pPr>
              <w:rPr>
                <w:b/>
              </w:rPr>
            </w:pPr>
            <w:r w:rsidRPr="00A076DB">
              <w:rPr>
                <w:b/>
              </w:rPr>
              <w:t>Do you agree with their choice</w:t>
            </w:r>
            <w:r w:rsidR="00002FFB">
              <w:rPr>
                <w:b/>
              </w:rPr>
              <w:t>? J</w:t>
            </w:r>
            <w:r w:rsidRPr="00A076DB">
              <w:rPr>
                <w:b/>
              </w:rPr>
              <w:t>ustify you</w:t>
            </w:r>
            <w:r w:rsidR="00002FFB">
              <w:rPr>
                <w:b/>
              </w:rPr>
              <w:t>r</w:t>
            </w:r>
            <w:r w:rsidRPr="00A076DB">
              <w:rPr>
                <w:b/>
              </w:rPr>
              <w:t xml:space="preserve"> answers</w:t>
            </w:r>
          </w:p>
        </w:tc>
      </w:tr>
      <w:tr w:rsidR="0059489F" w:rsidTr="000A4C59">
        <w:tc>
          <w:tcPr>
            <w:tcW w:w="3560" w:type="dxa"/>
          </w:tcPr>
          <w:p w:rsidR="0059489F" w:rsidRPr="00382AA7" w:rsidRDefault="0059489F" w:rsidP="000A4C59">
            <w:r>
              <w:t>Hierarchal Structure</w:t>
            </w:r>
          </w:p>
        </w:tc>
        <w:tc>
          <w:tcPr>
            <w:tcW w:w="3561" w:type="dxa"/>
          </w:tcPr>
          <w:p w:rsidR="0059489F" w:rsidRDefault="0059489F" w:rsidP="000A4C59"/>
          <w:p w:rsidR="00C67DAB" w:rsidRDefault="00C67DAB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59489F" w:rsidRDefault="0059489F" w:rsidP="000A4C59"/>
          <w:p w:rsidR="0059489F" w:rsidRDefault="0059489F" w:rsidP="000A4C59"/>
        </w:tc>
        <w:tc>
          <w:tcPr>
            <w:tcW w:w="3561" w:type="dxa"/>
          </w:tcPr>
          <w:p w:rsidR="0059489F" w:rsidRDefault="0059489F" w:rsidP="000A4C59"/>
        </w:tc>
      </w:tr>
      <w:tr w:rsidR="0059489F" w:rsidRPr="00A076DB" w:rsidTr="000A4C59">
        <w:tc>
          <w:tcPr>
            <w:tcW w:w="3560" w:type="dxa"/>
          </w:tcPr>
          <w:p w:rsidR="0059489F" w:rsidRPr="00156745" w:rsidRDefault="0059489F" w:rsidP="000A4C59">
            <w:r w:rsidRPr="00156745">
              <w:t>Flat Structure</w:t>
            </w:r>
          </w:p>
        </w:tc>
        <w:tc>
          <w:tcPr>
            <w:tcW w:w="3561" w:type="dxa"/>
          </w:tcPr>
          <w:p w:rsidR="0059489F" w:rsidRDefault="0059489F" w:rsidP="000A4C59"/>
          <w:p w:rsidR="0059489F" w:rsidRDefault="0059489F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C67DAB" w:rsidRDefault="00C67DAB" w:rsidP="000A4C59"/>
          <w:p w:rsidR="0059489F" w:rsidRDefault="0059489F" w:rsidP="000A4C59"/>
          <w:p w:rsidR="0047732A" w:rsidRDefault="0047732A" w:rsidP="000A4C59"/>
          <w:p w:rsidR="0047732A" w:rsidRPr="00A076DB" w:rsidRDefault="0047732A" w:rsidP="000A4C59"/>
        </w:tc>
        <w:tc>
          <w:tcPr>
            <w:tcW w:w="3561" w:type="dxa"/>
          </w:tcPr>
          <w:p w:rsidR="0059489F" w:rsidRPr="00A076DB" w:rsidRDefault="0059489F" w:rsidP="000A4C59"/>
        </w:tc>
      </w:tr>
      <w:tr w:rsidR="0059489F" w:rsidTr="000A4C59">
        <w:tc>
          <w:tcPr>
            <w:tcW w:w="3560" w:type="dxa"/>
          </w:tcPr>
          <w:p w:rsidR="0059489F" w:rsidRPr="00382AA7" w:rsidRDefault="0059489F" w:rsidP="000A4C59">
            <w:r>
              <w:t>Matrix Management Structure</w:t>
            </w:r>
          </w:p>
        </w:tc>
        <w:tc>
          <w:tcPr>
            <w:tcW w:w="3561" w:type="dxa"/>
          </w:tcPr>
          <w:p w:rsidR="0059489F" w:rsidRDefault="0059489F" w:rsidP="000A4C59"/>
          <w:p w:rsidR="0059489F" w:rsidRDefault="0059489F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47732A" w:rsidRDefault="0047732A" w:rsidP="000A4C59"/>
          <w:p w:rsidR="0059489F" w:rsidRDefault="0059489F" w:rsidP="000A4C59"/>
        </w:tc>
        <w:tc>
          <w:tcPr>
            <w:tcW w:w="3561" w:type="dxa"/>
          </w:tcPr>
          <w:p w:rsidR="0059489F" w:rsidRDefault="0059489F" w:rsidP="000A4C59"/>
        </w:tc>
      </w:tr>
    </w:tbl>
    <w:p w:rsidR="00156745" w:rsidRDefault="00156745" w:rsidP="00367EAD">
      <w:pPr>
        <w:rPr>
          <w:lang w:val="en-GB"/>
        </w:rPr>
      </w:pPr>
    </w:p>
    <w:p w:rsidR="00145DD2" w:rsidRDefault="00145DD2" w:rsidP="00367EAD">
      <w:pPr>
        <w:rPr>
          <w:lang w:val="en-GB"/>
        </w:rPr>
      </w:pPr>
    </w:p>
    <w:p w:rsidR="00145DD2" w:rsidRDefault="00145DD2" w:rsidP="00367EAD">
      <w:pPr>
        <w:rPr>
          <w:lang w:val="en-GB"/>
        </w:rPr>
      </w:pPr>
    </w:p>
    <w:sectPr w:rsidR="00145DD2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94" w:rsidRDefault="00805494" w:rsidP="00B71E51">
      <w:pPr>
        <w:spacing w:after="0" w:line="240" w:lineRule="auto"/>
      </w:pPr>
      <w:r>
        <w:separator/>
      </w:r>
    </w:p>
  </w:endnote>
  <w:endnote w:type="continuationSeparator" w:id="0">
    <w:p w:rsidR="00805494" w:rsidRDefault="0080549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94" w:rsidRDefault="00805494" w:rsidP="00B71E51">
      <w:pPr>
        <w:spacing w:after="0" w:line="240" w:lineRule="auto"/>
      </w:pPr>
      <w:r>
        <w:separator/>
      </w:r>
    </w:p>
  </w:footnote>
  <w:footnote w:type="continuationSeparator" w:id="0">
    <w:p w:rsidR="00805494" w:rsidRDefault="0080549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2FFB"/>
    <w:rsid w:val="00005F86"/>
    <w:rsid w:val="00145DD2"/>
    <w:rsid w:val="00156745"/>
    <w:rsid w:val="00186995"/>
    <w:rsid w:val="00254090"/>
    <w:rsid w:val="002842ED"/>
    <w:rsid w:val="00367EAD"/>
    <w:rsid w:val="004351E6"/>
    <w:rsid w:val="00444B62"/>
    <w:rsid w:val="0047732A"/>
    <w:rsid w:val="004A5FEE"/>
    <w:rsid w:val="0059489F"/>
    <w:rsid w:val="005E0B3B"/>
    <w:rsid w:val="006D72F1"/>
    <w:rsid w:val="00714A15"/>
    <w:rsid w:val="00744ED9"/>
    <w:rsid w:val="007A3515"/>
    <w:rsid w:val="007A49A9"/>
    <w:rsid w:val="007D409E"/>
    <w:rsid w:val="00805494"/>
    <w:rsid w:val="00823B07"/>
    <w:rsid w:val="00824911"/>
    <w:rsid w:val="00834A9C"/>
    <w:rsid w:val="008372E1"/>
    <w:rsid w:val="00843C54"/>
    <w:rsid w:val="008E3BC1"/>
    <w:rsid w:val="008F0B20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15CA"/>
    <w:rsid w:val="00B63ADD"/>
    <w:rsid w:val="00B71E51"/>
    <w:rsid w:val="00B96597"/>
    <w:rsid w:val="00BD2EB2"/>
    <w:rsid w:val="00C47E62"/>
    <w:rsid w:val="00C66271"/>
    <w:rsid w:val="00C67DAB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2017-07-07T17:31:00Z</dcterms:created>
  <dcterms:modified xsi:type="dcterms:W3CDTF">2017-07-07T17:31:00Z</dcterms:modified>
</cp:coreProperties>
</file>