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6" w:rsidRDefault="007C7B16" w:rsidP="007C7B1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7C7B16" w:rsidRDefault="007C7B16" w:rsidP="007C7B1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7C7B16" w:rsidRDefault="007C7B16" w:rsidP="007C7B1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7C7B16" w:rsidRPr="0019679A" w:rsidRDefault="007C7B16" w:rsidP="007C7B16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Create a business plan and pitch for a business idea (preparation exercise): </w:t>
      </w: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developing your pitch</w:t>
      </w:r>
    </w:p>
    <w:p w:rsidR="007C7B16" w:rsidRPr="00821498" w:rsidRDefault="007C7B16" w:rsidP="007C7B16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DB49D6" w:rsidRPr="007C7B16" w:rsidRDefault="005E2688" w:rsidP="00DB49D6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7C7B16">
        <w:rPr>
          <w:rFonts w:eastAsia="Calibri" w:cs="Times New Roman"/>
          <w:noProof/>
          <w:sz w:val="24"/>
          <w:szCs w:val="24"/>
          <w:lang w:val="en-GB" w:eastAsia="en-GB"/>
        </w:rPr>
        <w:t xml:space="preserve">With your </w:t>
      </w:r>
      <w:r w:rsidR="00BE7A16" w:rsidRPr="007C7B16">
        <w:rPr>
          <w:rFonts w:eastAsia="Calibri" w:cs="Times New Roman"/>
          <w:noProof/>
          <w:sz w:val="24"/>
          <w:szCs w:val="24"/>
          <w:lang w:val="en-GB" w:eastAsia="en-GB"/>
        </w:rPr>
        <w:t xml:space="preserve">study </w:t>
      </w:r>
      <w:r w:rsidRPr="007C7B16">
        <w:rPr>
          <w:rFonts w:eastAsia="Calibri" w:cs="Times New Roman"/>
          <w:noProof/>
          <w:sz w:val="24"/>
          <w:szCs w:val="24"/>
          <w:lang w:val="en-GB" w:eastAsia="en-GB"/>
        </w:rPr>
        <w:t xml:space="preserve">partner, develop a </w:t>
      </w:r>
      <w:r w:rsidR="0081150C" w:rsidRPr="007C7B16">
        <w:rPr>
          <w:rFonts w:eastAsia="Calibri" w:cs="Times New Roman"/>
          <w:noProof/>
          <w:sz w:val="24"/>
          <w:szCs w:val="24"/>
          <w:lang w:val="en-GB" w:eastAsia="en-GB"/>
        </w:rPr>
        <w:t xml:space="preserve">list of what makes a great </w:t>
      </w:r>
      <w:r w:rsidRPr="007C7B16">
        <w:rPr>
          <w:rFonts w:eastAsia="Calibri" w:cs="Times New Roman"/>
          <w:noProof/>
          <w:sz w:val="24"/>
          <w:szCs w:val="24"/>
          <w:lang w:val="en-GB" w:eastAsia="en-GB"/>
        </w:rPr>
        <w:t xml:space="preserve">pitch and include how you will </w:t>
      </w:r>
      <w:r w:rsidR="0081150C" w:rsidRPr="007C7B16">
        <w:rPr>
          <w:rFonts w:eastAsia="Calibri" w:cs="Times New Roman"/>
          <w:noProof/>
          <w:sz w:val="24"/>
          <w:szCs w:val="24"/>
          <w:lang w:val="en-GB" w:eastAsia="en-GB"/>
        </w:rPr>
        <w:t>include them in your elevator and full pitch.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2688" w:rsidRPr="007C7B16" w:rsidTr="005E2688"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7C7B16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Attribute</w:t>
            </w:r>
          </w:p>
        </w:tc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7C7B16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How I will include it</w:t>
            </w:r>
            <w:r w:rsidR="007C7B16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?</w:t>
            </w:r>
            <w:bookmarkStart w:id="0" w:name="_GoBack"/>
            <w:bookmarkEnd w:id="0"/>
          </w:p>
        </w:tc>
      </w:tr>
      <w:tr w:rsidR="005E2688" w:rsidRPr="007C7B16" w:rsidTr="005E2688">
        <w:tc>
          <w:tcPr>
            <w:tcW w:w="5341" w:type="dxa"/>
          </w:tcPr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</w:tr>
      <w:tr w:rsidR="005E2688" w:rsidRPr="007C7B16" w:rsidTr="005E2688"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</w:tr>
      <w:tr w:rsidR="005E2688" w:rsidRPr="007C7B16" w:rsidTr="005E2688"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</w:tr>
      <w:tr w:rsidR="005E2688" w:rsidRPr="007C7B16" w:rsidTr="005E2688"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</w:tr>
      <w:tr w:rsidR="005E2688" w:rsidRPr="007C7B16" w:rsidTr="005E2688"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</w:tr>
      <w:tr w:rsidR="005E2688" w:rsidRPr="007C7B16" w:rsidTr="005E2688"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</w:tr>
      <w:tr w:rsidR="005E2688" w:rsidRPr="007C7B16" w:rsidTr="005E2688"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5E2688" w:rsidRPr="007C7B16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5E2688" w:rsidRDefault="005E2688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  <w:p w:rsidR="007C7B16" w:rsidRPr="007C7B16" w:rsidRDefault="007C7B16" w:rsidP="00DB49D6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</w:p>
        </w:tc>
      </w:tr>
    </w:tbl>
    <w:p w:rsidR="005E2688" w:rsidRPr="007C7B16" w:rsidRDefault="005E2688" w:rsidP="00DB49D6">
      <w:pPr>
        <w:rPr>
          <w:rFonts w:eastAsia="Calibri" w:cs="Times New Roman"/>
          <w:b/>
          <w:noProof/>
          <w:color w:val="0072CE"/>
          <w:sz w:val="24"/>
          <w:szCs w:val="24"/>
          <w:lang w:val="en-GB" w:eastAsia="en-GB"/>
        </w:rPr>
      </w:pPr>
    </w:p>
    <w:p w:rsidR="00DB49D6" w:rsidRPr="007C7B16" w:rsidRDefault="00DB49D6" w:rsidP="00DB49D6">
      <w:pPr>
        <w:spacing w:after="0" w:line="276" w:lineRule="auto"/>
        <w:rPr>
          <w:sz w:val="24"/>
          <w:szCs w:val="24"/>
          <w:lang w:val="en-GB"/>
        </w:rPr>
      </w:pPr>
    </w:p>
    <w:sectPr w:rsidR="00DB49D6" w:rsidRPr="007C7B16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E4" w:rsidRDefault="007863E4" w:rsidP="00B71E51">
      <w:pPr>
        <w:spacing w:after="0" w:line="240" w:lineRule="auto"/>
      </w:pPr>
      <w:r>
        <w:separator/>
      </w:r>
    </w:p>
  </w:endnote>
  <w:endnote w:type="continuationSeparator" w:id="0">
    <w:p w:rsidR="007863E4" w:rsidRDefault="007863E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16" w:rsidRDefault="00BE7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E7A16">
      <w:t>4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16" w:rsidRDefault="00BE7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E4" w:rsidRDefault="007863E4" w:rsidP="00B71E51">
      <w:pPr>
        <w:spacing w:after="0" w:line="240" w:lineRule="auto"/>
      </w:pPr>
      <w:r>
        <w:separator/>
      </w:r>
    </w:p>
  </w:footnote>
  <w:footnote w:type="continuationSeparator" w:id="0">
    <w:p w:rsidR="007863E4" w:rsidRDefault="007863E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16" w:rsidRDefault="00BE7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16" w:rsidRDefault="00BE7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3F4"/>
    <w:multiLevelType w:val="multilevel"/>
    <w:tmpl w:val="D3D63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29F1D2C"/>
    <w:multiLevelType w:val="multilevel"/>
    <w:tmpl w:val="D3D63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7486130"/>
    <w:multiLevelType w:val="multilevel"/>
    <w:tmpl w:val="D3D63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8B06C2C"/>
    <w:multiLevelType w:val="multilevel"/>
    <w:tmpl w:val="D3D636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C873724"/>
    <w:multiLevelType w:val="multilevel"/>
    <w:tmpl w:val="D3D63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C4F59"/>
    <w:rsid w:val="0013614D"/>
    <w:rsid w:val="00145DD2"/>
    <w:rsid w:val="001519FF"/>
    <w:rsid w:val="00186995"/>
    <w:rsid w:val="0018709E"/>
    <w:rsid w:val="001A6C90"/>
    <w:rsid w:val="00230841"/>
    <w:rsid w:val="00254090"/>
    <w:rsid w:val="002842ED"/>
    <w:rsid w:val="00367EAD"/>
    <w:rsid w:val="00423C5B"/>
    <w:rsid w:val="004351E6"/>
    <w:rsid w:val="00444B62"/>
    <w:rsid w:val="004606AB"/>
    <w:rsid w:val="00460719"/>
    <w:rsid w:val="00544943"/>
    <w:rsid w:val="00547F5F"/>
    <w:rsid w:val="005E0B3B"/>
    <w:rsid w:val="005E2688"/>
    <w:rsid w:val="00720AC2"/>
    <w:rsid w:val="007863E4"/>
    <w:rsid w:val="007A3515"/>
    <w:rsid w:val="007A49A9"/>
    <w:rsid w:val="007C7B16"/>
    <w:rsid w:val="0081150C"/>
    <w:rsid w:val="00823B07"/>
    <w:rsid w:val="00824911"/>
    <w:rsid w:val="00834A9C"/>
    <w:rsid w:val="008372E1"/>
    <w:rsid w:val="008E3BC1"/>
    <w:rsid w:val="00914331"/>
    <w:rsid w:val="009170CB"/>
    <w:rsid w:val="00AB0558"/>
    <w:rsid w:val="00AC4A11"/>
    <w:rsid w:val="00AF6797"/>
    <w:rsid w:val="00B004C4"/>
    <w:rsid w:val="00B12D87"/>
    <w:rsid w:val="00B2195D"/>
    <w:rsid w:val="00B3002A"/>
    <w:rsid w:val="00B63ADD"/>
    <w:rsid w:val="00B71E51"/>
    <w:rsid w:val="00BD2EB2"/>
    <w:rsid w:val="00BE7A16"/>
    <w:rsid w:val="00C47E62"/>
    <w:rsid w:val="00C66271"/>
    <w:rsid w:val="00C9075F"/>
    <w:rsid w:val="00C92FD1"/>
    <w:rsid w:val="00CC51D9"/>
    <w:rsid w:val="00D30207"/>
    <w:rsid w:val="00D659DA"/>
    <w:rsid w:val="00D873BE"/>
    <w:rsid w:val="00DA2B83"/>
    <w:rsid w:val="00DB49D6"/>
    <w:rsid w:val="00DF2121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26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8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268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1150C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2017-05-29T08:08:00Z</cp:lastPrinted>
  <dcterms:created xsi:type="dcterms:W3CDTF">2017-07-07T18:21:00Z</dcterms:created>
  <dcterms:modified xsi:type="dcterms:W3CDTF">2017-07-07T18:21:00Z</dcterms:modified>
</cp:coreProperties>
</file>