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177F2" w14:textId="10949F50" w:rsidR="00102916" w:rsidRDefault="0068430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1: </w:t>
      </w:r>
      <w:bookmarkStart w:id="0" w:name="_GoBack"/>
      <w:bookmarkEnd w:id="0"/>
      <w:r w:rsidR="001029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NUMERACY FOR BUSINESS </w:t>
      </w:r>
    </w:p>
    <w:p w14:paraId="61235D2C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666AF333" w14:textId="25B860EE"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00CC7D" w14:textId="77777777" w:rsidR="00A21FF1" w:rsidRPr="00BB5FAD" w:rsidRDefault="00A21FF1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Solve the following: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85"/>
        <w:gridCol w:w="7400"/>
      </w:tblGrid>
      <w:tr w:rsidR="00BB5FAD" w:rsidRPr="007A49A9" w14:paraId="62FDB4B4" w14:textId="77777777" w:rsidTr="00BB5FAD">
        <w:trPr>
          <w:trHeight w:val="1428"/>
        </w:trPr>
        <w:tc>
          <w:tcPr>
            <w:tcW w:w="3085" w:type="dxa"/>
          </w:tcPr>
          <w:p w14:paraId="29B19AEC" w14:textId="77777777" w:rsidR="00BB5FAD" w:rsidRPr="007A49A9" w:rsidRDefault="00BB5FAD" w:rsidP="007A49A9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82471F" wp14:editId="15EF78DC">
                  <wp:extent cx="1193800" cy="203200"/>
                  <wp:effectExtent l="0" t="0" r="0" b="0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1D911C77" w14:textId="77777777" w:rsidR="00BB5FAD" w:rsidRPr="007A49A9" w:rsidRDefault="00BB5FAD" w:rsidP="007A49A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677E2B22" w14:textId="77777777" w:rsidTr="00BB5FAD">
        <w:trPr>
          <w:trHeight w:val="1426"/>
        </w:trPr>
        <w:tc>
          <w:tcPr>
            <w:tcW w:w="3085" w:type="dxa"/>
          </w:tcPr>
          <w:p w14:paraId="3A0A556D" w14:textId="77777777" w:rsidR="00BB5FAD" w:rsidRPr="007A49A9" w:rsidRDefault="00BB5FAD" w:rsidP="007A49A9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FC487F" wp14:editId="4F75E8EF">
                  <wp:extent cx="1447800" cy="234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97C0FFD" w14:textId="77777777" w:rsidR="00BB5FAD" w:rsidRPr="007A49A9" w:rsidRDefault="00BB5FAD" w:rsidP="007A49A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1775BE13" w14:textId="77777777" w:rsidTr="00BB5FAD">
        <w:trPr>
          <w:trHeight w:val="1426"/>
        </w:trPr>
        <w:tc>
          <w:tcPr>
            <w:tcW w:w="3085" w:type="dxa"/>
          </w:tcPr>
          <w:p w14:paraId="6E49A977" w14:textId="77777777" w:rsidR="00BB5FAD" w:rsidRPr="007A49A9" w:rsidRDefault="00BB5FAD" w:rsidP="007A49A9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75E686" wp14:editId="3B198A62">
                  <wp:extent cx="1225550" cy="203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1AF72C93" w14:textId="77777777" w:rsidR="00BB5FAD" w:rsidRPr="007A49A9" w:rsidRDefault="00BB5FAD" w:rsidP="007A49A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B099AFF" w14:textId="77777777"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6C5AE615" w14:textId="77777777" w:rsidR="00102916" w:rsidRDefault="007A49A9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Calibri Light"/>
          <w:b/>
          <w:sz w:val="28"/>
          <w:szCs w:val="24"/>
          <w:lang w:val="en-GB"/>
        </w:rPr>
        <w:br w:type="page"/>
      </w:r>
      <w:r w:rsidR="001029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64AE1EE6" w14:textId="7C3EBE79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2D6B5910" w14:textId="01641ABC" w:rsidR="00102916" w:rsidRPr="007A49A9" w:rsidRDefault="00102916" w:rsidP="0010291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44830C" w14:textId="77777777" w:rsidR="00102916" w:rsidRDefault="00102916" w:rsidP="00102916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A21FF1" w:rsidRPr="007A49A9" w14:paraId="1BEA9654" w14:textId="77777777" w:rsidTr="00A21FF1">
        <w:trPr>
          <w:trHeight w:val="8561"/>
        </w:trPr>
        <w:tc>
          <w:tcPr>
            <w:tcW w:w="10485" w:type="dxa"/>
          </w:tcPr>
          <w:p w14:paraId="04F3E6D1" w14:textId="404B9782" w:rsidR="00A21FF1" w:rsidRPr="007A49A9" w:rsidRDefault="00102916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When you multiply a positive number by another positive number, is the result positive or negative?</w:t>
            </w:r>
          </w:p>
        </w:tc>
      </w:tr>
    </w:tbl>
    <w:p w14:paraId="1195C30D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968757B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76401DEF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14C9517D" w14:textId="4B3B9ED1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776FCC84" w14:textId="1B3AFBD5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05E62E" w14:textId="77777777" w:rsidR="00A21FF1" w:rsidRPr="00BB5FAD" w:rsidRDefault="00BB5FAD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565CEF">
        <w:t>Classify the following</w:t>
      </w:r>
      <w:r>
        <w:t xml:space="preserve"> as </w:t>
      </w:r>
      <w:r w:rsidRPr="00565CEF">
        <w:t>prope</w:t>
      </w:r>
      <w:r>
        <w:t>r, improper and mixed fractions.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76"/>
        <w:gridCol w:w="8109"/>
      </w:tblGrid>
      <w:tr w:rsidR="00BB5FAD" w:rsidRPr="007A49A9" w14:paraId="061B39A4" w14:textId="77777777" w:rsidTr="00BB5FAD">
        <w:trPr>
          <w:trHeight w:val="1428"/>
        </w:trPr>
        <w:tc>
          <w:tcPr>
            <w:tcW w:w="2376" w:type="dxa"/>
          </w:tcPr>
          <w:p w14:paraId="585C40DC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5DDE9410" wp14:editId="3EE30813">
                  <wp:extent cx="203200" cy="393700"/>
                  <wp:effectExtent l="0" t="0" r="0" b="1270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66312311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298B9A23" w14:textId="77777777" w:rsidTr="00BB5FAD">
        <w:trPr>
          <w:trHeight w:val="1426"/>
        </w:trPr>
        <w:tc>
          <w:tcPr>
            <w:tcW w:w="2376" w:type="dxa"/>
          </w:tcPr>
          <w:p w14:paraId="5D7F02B9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26B987B6" wp14:editId="36981D8C">
                  <wp:extent cx="241300" cy="393700"/>
                  <wp:effectExtent l="0" t="0" r="12700" b="1270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6C984B3F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14A3AC93" w14:textId="77777777" w:rsidTr="00BB5FAD">
        <w:trPr>
          <w:trHeight w:val="1426"/>
        </w:trPr>
        <w:tc>
          <w:tcPr>
            <w:tcW w:w="2376" w:type="dxa"/>
          </w:tcPr>
          <w:p w14:paraId="6BA4FA11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04B241D4" wp14:editId="45941DCF">
                  <wp:extent cx="152400" cy="393700"/>
                  <wp:effectExtent l="0" t="0" r="0" b="1270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331A57B6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42222374" w14:textId="77777777" w:rsidTr="00BB5FAD">
        <w:trPr>
          <w:trHeight w:val="1426"/>
        </w:trPr>
        <w:tc>
          <w:tcPr>
            <w:tcW w:w="2376" w:type="dxa"/>
          </w:tcPr>
          <w:p w14:paraId="66203381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5E486617" wp14:editId="1A815CAB">
                  <wp:extent cx="190500" cy="393700"/>
                  <wp:effectExtent l="0" t="0" r="12700" b="12700"/>
                  <wp:docPr id="18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</w:tcPr>
          <w:p w14:paraId="7C64CD3A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2B6FCDF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10FC7C9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FE9A81D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31E322A0" w14:textId="257E5F0F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45703C84" w14:textId="5A600529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CE6D44" w14:textId="77777777" w:rsidR="00A21FF1" w:rsidRPr="00BB5FAD" w:rsidRDefault="00A21FF1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Solve the following: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BB5FAD" w:rsidRPr="007A49A9" w14:paraId="7C39A716" w14:textId="77777777" w:rsidTr="00BB5FAD">
        <w:trPr>
          <w:trHeight w:val="1428"/>
        </w:trPr>
        <w:tc>
          <w:tcPr>
            <w:tcW w:w="3369" w:type="dxa"/>
          </w:tcPr>
          <w:p w14:paraId="7342B752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8"/>
                <w:lang w:eastAsia="en-GB"/>
              </w:rPr>
              <w:drawing>
                <wp:inline distT="0" distB="0" distL="0" distR="0" wp14:anchorId="6FCCDD91" wp14:editId="215CEE87">
                  <wp:extent cx="1352550" cy="438150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617FBB19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2909574E" w14:textId="77777777" w:rsidTr="00BB5FAD">
        <w:trPr>
          <w:trHeight w:val="1426"/>
        </w:trPr>
        <w:tc>
          <w:tcPr>
            <w:tcW w:w="3369" w:type="dxa"/>
          </w:tcPr>
          <w:p w14:paraId="4ACC049B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8"/>
                <w:lang w:eastAsia="en-GB"/>
              </w:rPr>
              <w:drawing>
                <wp:inline distT="0" distB="0" distL="0" distR="0" wp14:anchorId="0537656C" wp14:editId="393A9270">
                  <wp:extent cx="1327150" cy="457200"/>
                  <wp:effectExtent l="0" t="0" r="0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0FD993D7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4876FD49" w14:textId="77777777" w:rsidTr="00BB5FAD">
        <w:trPr>
          <w:trHeight w:val="1426"/>
        </w:trPr>
        <w:tc>
          <w:tcPr>
            <w:tcW w:w="3369" w:type="dxa"/>
          </w:tcPr>
          <w:p w14:paraId="666707A7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8"/>
                <w:lang w:eastAsia="en-GB"/>
              </w:rPr>
              <w:drawing>
                <wp:inline distT="0" distB="0" distL="0" distR="0" wp14:anchorId="1710A0FE" wp14:editId="73FCDCA1">
                  <wp:extent cx="1841500" cy="469900"/>
                  <wp:effectExtent l="0" t="0" r="12700" b="12700"/>
                  <wp:docPr id="2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199D73FA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7DFAD98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B134C0C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30B2DF9F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5939958D" w14:textId="3F1C9542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2E597287" w14:textId="465E8290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8B7CC9" w14:textId="15206000" w:rsidR="00A21FF1" w:rsidRPr="00A21FF1" w:rsidRDefault="00BB5FAD" w:rsidP="00A21FF1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Give two examples of each</w:t>
      </w:r>
      <w:r w:rsidR="00084521">
        <w:t xml:space="preserve"> of the following</w:t>
      </w:r>
      <w:r>
        <w:t>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BB5FAD" w:rsidRPr="007A49A9" w14:paraId="2DEC44E0" w14:textId="77777777" w:rsidTr="00BB5FAD">
        <w:trPr>
          <w:trHeight w:val="270"/>
        </w:trPr>
        <w:tc>
          <w:tcPr>
            <w:tcW w:w="5242" w:type="dxa"/>
            <w:vMerge w:val="restart"/>
          </w:tcPr>
          <w:p w14:paraId="5A3EF965" w14:textId="77777777" w:rsidR="00BB5FAD" w:rsidRPr="00DA3549" w:rsidRDefault="00BB5FAD" w:rsidP="00A21FF1">
            <w:pPr>
              <w:rPr>
                <w:rFonts w:eastAsia="Calibri" w:cs="Calibri Light"/>
              </w:rPr>
            </w:pPr>
            <w:r w:rsidRPr="00DA3549">
              <w:rPr>
                <w:rFonts w:eastAsia="Calibri" w:cs="Calibri Light"/>
              </w:rPr>
              <w:t>Equivalent fractions</w:t>
            </w:r>
          </w:p>
        </w:tc>
        <w:tc>
          <w:tcPr>
            <w:tcW w:w="5243" w:type="dxa"/>
          </w:tcPr>
          <w:p w14:paraId="3CF27162" w14:textId="77777777" w:rsidR="00BB5FAD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3BF48056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013D1E39" w14:textId="77777777" w:rsidTr="00A21FF1">
        <w:trPr>
          <w:trHeight w:val="270"/>
        </w:trPr>
        <w:tc>
          <w:tcPr>
            <w:tcW w:w="5242" w:type="dxa"/>
            <w:vMerge/>
          </w:tcPr>
          <w:p w14:paraId="5C1B12D9" w14:textId="77777777" w:rsidR="00BB5FAD" w:rsidRPr="00DA3549" w:rsidRDefault="00BB5FAD" w:rsidP="00A21FF1">
            <w:pPr>
              <w:rPr>
                <w:rFonts w:eastAsia="Calibri" w:cs="Calibri Light"/>
              </w:rPr>
            </w:pPr>
          </w:p>
        </w:tc>
        <w:tc>
          <w:tcPr>
            <w:tcW w:w="5243" w:type="dxa"/>
          </w:tcPr>
          <w:p w14:paraId="15AF07FE" w14:textId="77777777" w:rsidR="00BB5FAD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76D26A18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5536CDF5" w14:textId="77777777" w:rsidTr="00BB5FAD">
        <w:trPr>
          <w:trHeight w:val="270"/>
        </w:trPr>
        <w:tc>
          <w:tcPr>
            <w:tcW w:w="5242" w:type="dxa"/>
            <w:vMerge w:val="restart"/>
          </w:tcPr>
          <w:p w14:paraId="20BD1BCB" w14:textId="77777777" w:rsidR="00BB5FAD" w:rsidRPr="00DA3549" w:rsidRDefault="00BB5FAD" w:rsidP="00A21FF1">
            <w:pPr>
              <w:rPr>
                <w:rFonts w:eastAsia="Calibri" w:cs="Calibri Light"/>
              </w:rPr>
            </w:pPr>
            <w:r w:rsidRPr="00DA3549">
              <w:rPr>
                <w:rFonts w:eastAsia="Calibri" w:cs="Calibri Light"/>
              </w:rPr>
              <w:t>Recurring decimals</w:t>
            </w:r>
          </w:p>
        </w:tc>
        <w:tc>
          <w:tcPr>
            <w:tcW w:w="5243" w:type="dxa"/>
          </w:tcPr>
          <w:p w14:paraId="11DFFF3C" w14:textId="77777777" w:rsidR="00BB5FAD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594F6086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56EDF4E9" w14:textId="77777777" w:rsidTr="00A21FF1">
        <w:trPr>
          <w:trHeight w:val="270"/>
        </w:trPr>
        <w:tc>
          <w:tcPr>
            <w:tcW w:w="5242" w:type="dxa"/>
            <w:vMerge/>
          </w:tcPr>
          <w:p w14:paraId="328806EC" w14:textId="77777777" w:rsidR="00BB5FAD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  <w:tc>
          <w:tcPr>
            <w:tcW w:w="5243" w:type="dxa"/>
          </w:tcPr>
          <w:p w14:paraId="277E5A30" w14:textId="77777777" w:rsidR="00BB5FAD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35569DBC" w14:textId="77777777" w:rsidR="00BB5FAD" w:rsidRPr="007A49A9" w:rsidRDefault="00BB5FAD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01D970A8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DC380A0" w14:textId="77777777" w:rsidR="00BB5FAD" w:rsidRDefault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32C3AA1A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17616E7B" w14:textId="714321A2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202A3852" w14:textId="3435042C" w:rsidR="00BB5FAD" w:rsidRPr="007A49A9" w:rsidRDefault="00BB5FAD" w:rsidP="00BB5F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BF6321" w14:textId="77777777" w:rsidR="00BB5FAD" w:rsidRPr="00BB5FAD" w:rsidRDefault="00BB5FAD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Convert the following fractions into decimals.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BB5FAD" w:rsidRPr="007A49A9" w14:paraId="73B8FB70" w14:textId="77777777" w:rsidTr="00BB5FAD">
        <w:trPr>
          <w:trHeight w:val="1428"/>
        </w:trPr>
        <w:tc>
          <w:tcPr>
            <w:tcW w:w="3369" w:type="dxa"/>
          </w:tcPr>
          <w:p w14:paraId="5F4AAB73" w14:textId="77777777" w:rsidR="00BB5FAD" w:rsidRPr="007A49A9" w:rsidRDefault="00496034" w:rsidP="00BB5FAD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46A8FAB5" wp14:editId="5BA6D316">
                  <wp:extent cx="215900" cy="406400"/>
                  <wp:effectExtent l="0" t="0" r="12700" b="0"/>
                  <wp:docPr id="2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4EA03909" w14:textId="77777777" w:rsidR="00BB5FAD" w:rsidRPr="007A49A9" w:rsidRDefault="00BB5FAD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001C7877" w14:textId="77777777" w:rsidTr="00BB5FAD">
        <w:trPr>
          <w:trHeight w:val="1426"/>
        </w:trPr>
        <w:tc>
          <w:tcPr>
            <w:tcW w:w="3369" w:type="dxa"/>
          </w:tcPr>
          <w:p w14:paraId="1A92EA7B" w14:textId="77777777" w:rsidR="00BB5FAD" w:rsidRPr="007A49A9" w:rsidRDefault="00496034" w:rsidP="00BB5FAD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29FCCAF6" wp14:editId="6202FC48">
                  <wp:extent cx="203200" cy="406400"/>
                  <wp:effectExtent l="0" t="0" r="0" b="0"/>
                  <wp:docPr id="2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113A2EA7" w14:textId="77777777" w:rsidR="00BB5FAD" w:rsidRPr="007A49A9" w:rsidRDefault="00BB5FAD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26EE2938" w14:textId="77777777" w:rsidTr="00BB5FAD">
        <w:trPr>
          <w:trHeight w:val="1426"/>
        </w:trPr>
        <w:tc>
          <w:tcPr>
            <w:tcW w:w="3369" w:type="dxa"/>
          </w:tcPr>
          <w:p w14:paraId="5F461EC2" w14:textId="77777777" w:rsidR="00BB5FAD" w:rsidRPr="007A49A9" w:rsidRDefault="00496034" w:rsidP="00BB5FAD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279549D9" wp14:editId="253ECEB1">
                  <wp:extent cx="203200" cy="406400"/>
                  <wp:effectExtent l="0" t="0" r="0" b="0"/>
                  <wp:docPr id="19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2016D4CB" w14:textId="77777777" w:rsidR="00BB5FAD" w:rsidRPr="007A49A9" w:rsidRDefault="00BB5FAD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496034" w:rsidRPr="007A49A9" w14:paraId="602C83EF" w14:textId="77777777" w:rsidTr="00BB5FAD">
        <w:trPr>
          <w:trHeight w:val="1426"/>
        </w:trPr>
        <w:tc>
          <w:tcPr>
            <w:tcW w:w="3369" w:type="dxa"/>
          </w:tcPr>
          <w:p w14:paraId="19B00909" w14:textId="77777777" w:rsidR="00496034" w:rsidRDefault="00496034" w:rsidP="00BB5FAD">
            <w:pPr>
              <w:rPr>
                <w:noProof/>
                <w:position w:val="-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758C335D" wp14:editId="1E9B798A">
                  <wp:extent cx="234950" cy="406400"/>
                  <wp:effectExtent l="0" t="0" r="0" b="0"/>
                  <wp:docPr id="19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115760E2" w14:textId="77777777" w:rsidR="00496034" w:rsidRPr="007A49A9" w:rsidRDefault="00496034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496034" w:rsidRPr="007A49A9" w14:paraId="24CBD52C" w14:textId="77777777" w:rsidTr="00BB5FAD">
        <w:trPr>
          <w:trHeight w:val="1426"/>
        </w:trPr>
        <w:tc>
          <w:tcPr>
            <w:tcW w:w="3369" w:type="dxa"/>
          </w:tcPr>
          <w:p w14:paraId="26CE4CC1" w14:textId="77777777" w:rsidR="00496034" w:rsidRDefault="00496034" w:rsidP="00BB5FAD">
            <w:pPr>
              <w:rPr>
                <w:noProof/>
                <w:position w:val="-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4D925542" wp14:editId="01DDB2AD">
                  <wp:extent cx="215900" cy="406400"/>
                  <wp:effectExtent l="0" t="0" r="12700" b="0"/>
                  <wp:docPr id="19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5363554A" w14:textId="77777777" w:rsidR="00496034" w:rsidRPr="007A49A9" w:rsidRDefault="00496034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ABDB1EE" w14:textId="77777777" w:rsidR="00BB5FAD" w:rsidRPr="007A49A9" w:rsidRDefault="00BB5FAD" w:rsidP="00BB5FA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A5FD31A" w14:textId="77777777" w:rsidR="00BB5FAD" w:rsidRDefault="00BB5FAD" w:rsidP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70EDE406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151A46D" w14:textId="6A98B855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6932458A" w14:textId="259362FC" w:rsidR="00BB5FAD" w:rsidRPr="007A49A9" w:rsidRDefault="00BB5FAD" w:rsidP="00BB5F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A2A8B5" w14:textId="77777777" w:rsidR="00BB5FAD" w:rsidRPr="00BB5FAD" w:rsidRDefault="00496034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Solve and express your answers as a fraction and a decimal to two decimal places</w:t>
      </w:r>
      <w:r>
        <w:rPr>
          <w:rFonts w:eastAsia="Calibri" w:cs="Calibri Light"/>
          <w:sz w:val="24"/>
          <w:szCs w:val="24"/>
          <w:lang w:val="en-GB"/>
        </w:rPr>
        <w:t>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BB5FAD" w:rsidRPr="007A49A9" w14:paraId="3EB18B0B" w14:textId="77777777" w:rsidTr="00BB5FAD">
        <w:trPr>
          <w:trHeight w:val="1428"/>
        </w:trPr>
        <w:tc>
          <w:tcPr>
            <w:tcW w:w="3369" w:type="dxa"/>
          </w:tcPr>
          <w:p w14:paraId="232EFEF9" w14:textId="77777777" w:rsidR="00BB5FAD" w:rsidRPr="007A49A9" w:rsidRDefault="00496034" w:rsidP="00BB5FAD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311C4754" wp14:editId="24E92900">
                  <wp:extent cx="1263650" cy="393700"/>
                  <wp:effectExtent l="0" t="0" r="6350" b="12700"/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5CF85A6A" w14:textId="77777777" w:rsidR="00BB5FAD" w:rsidRPr="007A49A9" w:rsidRDefault="00BB5FAD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BB5FAD" w:rsidRPr="007A49A9" w14:paraId="3C60E900" w14:textId="77777777" w:rsidTr="00BB5FAD">
        <w:trPr>
          <w:trHeight w:val="1426"/>
        </w:trPr>
        <w:tc>
          <w:tcPr>
            <w:tcW w:w="3369" w:type="dxa"/>
          </w:tcPr>
          <w:p w14:paraId="3C300C79" w14:textId="77777777" w:rsidR="00BB5FAD" w:rsidRPr="007A49A9" w:rsidRDefault="00496034" w:rsidP="00BB5FAD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32"/>
                <w:lang w:eastAsia="en-GB"/>
              </w:rPr>
              <w:drawing>
                <wp:inline distT="0" distB="0" distL="0" distR="0" wp14:anchorId="1FD6BA6C" wp14:editId="0BBA7769">
                  <wp:extent cx="1930400" cy="482600"/>
                  <wp:effectExtent l="0" t="0" r="0" b="0"/>
                  <wp:docPr id="2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1A5B51E1" w14:textId="77777777" w:rsidR="00BB5FAD" w:rsidRPr="007A49A9" w:rsidRDefault="00BB5FAD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6CD76AAE" w14:textId="77777777" w:rsidR="00BB5FAD" w:rsidRPr="007A49A9" w:rsidRDefault="00BB5FAD" w:rsidP="00BB5FA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F249291" w14:textId="77777777" w:rsidR="00BB5FAD" w:rsidRDefault="00BB5FAD" w:rsidP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7FE48D79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E145563" w14:textId="008C4B4E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2F87AC79" w14:textId="20BB871F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F06392" w14:textId="70C1FF93" w:rsidR="006B032E" w:rsidRPr="00BB5FAD" w:rsidRDefault="006B032E" w:rsidP="006B032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Express the following in the standard form </w:t>
      </w:r>
      <w:r>
        <w:rPr>
          <w:noProof/>
          <w:position w:val="-6"/>
          <w:lang w:val="en-GB" w:eastAsia="en-GB"/>
        </w:rPr>
        <w:drawing>
          <wp:inline distT="0" distB="0" distL="0" distR="0" wp14:anchorId="5D76B05F" wp14:editId="2D592406">
            <wp:extent cx="457200" cy="2032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6B032E" w:rsidRPr="007A49A9" w14:paraId="151E72D8" w14:textId="77777777" w:rsidTr="003E69CC">
        <w:trPr>
          <w:trHeight w:val="1428"/>
        </w:trPr>
        <w:tc>
          <w:tcPr>
            <w:tcW w:w="3369" w:type="dxa"/>
          </w:tcPr>
          <w:p w14:paraId="5B2881B3" w14:textId="57890433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t xml:space="preserve">4562.3 where </w:t>
            </w: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3E72F657" wp14:editId="5B612AF7">
                  <wp:extent cx="349250" cy="184150"/>
                  <wp:effectExtent l="0" t="0" r="635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3C048992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4841FFB7" w14:textId="77777777" w:rsidTr="003E69CC">
        <w:trPr>
          <w:trHeight w:val="1426"/>
        </w:trPr>
        <w:tc>
          <w:tcPr>
            <w:tcW w:w="3369" w:type="dxa"/>
          </w:tcPr>
          <w:p w14:paraId="4C2882EA" w14:textId="3967DE0B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t xml:space="preserve">2,893,000,000 where </w:t>
            </w: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60BE14E6" wp14:editId="7734B1A3">
                  <wp:extent cx="349250" cy="184150"/>
                  <wp:effectExtent l="0" t="0" r="635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4933188F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284B4784" w14:textId="77777777" w:rsidTr="003E69CC">
        <w:trPr>
          <w:trHeight w:val="1426"/>
        </w:trPr>
        <w:tc>
          <w:tcPr>
            <w:tcW w:w="3369" w:type="dxa"/>
          </w:tcPr>
          <w:p w14:paraId="788F0AE2" w14:textId="1BA5F60C" w:rsidR="006B032E" w:rsidRDefault="006B032E" w:rsidP="003E69CC">
            <w:r>
              <w:rPr>
                <w:position w:val="-6"/>
              </w:rPr>
              <w:t xml:space="preserve">623.54 where </w:t>
            </w: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48DCE148" wp14:editId="5CBB6677">
                  <wp:extent cx="438150" cy="184150"/>
                  <wp:effectExtent l="0" t="0" r="0" b="0"/>
                  <wp:docPr id="15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22A17D29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238B1940" w14:textId="77777777" w:rsidTr="003E69CC">
        <w:trPr>
          <w:trHeight w:val="1426"/>
        </w:trPr>
        <w:tc>
          <w:tcPr>
            <w:tcW w:w="3369" w:type="dxa"/>
          </w:tcPr>
          <w:p w14:paraId="608D3762" w14:textId="509C81E0" w:rsidR="006B032E" w:rsidRDefault="006B032E" w:rsidP="003E69CC">
            <w:pPr>
              <w:rPr>
                <w:position w:val="-6"/>
              </w:rPr>
            </w:pPr>
            <w:r>
              <w:rPr>
                <w:noProof/>
                <w:position w:val="-6"/>
                <w:lang w:eastAsia="en-GB"/>
              </w:rPr>
              <w:t xml:space="preserve">875.23 where </w:t>
            </w: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1F2F455E" wp14:editId="7384FC90">
                  <wp:extent cx="438150" cy="184150"/>
                  <wp:effectExtent l="0" t="0" r="0" b="0"/>
                  <wp:docPr id="15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249281D2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6FBDA30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6EE1A96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553B6B87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63990DE1" w14:textId="0DCA3172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193CB1ED" w14:textId="7E8AED14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2968E" w14:textId="38EE4FB1" w:rsidR="006B032E" w:rsidRPr="00BB5FAD" w:rsidRDefault="006B032E" w:rsidP="006B032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Express the following numbers in full.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6B032E" w:rsidRPr="007A49A9" w14:paraId="7900DB22" w14:textId="77777777" w:rsidTr="003E69CC">
        <w:trPr>
          <w:trHeight w:val="1428"/>
        </w:trPr>
        <w:tc>
          <w:tcPr>
            <w:tcW w:w="3369" w:type="dxa"/>
          </w:tcPr>
          <w:p w14:paraId="54D6AE09" w14:textId="56639E9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7509BC59" wp14:editId="40FD744E">
                  <wp:extent cx="806450" cy="203200"/>
                  <wp:effectExtent l="0" t="0" r="6350" b="0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4ADF710D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341F6F8B" w14:textId="77777777" w:rsidTr="003E69CC">
        <w:trPr>
          <w:trHeight w:val="1426"/>
        </w:trPr>
        <w:tc>
          <w:tcPr>
            <w:tcW w:w="3369" w:type="dxa"/>
          </w:tcPr>
          <w:p w14:paraId="30E39845" w14:textId="71987AA9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01A699D6" wp14:editId="6F6864B5">
                  <wp:extent cx="600075" cy="200025"/>
                  <wp:effectExtent l="19050" t="0" r="9525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26555EB8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411D70FA" w14:textId="77777777" w:rsidTr="003E69CC">
        <w:trPr>
          <w:trHeight w:val="1426"/>
        </w:trPr>
        <w:tc>
          <w:tcPr>
            <w:tcW w:w="3369" w:type="dxa"/>
          </w:tcPr>
          <w:p w14:paraId="5551472A" w14:textId="4D4A5D88" w:rsidR="006B032E" w:rsidRDefault="006B032E" w:rsidP="003E69CC">
            <w:pPr>
              <w:rPr>
                <w:noProof/>
                <w:position w:val="-6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38F2FF13" wp14:editId="5D305F7B">
                  <wp:extent cx="768350" cy="203200"/>
                  <wp:effectExtent l="0" t="0" r="0" b="0"/>
                  <wp:docPr id="15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2A23F93D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6B24D7BD" w14:textId="77777777" w:rsidTr="003E69CC">
        <w:trPr>
          <w:trHeight w:val="1426"/>
        </w:trPr>
        <w:tc>
          <w:tcPr>
            <w:tcW w:w="3369" w:type="dxa"/>
          </w:tcPr>
          <w:p w14:paraId="2B7612AC" w14:textId="0B4FBCAA" w:rsidR="006B032E" w:rsidRDefault="006B032E" w:rsidP="003E69CC">
            <w:pPr>
              <w:rPr>
                <w:noProof/>
                <w:position w:val="-6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0D057BA2" wp14:editId="2664C055">
                  <wp:extent cx="704850" cy="203200"/>
                  <wp:effectExtent l="0" t="0" r="6350" b="0"/>
                  <wp:docPr id="15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6BB71EC8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506F1E7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667AEC8E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0D7A301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0B9526DF" w14:textId="63941C89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399369D4" w14:textId="74E8F99D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4FAD4D" w14:textId="1889EE91" w:rsidR="006B032E" w:rsidRPr="00BB5FAD" w:rsidRDefault="006B032E" w:rsidP="006B032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B55530">
        <w:t xml:space="preserve">Express the following </w:t>
      </w:r>
      <w:r w:rsidR="00C957A7">
        <w:t>as</w:t>
      </w:r>
      <w:r w:rsidRPr="00B55530">
        <w:t xml:space="preserve"> percentage</w:t>
      </w:r>
      <w:r>
        <w:t>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6B032E" w:rsidRPr="007A49A9" w14:paraId="7C85D9D7" w14:textId="77777777" w:rsidTr="003E69CC">
        <w:trPr>
          <w:trHeight w:val="1428"/>
        </w:trPr>
        <w:tc>
          <w:tcPr>
            <w:tcW w:w="3369" w:type="dxa"/>
          </w:tcPr>
          <w:p w14:paraId="76B84128" w14:textId="033241EC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366C176A" wp14:editId="3F4CDFCB">
                  <wp:extent cx="139700" cy="393700"/>
                  <wp:effectExtent l="0" t="0" r="12700" b="1270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15A881BD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1F25E9E2" w14:textId="77777777" w:rsidTr="003E69CC">
        <w:trPr>
          <w:trHeight w:val="1426"/>
        </w:trPr>
        <w:tc>
          <w:tcPr>
            <w:tcW w:w="3369" w:type="dxa"/>
          </w:tcPr>
          <w:p w14:paraId="3603176D" w14:textId="3EF15F66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4CE593D6" wp14:editId="1E655308">
                  <wp:extent cx="203200" cy="406400"/>
                  <wp:effectExtent l="0" t="0" r="0" b="0"/>
                  <wp:docPr id="15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2FA67010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127A6663" w14:textId="77777777" w:rsidTr="003E69CC">
        <w:trPr>
          <w:trHeight w:val="1426"/>
        </w:trPr>
        <w:tc>
          <w:tcPr>
            <w:tcW w:w="3369" w:type="dxa"/>
          </w:tcPr>
          <w:p w14:paraId="374521BA" w14:textId="006A9CB4" w:rsidR="006B032E" w:rsidRDefault="006B032E" w:rsidP="003E69CC">
            <w:pPr>
              <w:rPr>
                <w:noProof/>
                <w:position w:val="-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2EF3AA06" wp14:editId="70A4E178">
                  <wp:extent cx="209550" cy="393700"/>
                  <wp:effectExtent l="0" t="0" r="0" b="12700"/>
                  <wp:docPr id="4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722BB98E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17F4C61B" w14:textId="77777777" w:rsidTr="003E69CC">
        <w:trPr>
          <w:trHeight w:val="1426"/>
        </w:trPr>
        <w:tc>
          <w:tcPr>
            <w:tcW w:w="3369" w:type="dxa"/>
          </w:tcPr>
          <w:p w14:paraId="43FCC70C" w14:textId="762BE90D" w:rsidR="006B032E" w:rsidRDefault="006B032E" w:rsidP="003E69CC">
            <w:pPr>
              <w:rPr>
                <w:noProof/>
                <w:position w:val="-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0D988F29" wp14:editId="30B8E00D">
                  <wp:extent cx="234950" cy="406400"/>
                  <wp:effectExtent l="0" t="0" r="0" b="0"/>
                  <wp:docPr id="15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536D020E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0C8A554D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1F7286A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8BCDF8B" w14:textId="77777777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0D8935C" w14:textId="1A08D349" w:rsidR="00102916" w:rsidRDefault="00102916" w:rsidP="0010291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</w:p>
    <w:p w14:paraId="0B59DDC5" w14:textId="418407C6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9D7349" w14:textId="3A259F46" w:rsidR="006B032E" w:rsidRPr="00BB5FAD" w:rsidRDefault="003E69CC" w:rsidP="006B032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Express the</w:t>
      </w:r>
      <w:r w:rsidRPr="00B55530">
        <w:t xml:space="preserve"> following </w:t>
      </w:r>
      <w:r>
        <w:t>as</w:t>
      </w:r>
      <w:r w:rsidRPr="00B55530">
        <w:t xml:space="preserve"> </w:t>
      </w:r>
      <w:r>
        <w:t>fractions.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369"/>
        <w:gridCol w:w="7116"/>
      </w:tblGrid>
      <w:tr w:rsidR="006B032E" w:rsidRPr="007A49A9" w14:paraId="6530A5DE" w14:textId="77777777" w:rsidTr="003E69CC">
        <w:trPr>
          <w:trHeight w:val="1428"/>
        </w:trPr>
        <w:tc>
          <w:tcPr>
            <w:tcW w:w="3369" w:type="dxa"/>
          </w:tcPr>
          <w:p w14:paraId="605C6B25" w14:textId="375FA2FF" w:rsidR="006B032E" w:rsidRPr="007A49A9" w:rsidRDefault="003E69CC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6AFCE1B5" wp14:editId="026BCB21">
                  <wp:extent cx="501650" cy="184150"/>
                  <wp:effectExtent l="0" t="0" r="6350" b="0"/>
                  <wp:docPr id="15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54874A0D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6B032E" w:rsidRPr="007A49A9" w14:paraId="7A9CCCE3" w14:textId="77777777" w:rsidTr="003E69CC">
        <w:trPr>
          <w:trHeight w:val="1426"/>
        </w:trPr>
        <w:tc>
          <w:tcPr>
            <w:tcW w:w="3369" w:type="dxa"/>
          </w:tcPr>
          <w:p w14:paraId="16582AFD" w14:textId="545E32CF" w:rsidR="006B032E" w:rsidRPr="007A49A9" w:rsidRDefault="003E69CC" w:rsidP="003E69CC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3CD0128E" wp14:editId="1564A5E2">
                  <wp:extent cx="438150" cy="184150"/>
                  <wp:effectExtent l="0" t="0" r="0" b="0"/>
                  <wp:docPr id="150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4F75F09E" w14:textId="77777777" w:rsidR="006B032E" w:rsidRPr="007A49A9" w:rsidRDefault="006B032E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3E69CC" w:rsidRPr="007A49A9" w14:paraId="5CF95DD6" w14:textId="77777777" w:rsidTr="003E69CC">
        <w:trPr>
          <w:trHeight w:val="1426"/>
        </w:trPr>
        <w:tc>
          <w:tcPr>
            <w:tcW w:w="3369" w:type="dxa"/>
          </w:tcPr>
          <w:p w14:paraId="59D98DB9" w14:textId="10865718" w:rsidR="003E69CC" w:rsidRDefault="003E69CC" w:rsidP="003E69CC">
            <w:pPr>
              <w:rPr>
                <w:noProof/>
                <w:position w:val="-6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0CC7DFA1" wp14:editId="6ADAE7E5">
                  <wp:extent cx="584200" cy="184150"/>
                  <wp:effectExtent l="0" t="0" r="0" b="0"/>
                  <wp:docPr id="14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0A1EDC62" w14:textId="77777777" w:rsidR="003E69CC" w:rsidRPr="007A49A9" w:rsidRDefault="003E69CC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3E69CC" w:rsidRPr="007A49A9" w14:paraId="2B41D66C" w14:textId="77777777" w:rsidTr="003E69CC">
        <w:trPr>
          <w:trHeight w:val="1426"/>
        </w:trPr>
        <w:tc>
          <w:tcPr>
            <w:tcW w:w="3369" w:type="dxa"/>
          </w:tcPr>
          <w:p w14:paraId="0F583454" w14:textId="0483EB34" w:rsidR="003E69CC" w:rsidRDefault="003E69CC" w:rsidP="003E69CC">
            <w:pPr>
              <w:rPr>
                <w:noProof/>
                <w:position w:val="-6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53E2CD55" wp14:editId="3EEC0C7F">
                  <wp:extent cx="438150" cy="184150"/>
                  <wp:effectExtent l="0" t="0" r="0" b="0"/>
                  <wp:docPr id="14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45DC309D" w14:textId="77777777" w:rsidR="003E69CC" w:rsidRPr="007A49A9" w:rsidRDefault="003E69CC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6C6D2B74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328FF3F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012B054F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6A775B06" w14:textId="7FEBDF4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12</w:t>
      </w:r>
    </w:p>
    <w:p w14:paraId="40619823" w14:textId="54F72DDC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163EB8" w14:textId="33410857" w:rsidR="006B032E" w:rsidRDefault="003E69CC" w:rsidP="006B032E">
      <w:pPr>
        <w:spacing w:after="200" w:line="276" w:lineRule="auto"/>
      </w:pPr>
      <w:r>
        <w:t>Solve the following question:</w:t>
      </w:r>
    </w:p>
    <w:p w14:paraId="5CDF3189" w14:textId="797C3DBE" w:rsidR="003E69CC" w:rsidRPr="00BB5FAD" w:rsidRDefault="003E69CC" w:rsidP="006B032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In a class of 150 students, 70</w:t>
      </w:r>
      <w:r w:rsidRPr="00310C74">
        <w:t xml:space="preserve">% </w:t>
      </w:r>
      <w:r>
        <w:t>have opted for business statistics, 50% students study economics. How many students study both the subjects?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3E69CC" w:rsidRPr="007A49A9" w14:paraId="28A32E1E" w14:textId="77777777" w:rsidTr="003E69CC">
        <w:trPr>
          <w:trHeight w:val="2864"/>
        </w:trPr>
        <w:tc>
          <w:tcPr>
            <w:tcW w:w="10485" w:type="dxa"/>
          </w:tcPr>
          <w:p w14:paraId="4E4E3063" w14:textId="77777777" w:rsidR="003E69CC" w:rsidRPr="007A49A9" w:rsidRDefault="003E69CC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20DD75C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80B99D9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9A7334E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0E67FDC6" w14:textId="1A8E208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13</w:t>
      </w:r>
    </w:p>
    <w:p w14:paraId="5F9F3A27" w14:textId="226F03C4" w:rsidR="00D156E6" w:rsidRPr="007A49A9" w:rsidRDefault="00D156E6" w:rsidP="00D156E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86E532" w14:textId="4FA91D07" w:rsidR="00D156E6" w:rsidRPr="00BB5FAD" w:rsidRDefault="00D156E6" w:rsidP="00D156E6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Solve the following.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070"/>
        <w:gridCol w:w="5415"/>
      </w:tblGrid>
      <w:tr w:rsidR="00D156E6" w:rsidRPr="007A49A9" w14:paraId="5EA84955" w14:textId="77777777" w:rsidTr="00D156E6">
        <w:trPr>
          <w:trHeight w:val="1428"/>
        </w:trPr>
        <w:tc>
          <w:tcPr>
            <w:tcW w:w="5070" w:type="dxa"/>
          </w:tcPr>
          <w:p w14:paraId="2413B91C" w14:textId="1B5C9053" w:rsidR="00D156E6" w:rsidRPr="007A49A9" w:rsidRDefault="00D156E6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t>Express 45 minutes as a percentage of an hour</w:t>
            </w:r>
          </w:p>
        </w:tc>
        <w:tc>
          <w:tcPr>
            <w:tcW w:w="5415" w:type="dxa"/>
          </w:tcPr>
          <w:p w14:paraId="23B12A16" w14:textId="77777777" w:rsidR="00D156E6" w:rsidRPr="007A49A9" w:rsidRDefault="00D156E6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D156E6" w:rsidRPr="007A49A9" w14:paraId="12D12863" w14:textId="77777777" w:rsidTr="00D156E6">
        <w:trPr>
          <w:trHeight w:val="1426"/>
        </w:trPr>
        <w:tc>
          <w:tcPr>
            <w:tcW w:w="5070" w:type="dxa"/>
          </w:tcPr>
          <w:p w14:paraId="79123CAF" w14:textId="23FCB7FA" w:rsidR="00D156E6" w:rsidRPr="007A49A9" w:rsidRDefault="00D156E6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t>Express 750 grams as a percentage of 700 kilograms</w:t>
            </w:r>
          </w:p>
        </w:tc>
        <w:tc>
          <w:tcPr>
            <w:tcW w:w="5415" w:type="dxa"/>
          </w:tcPr>
          <w:p w14:paraId="4BAEFA9D" w14:textId="77777777" w:rsidR="00D156E6" w:rsidRPr="007A49A9" w:rsidRDefault="00D156E6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D156E6" w:rsidRPr="007A49A9" w14:paraId="44E65DAA" w14:textId="77777777" w:rsidTr="00D156E6">
        <w:trPr>
          <w:trHeight w:val="1426"/>
        </w:trPr>
        <w:tc>
          <w:tcPr>
            <w:tcW w:w="5070" w:type="dxa"/>
          </w:tcPr>
          <w:p w14:paraId="7D071F26" w14:textId="10502B86" w:rsidR="00D156E6" w:rsidRDefault="00D156E6" w:rsidP="00A17189">
            <w:pPr>
              <w:rPr>
                <w:noProof/>
                <w:position w:val="-6"/>
              </w:rPr>
            </w:pPr>
            <w:r>
              <w:t>Express 240 minutes as a percentage of an hour</w:t>
            </w:r>
          </w:p>
        </w:tc>
        <w:tc>
          <w:tcPr>
            <w:tcW w:w="5415" w:type="dxa"/>
          </w:tcPr>
          <w:p w14:paraId="1542F60F" w14:textId="77777777" w:rsidR="00D156E6" w:rsidRPr="007A49A9" w:rsidRDefault="00D156E6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DDABFEA" w14:textId="77777777" w:rsidR="00D156E6" w:rsidRPr="007A49A9" w:rsidRDefault="00D156E6" w:rsidP="00D156E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9179A2B" w14:textId="73EA9664" w:rsidR="00D156E6" w:rsidRDefault="00D156E6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17F02B1B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3B2676C" w14:textId="2F81EFDA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</w:p>
    <w:p w14:paraId="36B626C7" w14:textId="050147C1" w:rsidR="00D156E6" w:rsidRPr="007A49A9" w:rsidRDefault="00D156E6" w:rsidP="00D156E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FA7DF5" w14:textId="77777777" w:rsidR="00D156E6" w:rsidRDefault="00D156E6" w:rsidP="00D156E6">
      <w:pPr>
        <w:spacing w:after="200" w:line="276" w:lineRule="auto"/>
      </w:pPr>
      <w:r>
        <w:t>Solve the following question:</w:t>
      </w:r>
    </w:p>
    <w:p w14:paraId="18BED56E" w14:textId="22ACCBE9" w:rsidR="00D156E6" w:rsidRPr="00BB5FAD" w:rsidRDefault="00823040" w:rsidP="00D156E6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Carole pays a rent of $2000 per month. The landlord decides to increase to rent to $2300 per month from August. </w:t>
      </w:r>
      <w:r w:rsidR="00C957A7">
        <w:t>Calculate</w:t>
      </w:r>
      <w:r>
        <w:t xml:space="preserve"> the percentage increase in the rent </w:t>
      </w:r>
      <w:r w:rsidR="00C957A7">
        <w:t xml:space="preserve">that </w:t>
      </w:r>
      <w:r>
        <w:t>Carole will pay from August?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156E6" w:rsidRPr="007A49A9" w14:paraId="08B6289C" w14:textId="77777777" w:rsidTr="00A17189">
        <w:trPr>
          <w:trHeight w:val="2864"/>
        </w:trPr>
        <w:tc>
          <w:tcPr>
            <w:tcW w:w="10485" w:type="dxa"/>
          </w:tcPr>
          <w:p w14:paraId="6C0EA3FE" w14:textId="77777777" w:rsidR="00D156E6" w:rsidRPr="007A49A9" w:rsidRDefault="00D156E6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4F409A59" w14:textId="77777777" w:rsidR="00D156E6" w:rsidRPr="007A49A9" w:rsidRDefault="00D156E6" w:rsidP="00D156E6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998670D" w14:textId="2A26DDBF" w:rsidR="008B5881" w:rsidRDefault="008B588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1D2A66D8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EB83AFD" w14:textId="54D49E7C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15</w:t>
      </w:r>
    </w:p>
    <w:p w14:paraId="4AA420F4" w14:textId="72250598" w:rsidR="008B5881" w:rsidRPr="007A49A9" w:rsidRDefault="008B5881" w:rsidP="008B588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910D08" w14:textId="32309668" w:rsidR="008B5881" w:rsidRPr="00BB5FAD" w:rsidRDefault="008B5881" w:rsidP="008B5881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Express the following in the simplest form of the ratio.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8B5881" w:rsidRPr="007A49A9" w14:paraId="69B62EF8" w14:textId="77777777" w:rsidTr="008B5881">
        <w:trPr>
          <w:trHeight w:val="1428"/>
        </w:trPr>
        <w:tc>
          <w:tcPr>
            <w:tcW w:w="3227" w:type="dxa"/>
          </w:tcPr>
          <w:p w14:paraId="78AD9DF5" w14:textId="35DF05E6" w:rsidR="008B5881" w:rsidRPr="007A49A9" w:rsidRDefault="008B5881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t>20 is to 60</w:t>
            </w:r>
          </w:p>
        </w:tc>
        <w:tc>
          <w:tcPr>
            <w:tcW w:w="7258" w:type="dxa"/>
          </w:tcPr>
          <w:p w14:paraId="3791A6BB" w14:textId="77777777" w:rsidR="008B5881" w:rsidRPr="007A49A9" w:rsidRDefault="008B5881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8B5881" w:rsidRPr="007A49A9" w14:paraId="7175D3B5" w14:textId="77777777" w:rsidTr="008B5881">
        <w:trPr>
          <w:trHeight w:val="1426"/>
        </w:trPr>
        <w:tc>
          <w:tcPr>
            <w:tcW w:w="3227" w:type="dxa"/>
          </w:tcPr>
          <w:p w14:paraId="0D34D489" w14:textId="5B9F0511" w:rsidR="008B5881" w:rsidRPr="007A49A9" w:rsidRDefault="008B5881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t>55 is to 220</w:t>
            </w:r>
          </w:p>
        </w:tc>
        <w:tc>
          <w:tcPr>
            <w:tcW w:w="7258" w:type="dxa"/>
          </w:tcPr>
          <w:p w14:paraId="3ECA4996" w14:textId="77777777" w:rsidR="008B5881" w:rsidRPr="007A49A9" w:rsidRDefault="008B5881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8B5881" w:rsidRPr="007A49A9" w14:paraId="44FB42EC" w14:textId="77777777" w:rsidTr="008B5881">
        <w:trPr>
          <w:trHeight w:val="1426"/>
        </w:trPr>
        <w:tc>
          <w:tcPr>
            <w:tcW w:w="3227" w:type="dxa"/>
          </w:tcPr>
          <w:p w14:paraId="5047CD40" w14:textId="31D83139" w:rsidR="008B5881" w:rsidRDefault="008B5881" w:rsidP="00A17189">
            <w:pPr>
              <w:rPr>
                <w:noProof/>
                <w:position w:val="-6"/>
              </w:rPr>
            </w:pPr>
            <w:r>
              <w:t>90 is to 75</w:t>
            </w:r>
          </w:p>
        </w:tc>
        <w:tc>
          <w:tcPr>
            <w:tcW w:w="7258" w:type="dxa"/>
          </w:tcPr>
          <w:p w14:paraId="6D99EBE3" w14:textId="77777777" w:rsidR="008B5881" w:rsidRPr="007A49A9" w:rsidRDefault="008B5881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6434175" w14:textId="77777777" w:rsidR="008B5881" w:rsidRPr="007A49A9" w:rsidRDefault="008B5881" w:rsidP="008B588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015AD3F" w14:textId="075697C3" w:rsidR="00510FC0" w:rsidRDefault="00510FC0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11548C83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39F2D77" w14:textId="20268C14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16</w:t>
      </w:r>
    </w:p>
    <w:p w14:paraId="0E7C8173" w14:textId="5BB22EC5" w:rsidR="00510FC0" w:rsidRPr="007A49A9" w:rsidRDefault="00510FC0" w:rsidP="00510FC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7EE08F" w14:textId="705D55A8" w:rsidR="00510FC0" w:rsidRPr="00BB5FAD" w:rsidRDefault="00510FC0" w:rsidP="00510FC0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Solve the following.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510FC0" w:rsidRPr="007A49A9" w14:paraId="0895E7D3" w14:textId="77777777" w:rsidTr="00A17189">
        <w:trPr>
          <w:trHeight w:val="1428"/>
        </w:trPr>
        <w:tc>
          <w:tcPr>
            <w:tcW w:w="3227" w:type="dxa"/>
          </w:tcPr>
          <w:p w14:paraId="7379A83C" w14:textId="0F32AC8F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t>Divide 360 in the ratio of 3:2:1</w:t>
            </w:r>
          </w:p>
        </w:tc>
        <w:tc>
          <w:tcPr>
            <w:tcW w:w="7258" w:type="dxa"/>
          </w:tcPr>
          <w:p w14:paraId="1D380148" w14:textId="77777777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510FC0" w:rsidRPr="007A49A9" w14:paraId="23E63487" w14:textId="77777777" w:rsidTr="00A17189">
        <w:trPr>
          <w:trHeight w:val="1426"/>
        </w:trPr>
        <w:tc>
          <w:tcPr>
            <w:tcW w:w="3227" w:type="dxa"/>
          </w:tcPr>
          <w:p w14:paraId="79EB33C2" w14:textId="6C55E4F5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t>Divide 4500 in the ratio 6: 5:4</w:t>
            </w:r>
          </w:p>
        </w:tc>
        <w:tc>
          <w:tcPr>
            <w:tcW w:w="7258" w:type="dxa"/>
          </w:tcPr>
          <w:p w14:paraId="4F2D9CD3" w14:textId="77777777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510FC0" w:rsidRPr="007A49A9" w14:paraId="13D36D75" w14:textId="77777777" w:rsidTr="00A17189">
        <w:trPr>
          <w:trHeight w:val="1426"/>
        </w:trPr>
        <w:tc>
          <w:tcPr>
            <w:tcW w:w="3227" w:type="dxa"/>
          </w:tcPr>
          <w:p w14:paraId="5179EBC5" w14:textId="400CB271" w:rsidR="00510FC0" w:rsidRDefault="00510FC0" w:rsidP="00A17189">
            <w:pPr>
              <w:rPr>
                <w:noProof/>
                <w:position w:val="-6"/>
              </w:rPr>
            </w:pPr>
            <w:r>
              <w:t>If A, B and C share profits in the ratio 2: 3: 4, what is B’s share if the profit of the business is $36000?</w:t>
            </w:r>
          </w:p>
        </w:tc>
        <w:tc>
          <w:tcPr>
            <w:tcW w:w="7258" w:type="dxa"/>
          </w:tcPr>
          <w:p w14:paraId="4D56BE68" w14:textId="77777777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11AD488" w14:textId="77777777" w:rsidR="00510FC0" w:rsidRPr="007A49A9" w:rsidRDefault="00510FC0" w:rsidP="00510FC0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008D913" w14:textId="05702102" w:rsidR="00510FC0" w:rsidRDefault="00510FC0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01D88E98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6BE320F4" w14:textId="16EDEBE9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17</w:t>
      </w:r>
    </w:p>
    <w:p w14:paraId="07E71491" w14:textId="313FD6AD" w:rsidR="00510FC0" w:rsidRPr="007A49A9" w:rsidRDefault="00510FC0" w:rsidP="00510FC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8CD96F" w14:textId="4A2E23F5" w:rsidR="00510FC0" w:rsidRDefault="00CF1A77" w:rsidP="00510FC0">
      <w:pPr>
        <w:spacing w:after="200" w:line="276" w:lineRule="auto"/>
      </w:pPr>
      <w:r>
        <w:br/>
      </w:r>
      <w:r w:rsidR="00510FC0">
        <w:t xml:space="preserve">Chao and Min enter into partnership sharing profits and losses in the ratio 2: 3.  Lynn joins the partnership and the partners decide to share the profit equally. </w:t>
      </w:r>
    </w:p>
    <w:p w14:paraId="4FB07618" w14:textId="677E73DA" w:rsidR="00510FC0" w:rsidRPr="00BB5FAD" w:rsidRDefault="00510FC0" w:rsidP="00510FC0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The partnership makes a profit of $30000. What will be difference in the shares of Chao’s profit before and after Lynn’s admission to the partnership?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510FC0" w:rsidRPr="007A49A9" w14:paraId="45503D00" w14:textId="77777777" w:rsidTr="00A17189">
        <w:trPr>
          <w:trHeight w:val="2864"/>
        </w:trPr>
        <w:tc>
          <w:tcPr>
            <w:tcW w:w="10485" w:type="dxa"/>
          </w:tcPr>
          <w:p w14:paraId="3FAF5B59" w14:textId="600B174B" w:rsidR="00510FC0" w:rsidRPr="007A49A9" w:rsidRDefault="00510FC0" w:rsidP="00510FC0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240F068" w14:textId="77777777" w:rsidR="00510FC0" w:rsidRPr="007A49A9" w:rsidRDefault="00510FC0" w:rsidP="00510FC0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9AEF483" w14:textId="0053A398" w:rsidR="00510FC0" w:rsidRDefault="00510FC0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6726587A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451D1E6E" w14:textId="7542EFD5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18</w:t>
      </w:r>
    </w:p>
    <w:p w14:paraId="5B8A2FEB" w14:textId="17DCE115" w:rsidR="00510FC0" w:rsidRPr="007A49A9" w:rsidRDefault="00510FC0" w:rsidP="00510FC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5D3AD6" w14:textId="4E7EB32B" w:rsidR="00510FC0" w:rsidRDefault="00A17189" w:rsidP="00510FC0">
      <w:pPr>
        <w:spacing w:after="200" w:line="276" w:lineRule="auto"/>
      </w:pPr>
      <w:r>
        <w:t>Solve the following question.</w:t>
      </w:r>
    </w:p>
    <w:p w14:paraId="16A7163C" w14:textId="534B6CFB" w:rsidR="00510FC0" w:rsidRPr="00BB5FAD" w:rsidRDefault="00510FC0" w:rsidP="00510FC0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Aamir had $32000 in cash. He invested 8.5% in stocks and shares and gave 25% to his parents. How much did he invest in stocks and shares? How much did he give to his parents? What is the amount left with him?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510FC0" w:rsidRPr="007A49A9" w14:paraId="3BD1BDE4" w14:textId="77777777" w:rsidTr="00A17189">
        <w:trPr>
          <w:trHeight w:val="2864"/>
        </w:trPr>
        <w:tc>
          <w:tcPr>
            <w:tcW w:w="10485" w:type="dxa"/>
          </w:tcPr>
          <w:p w14:paraId="230CC441" w14:textId="7694DC3B" w:rsidR="00510FC0" w:rsidRPr="007A49A9" w:rsidRDefault="00510FC0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86EAA38" w14:textId="77777777" w:rsidR="00510FC0" w:rsidRPr="007A49A9" w:rsidRDefault="00510FC0" w:rsidP="00510FC0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3B7C195" w14:textId="24840AF2" w:rsidR="00A17189" w:rsidRDefault="00A17189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0FB39FB3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9024AEC" w14:textId="145D5C29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19</w:t>
      </w:r>
    </w:p>
    <w:p w14:paraId="6337C277" w14:textId="51F19C69" w:rsidR="00A17189" w:rsidRPr="007A49A9" w:rsidRDefault="00A17189" w:rsidP="00A1718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2C37E7" w14:textId="4203A045" w:rsidR="00A17189" w:rsidRPr="00BB5FAD" w:rsidRDefault="00A17189" w:rsidP="00A1718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Find the missing values.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A17189" w:rsidRPr="007A49A9" w14:paraId="36FC211A" w14:textId="77777777" w:rsidTr="00A17189">
        <w:trPr>
          <w:trHeight w:val="1428"/>
        </w:trPr>
        <w:tc>
          <w:tcPr>
            <w:tcW w:w="3227" w:type="dxa"/>
          </w:tcPr>
          <w:p w14:paraId="54698F9A" w14:textId="54685E9B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430241CA" wp14:editId="48A2C849">
                  <wp:extent cx="628650" cy="184150"/>
                  <wp:effectExtent l="0" t="0" r="6350" b="0"/>
                  <wp:docPr id="10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14:paraId="70B6FC5B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A17189" w:rsidRPr="007A49A9" w14:paraId="73751D5E" w14:textId="77777777" w:rsidTr="00A17189">
        <w:trPr>
          <w:trHeight w:val="1426"/>
        </w:trPr>
        <w:tc>
          <w:tcPr>
            <w:tcW w:w="3227" w:type="dxa"/>
          </w:tcPr>
          <w:p w14:paraId="018EA79C" w14:textId="1A4F92AF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79BAF5B3" wp14:editId="1470C1BA">
                  <wp:extent cx="965200" cy="184150"/>
                  <wp:effectExtent l="0" t="0" r="0" b="0"/>
                  <wp:docPr id="100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14:paraId="58C0B1E2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A17189" w:rsidRPr="007A49A9" w14:paraId="7D3BE79F" w14:textId="77777777" w:rsidTr="00A17189">
        <w:trPr>
          <w:trHeight w:val="1426"/>
        </w:trPr>
        <w:tc>
          <w:tcPr>
            <w:tcW w:w="3227" w:type="dxa"/>
          </w:tcPr>
          <w:p w14:paraId="6EF48486" w14:textId="5CE94BEE" w:rsidR="00A17189" w:rsidRDefault="00A17189" w:rsidP="00A17189">
            <w:pPr>
              <w:rPr>
                <w:noProof/>
                <w:position w:val="-6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7D12D31B" wp14:editId="5639B75B">
                  <wp:extent cx="768350" cy="184150"/>
                  <wp:effectExtent l="0" t="0" r="0" b="0"/>
                  <wp:docPr id="9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14:paraId="358CFFBE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A17189" w:rsidRPr="007A49A9" w14:paraId="6D12E2DF" w14:textId="77777777" w:rsidTr="00A17189">
        <w:trPr>
          <w:trHeight w:val="1426"/>
        </w:trPr>
        <w:tc>
          <w:tcPr>
            <w:tcW w:w="3227" w:type="dxa"/>
          </w:tcPr>
          <w:p w14:paraId="7631A84F" w14:textId="0AE4AD1F" w:rsidR="00A17189" w:rsidRDefault="00A17189" w:rsidP="00A17189">
            <w:pPr>
              <w:rPr>
                <w:noProof/>
                <w:position w:val="-6"/>
              </w:rPr>
            </w:pPr>
            <w:r>
              <w:rPr>
                <w:noProof/>
                <w:position w:val="-6"/>
                <w:lang w:eastAsia="en-GB"/>
              </w:rPr>
              <w:drawing>
                <wp:inline distT="0" distB="0" distL="0" distR="0" wp14:anchorId="01D2303E" wp14:editId="779173EA">
                  <wp:extent cx="641350" cy="184150"/>
                  <wp:effectExtent l="0" t="0" r="0" b="0"/>
                  <wp:docPr id="98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14:paraId="6A12C4C0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E31C987" w14:textId="77777777" w:rsidR="00A17189" w:rsidRPr="007A49A9" w:rsidRDefault="00A17189" w:rsidP="00A1718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8A4BEC7" w14:textId="11316398" w:rsidR="00A17189" w:rsidRDefault="00A17189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C3F757F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198B6500" w14:textId="13AE7F01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20</w:t>
      </w:r>
    </w:p>
    <w:p w14:paraId="0D9D0FFF" w14:textId="284B0036" w:rsidR="00A17189" w:rsidRPr="007A49A9" w:rsidRDefault="00A17189" w:rsidP="00A1718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7B5791" w14:textId="77777777" w:rsidR="00A17189" w:rsidRPr="00BB5FAD" w:rsidRDefault="00A17189" w:rsidP="00A1718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Find the missing values.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A17189" w:rsidRPr="007A49A9" w14:paraId="312C862A" w14:textId="77777777" w:rsidTr="00A17189">
        <w:trPr>
          <w:trHeight w:val="1428"/>
        </w:trPr>
        <w:tc>
          <w:tcPr>
            <w:tcW w:w="3227" w:type="dxa"/>
          </w:tcPr>
          <w:p w14:paraId="5FDB3CC7" w14:textId="3A9D2438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39835388" wp14:editId="7E28646A">
                  <wp:extent cx="787400" cy="406400"/>
                  <wp:effectExtent l="0" t="0" r="0" b="0"/>
                  <wp:docPr id="97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14:paraId="78B775BB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A17189" w:rsidRPr="007A49A9" w14:paraId="4D24F86E" w14:textId="77777777" w:rsidTr="00A17189">
        <w:trPr>
          <w:trHeight w:val="1426"/>
        </w:trPr>
        <w:tc>
          <w:tcPr>
            <w:tcW w:w="3227" w:type="dxa"/>
          </w:tcPr>
          <w:p w14:paraId="1423BD39" w14:textId="0799BC74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2FDF5E9F" wp14:editId="273DC13F">
                  <wp:extent cx="603250" cy="406400"/>
                  <wp:effectExtent l="0" t="0" r="6350" b="0"/>
                  <wp:docPr id="95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14:paraId="3A1EDD85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A17189" w:rsidRPr="007A49A9" w14:paraId="10E66E79" w14:textId="77777777" w:rsidTr="00A17189">
        <w:trPr>
          <w:trHeight w:val="1426"/>
        </w:trPr>
        <w:tc>
          <w:tcPr>
            <w:tcW w:w="3227" w:type="dxa"/>
          </w:tcPr>
          <w:p w14:paraId="1E5B67E2" w14:textId="18EFEC72" w:rsidR="00A17189" w:rsidRDefault="00A17189" w:rsidP="00A17189">
            <w:pPr>
              <w:rPr>
                <w:noProof/>
                <w:position w:val="-6"/>
              </w:rPr>
            </w:pPr>
            <w:r>
              <w:rPr>
                <w:noProof/>
                <w:position w:val="-24"/>
                <w:lang w:eastAsia="en-GB"/>
              </w:rPr>
              <w:drawing>
                <wp:inline distT="0" distB="0" distL="0" distR="0" wp14:anchorId="474E90E1" wp14:editId="2C18DBCF">
                  <wp:extent cx="533400" cy="406400"/>
                  <wp:effectExtent l="0" t="0" r="0" b="0"/>
                  <wp:docPr id="8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8" w:type="dxa"/>
          </w:tcPr>
          <w:p w14:paraId="33AD0D5D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58110523" w14:textId="77777777" w:rsidR="00A17189" w:rsidRPr="007A49A9" w:rsidRDefault="00A17189" w:rsidP="00A1718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EC66F00" w14:textId="7B6FE2F0" w:rsidR="00A17189" w:rsidRDefault="00A17189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6053EFF5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0F2969C4" w14:textId="42CB3CED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21</w:t>
      </w:r>
    </w:p>
    <w:p w14:paraId="61E34ADA" w14:textId="0BFB630E" w:rsidR="00A17189" w:rsidRPr="007A49A9" w:rsidRDefault="00A17189" w:rsidP="00A1718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01E3B5" w14:textId="5E099553" w:rsidR="00A17189" w:rsidRPr="00BB5FAD" w:rsidRDefault="00A17189" w:rsidP="00A1718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Salman takes a loan for $4500 for 3 years at a rate of 7% rate of simple interest. What is the amount of interest Salman will need to pay after three years?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A17189" w:rsidRPr="007A49A9" w14:paraId="6EC8735D" w14:textId="77777777" w:rsidTr="00A17189">
        <w:trPr>
          <w:trHeight w:val="2864"/>
        </w:trPr>
        <w:tc>
          <w:tcPr>
            <w:tcW w:w="10485" w:type="dxa"/>
          </w:tcPr>
          <w:p w14:paraId="6C896A85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AFEAB27" w14:textId="77777777" w:rsidR="00A17189" w:rsidRPr="007A49A9" w:rsidRDefault="00A17189" w:rsidP="00A1718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E620840" w14:textId="299A5796" w:rsidR="00A17189" w:rsidRDefault="00A17189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4613B94C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DB86EB3" w14:textId="277BBDEB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22</w:t>
      </w:r>
    </w:p>
    <w:p w14:paraId="39B98E19" w14:textId="17865FFF" w:rsidR="00A17189" w:rsidRPr="007A49A9" w:rsidRDefault="00A17189" w:rsidP="00A1718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8D1838" w14:textId="77777777" w:rsidR="00A17189" w:rsidRDefault="00A17189" w:rsidP="00A17189">
      <w:pPr>
        <w:spacing w:after="200" w:line="276" w:lineRule="auto"/>
      </w:pPr>
      <w:r>
        <w:t>Solve the following question.</w:t>
      </w:r>
    </w:p>
    <w:p w14:paraId="25E6EC98" w14:textId="04B4AC9E" w:rsidR="00A17189" w:rsidRPr="00BB5FAD" w:rsidRDefault="00C957A7" w:rsidP="00A1718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Calculate </w:t>
      </w:r>
      <w:r w:rsidR="00A17189">
        <w:t>the rate of simple interest Monica should pay if she borrows $8000 for 5 years and only $2800 interest?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A17189" w:rsidRPr="007A49A9" w14:paraId="10C898C6" w14:textId="77777777" w:rsidTr="00A17189">
        <w:trPr>
          <w:trHeight w:val="2864"/>
        </w:trPr>
        <w:tc>
          <w:tcPr>
            <w:tcW w:w="10485" w:type="dxa"/>
          </w:tcPr>
          <w:p w14:paraId="270F4B4D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A99A890" w14:textId="77777777" w:rsidR="00A17189" w:rsidRPr="007A49A9" w:rsidRDefault="00A17189" w:rsidP="00A1718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11EE811" w14:textId="57750F02" w:rsidR="00A17189" w:rsidRDefault="00A17189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191D6CF7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18EA0378" w14:textId="6493CDDC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23</w:t>
      </w:r>
    </w:p>
    <w:p w14:paraId="2E7A13F5" w14:textId="62AFB2F2" w:rsidR="00A17189" w:rsidRPr="007A49A9" w:rsidRDefault="00A17189" w:rsidP="00A1718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4F7A9B" w14:textId="210172A1" w:rsidR="00A17189" w:rsidRPr="00BB5FAD" w:rsidRDefault="00A17189" w:rsidP="00A1718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Noel invests $5000 in a high interest paying bank account. The bank will pay a simple interest at 10% per annum on a six-month basis into this account. After how many years will the total amount in the account double?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A17189" w:rsidRPr="007A49A9" w14:paraId="4E3D5867" w14:textId="77777777" w:rsidTr="00A17189">
        <w:trPr>
          <w:trHeight w:val="2864"/>
        </w:trPr>
        <w:tc>
          <w:tcPr>
            <w:tcW w:w="10485" w:type="dxa"/>
          </w:tcPr>
          <w:p w14:paraId="6A1F4F98" w14:textId="77777777" w:rsidR="00A17189" w:rsidRPr="007A49A9" w:rsidRDefault="00A17189" w:rsidP="00A1718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2754D9F" w14:textId="77777777" w:rsidR="00A17189" w:rsidRPr="007A49A9" w:rsidRDefault="00A17189" w:rsidP="00A1718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40CDB3DE" w14:textId="50DF21BF" w:rsidR="00DF29AF" w:rsidRDefault="00DF29AF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0970E3A1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4AD958AD" w14:textId="0F2BBFBD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24</w:t>
      </w:r>
    </w:p>
    <w:p w14:paraId="3F5574B1" w14:textId="7E87654D" w:rsidR="00DF29AF" w:rsidRPr="00DF29AF" w:rsidRDefault="00DF29AF" w:rsidP="00DF29A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6B294A" w14:textId="224EDEC0" w:rsidR="00DF29AF" w:rsidRDefault="00DF29AF" w:rsidP="00DF29AF">
      <w:pPr>
        <w:spacing w:after="200" w:line="276" w:lineRule="auto"/>
      </w:pPr>
      <w:r>
        <w:t>Which is greater?</w:t>
      </w:r>
    </w:p>
    <w:p w14:paraId="270A9807" w14:textId="60374E62" w:rsidR="00DF29AF" w:rsidRDefault="00DF29AF" w:rsidP="00DF29AF">
      <w:pPr>
        <w:pStyle w:val="ListParagraph"/>
        <w:numPr>
          <w:ilvl w:val="0"/>
          <w:numId w:val="3"/>
        </w:numPr>
        <w:spacing w:after="200" w:line="276" w:lineRule="auto"/>
      </w:pPr>
      <w:r>
        <w:t>A sum of money accumulating 3% compound interest for 12 years; or</w:t>
      </w:r>
    </w:p>
    <w:p w14:paraId="62D78A9A" w14:textId="5C771A42" w:rsidR="00DF29AF" w:rsidRPr="00DF29AF" w:rsidRDefault="00DF29AF" w:rsidP="00DF29AF">
      <w:pPr>
        <w:pStyle w:val="ListParagraph"/>
        <w:numPr>
          <w:ilvl w:val="0"/>
          <w:numId w:val="3"/>
        </w:numPr>
        <w:spacing w:after="200" w:line="276" w:lineRule="auto"/>
      </w:pPr>
      <w:r>
        <w:t>The same sum of money accumulating 6% compound interest for 6 years.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F29AF" w:rsidRPr="007A49A9" w14:paraId="02A2543C" w14:textId="77777777" w:rsidTr="00DF29AF">
        <w:trPr>
          <w:trHeight w:val="2864"/>
        </w:trPr>
        <w:tc>
          <w:tcPr>
            <w:tcW w:w="10485" w:type="dxa"/>
          </w:tcPr>
          <w:p w14:paraId="01ED2B4A" w14:textId="77777777" w:rsidR="00DF29AF" w:rsidRPr="007A49A9" w:rsidRDefault="00DF29AF" w:rsidP="00DF29AF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8862491" w14:textId="77777777" w:rsidR="00DF29AF" w:rsidRPr="007A49A9" w:rsidRDefault="00DF29AF" w:rsidP="00DF29AF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D35A3F1" w14:textId="77777777" w:rsidR="00DF29AF" w:rsidRPr="007A49A9" w:rsidRDefault="00DF29AF" w:rsidP="00DF29AF">
      <w:pPr>
        <w:spacing w:after="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14:paraId="1B1E8DD5" w14:textId="29193281" w:rsidR="00DF29AF" w:rsidRDefault="00DF29AF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B463CE6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409B1C32" w14:textId="19957F6F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25</w:t>
      </w:r>
    </w:p>
    <w:p w14:paraId="64D5774F" w14:textId="34DD7B40" w:rsidR="00DF29AF" w:rsidRPr="007A49A9" w:rsidRDefault="00DF29AF" w:rsidP="00DF29A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4EFA5F" w14:textId="3EA1521C" w:rsidR="00DF29AF" w:rsidRPr="00BB5FAD" w:rsidRDefault="00DF29AF" w:rsidP="00DF29AF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lang w:eastAsia="en-GB"/>
        </w:rPr>
        <w:t>What is the present value of receiving $1500 every year if you receive the amount for the next: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7763"/>
        <w:gridCol w:w="2722"/>
      </w:tblGrid>
      <w:tr w:rsidR="00DF29AF" w:rsidRPr="007A49A9" w14:paraId="437FAD71" w14:textId="77777777" w:rsidTr="00DF29AF">
        <w:trPr>
          <w:trHeight w:val="1428"/>
        </w:trPr>
        <w:tc>
          <w:tcPr>
            <w:tcW w:w="7763" w:type="dxa"/>
          </w:tcPr>
          <w:p w14:paraId="2CE80533" w14:textId="4599F6E4" w:rsidR="00DF29AF" w:rsidRPr="007A49A9" w:rsidRDefault="00DF29AF" w:rsidP="00DF29AF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lang w:eastAsia="en-GB"/>
              </w:rPr>
              <w:t>6 years and the</w:t>
            </w:r>
            <w:r w:rsidRPr="00FA6DA9">
              <w:rPr>
                <w:lang w:eastAsia="en-GB"/>
              </w:rPr>
              <w:t xml:space="preserve"> discount rate is 12%</w:t>
            </w:r>
          </w:p>
        </w:tc>
        <w:tc>
          <w:tcPr>
            <w:tcW w:w="2722" w:type="dxa"/>
          </w:tcPr>
          <w:p w14:paraId="5C1C4493" w14:textId="77777777" w:rsidR="00DF29AF" w:rsidRPr="007A49A9" w:rsidRDefault="00DF29AF" w:rsidP="00DF29AF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DF29AF" w:rsidRPr="007A49A9" w14:paraId="67A6C74D" w14:textId="77777777" w:rsidTr="00DF29AF">
        <w:trPr>
          <w:trHeight w:val="1426"/>
        </w:trPr>
        <w:tc>
          <w:tcPr>
            <w:tcW w:w="7763" w:type="dxa"/>
          </w:tcPr>
          <w:p w14:paraId="142DB36D" w14:textId="2ACEBCC2" w:rsidR="00DF29AF" w:rsidRPr="007A49A9" w:rsidRDefault="00DF29AF" w:rsidP="00DF29AF">
            <w:pPr>
              <w:rPr>
                <w:rFonts w:eastAsia="Calibri" w:cs="Calibri Light"/>
                <w:sz w:val="28"/>
                <w:szCs w:val="24"/>
              </w:rPr>
            </w:pPr>
            <w:r>
              <w:rPr>
                <w:lang w:eastAsia="en-GB"/>
              </w:rPr>
              <w:t>5 years and discount rate is 10%</w:t>
            </w:r>
          </w:p>
        </w:tc>
        <w:tc>
          <w:tcPr>
            <w:tcW w:w="2722" w:type="dxa"/>
          </w:tcPr>
          <w:p w14:paraId="38491B3D" w14:textId="77777777" w:rsidR="00DF29AF" w:rsidRPr="007A49A9" w:rsidRDefault="00DF29AF" w:rsidP="00DF29AF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DF29AF" w:rsidRPr="007A49A9" w14:paraId="28EF6D31" w14:textId="77777777" w:rsidTr="00DF29AF">
        <w:trPr>
          <w:trHeight w:val="1426"/>
        </w:trPr>
        <w:tc>
          <w:tcPr>
            <w:tcW w:w="7763" w:type="dxa"/>
          </w:tcPr>
          <w:p w14:paraId="0438D481" w14:textId="770AB8A5" w:rsidR="00DF29AF" w:rsidRDefault="00DF29AF" w:rsidP="00DF29AF">
            <w:pPr>
              <w:rPr>
                <w:noProof/>
                <w:position w:val="-6"/>
              </w:rPr>
            </w:pPr>
            <w:r>
              <w:rPr>
                <w:lang w:eastAsia="en-GB"/>
              </w:rPr>
              <w:t>6 years and the discount rate is 10%</w:t>
            </w:r>
          </w:p>
        </w:tc>
        <w:tc>
          <w:tcPr>
            <w:tcW w:w="2722" w:type="dxa"/>
          </w:tcPr>
          <w:p w14:paraId="133D1230" w14:textId="77777777" w:rsidR="00DF29AF" w:rsidRPr="007A49A9" w:rsidRDefault="00DF29AF" w:rsidP="00DF29AF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  <w:tr w:rsidR="00DF29AF" w:rsidRPr="007A49A9" w14:paraId="5B72D9CB" w14:textId="77777777" w:rsidTr="00DF29AF">
        <w:trPr>
          <w:trHeight w:val="1426"/>
        </w:trPr>
        <w:tc>
          <w:tcPr>
            <w:tcW w:w="7763" w:type="dxa"/>
          </w:tcPr>
          <w:p w14:paraId="029883E6" w14:textId="163C0C52" w:rsidR="00DF29AF" w:rsidRDefault="00DF29AF" w:rsidP="00DF29AF">
            <w:pPr>
              <w:rPr>
                <w:lang w:eastAsia="en-GB"/>
              </w:rPr>
            </w:pPr>
            <w:r>
              <w:rPr>
                <w:lang w:eastAsia="en-GB"/>
              </w:rPr>
              <w:t>5 years and the discount rate is 12%</w:t>
            </w:r>
          </w:p>
        </w:tc>
        <w:tc>
          <w:tcPr>
            <w:tcW w:w="2722" w:type="dxa"/>
          </w:tcPr>
          <w:p w14:paraId="3008C4CE" w14:textId="77777777" w:rsidR="00DF29AF" w:rsidRPr="007A49A9" w:rsidRDefault="00DF29AF" w:rsidP="00DF29AF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043CBBA8" w14:textId="77777777" w:rsidR="00DF29AF" w:rsidRPr="007A49A9" w:rsidRDefault="00DF29AF" w:rsidP="00DF29AF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46B33A6E" w14:textId="34C683B7" w:rsidR="00B1655D" w:rsidRDefault="00B1655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FCE2902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1307F4A4" w14:textId="3340F2EC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26</w:t>
      </w:r>
    </w:p>
    <w:p w14:paraId="2B260D54" w14:textId="079F2CE0" w:rsidR="00B1655D" w:rsidRPr="007A49A9" w:rsidRDefault="00B1655D" w:rsidP="00B165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0F9E20" w14:textId="1D25B7F4" w:rsidR="00B1655D" w:rsidRPr="00BB5FAD" w:rsidRDefault="00B1655D" w:rsidP="00B1655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A factory purchases a machine for $40,000 in January. The machinery is estimated to have a useful life of 5 years after which it will be sold for $2000. </w:t>
      </w:r>
      <w:r w:rsidR="00C957A7">
        <w:t xml:space="preserve">Calculate the </w:t>
      </w:r>
      <w:r w:rsidRPr="00FF136F">
        <w:t xml:space="preserve">rate of depreciation </w:t>
      </w:r>
      <w:r w:rsidR="00C957A7">
        <w:t xml:space="preserve">the </w:t>
      </w:r>
      <w:r>
        <w:t>business</w:t>
      </w:r>
      <w:r w:rsidR="00C957A7">
        <w:t xml:space="preserve"> should </w:t>
      </w:r>
      <w:r>
        <w:t>charge every year?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1655D" w:rsidRPr="007A49A9" w14:paraId="559D7B7C" w14:textId="77777777" w:rsidTr="00B1655D">
        <w:trPr>
          <w:trHeight w:val="2864"/>
        </w:trPr>
        <w:tc>
          <w:tcPr>
            <w:tcW w:w="10485" w:type="dxa"/>
          </w:tcPr>
          <w:p w14:paraId="2332240B" w14:textId="77777777" w:rsidR="00B1655D" w:rsidRPr="007A49A9" w:rsidRDefault="00B1655D" w:rsidP="00B1655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5971473" w14:textId="77777777" w:rsidR="00B1655D" w:rsidRPr="007A49A9" w:rsidRDefault="00B1655D" w:rsidP="00B1655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EB7C5A4" w14:textId="11DF66CF" w:rsidR="00B1655D" w:rsidRDefault="00B1655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00894A25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2DEE2CD5" w14:textId="253AB47C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27</w:t>
      </w:r>
    </w:p>
    <w:p w14:paraId="09020188" w14:textId="795B8493" w:rsidR="00B1655D" w:rsidRPr="007A49A9" w:rsidRDefault="00B1655D" w:rsidP="00B165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A8E637" w14:textId="0F84968C" w:rsidR="00B1655D" w:rsidRPr="00BB5FAD" w:rsidRDefault="00B1655D" w:rsidP="00B1655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lang w:eastAsia="en-GB"/>
        </w:rPr>
        <w:t xml:space="preserve">Malcolm depreciates his computer at a rate of </w:t>
      </w:r>
      <w:r w:rsidRPr="006918B2">
        <w:rPr>
          <w:lang w:eastAsia="en-GB"/>
        </w:rPr>
        <w:t>35% each year.</w:t>
      </w:r>
      <w:r>
        <w:rPr>
          <w:lang w:eastAsia="en-GB"/>
        </w:rPr>
        <w:t xml:space="preserve"> </w:t>
      </w:r>
      <w:r w:rsidRPr="006918B2">
        <w:rPr>
          <w:lang w:eastAsia="en-GB"/>
        </w:rPr>
        <w:t>At the end of 20</w:t>
      </w:r>
      <w:r>
        <w:rPr>
          <w:lang w:eastAsia="en-GB"/>
        </w:rPr>
        <w:t>16</w:t>
      </w:r>
      <w:r w:rsidRPr="006918B2">
        <w:rPr>
          <w:lang w:eastAsia="en-GB"/>
        </w:rPr>
        <w:t xml:space="preserve"> the value of the </w:t>
      </w:r>
      <w:r>
        <w:rPr>
          <w:lang w:eastAsia="en-GB"/>
        </w:rPr>
        <w:t xml:space="preserve">computer </w:t>
      </w:r>
      <w:r w:rsidRPr="006918B2">
        <w:rPr>
          <w:lang w:eastAsia="en-GB"/>
        </w:rPr>
        <w:t xml:space="preserve">was </w:t>
      </w:r>
      <w:r>
        <w:rPr>
          <w:lang w:eastAsia="en-GB"/>
        </w:rPr>
        <w:t xml:space="preserve">$5740. </w:t>
      </w:r>
      <w:r w:rsidR="00C957A7">
        <w:rPr>
          <w:lang w:eastAsia="en-GB"/>
        </w:rPr>
        <w:t>Work out</w:t>
      </w:r>
      <w:r>
        <w:rPr>
          <w:lang w:eastAsia="en-GB"/>
        </w:rPr>
        <w:t xml:space="preserve"> the value of the computer at the end of 2014 based on reducing balance method?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1655D" w:rsidRPr="007A49A9" w14:paraId="5CB02636" w14:textId="77777777" w:rsidTr="00B1655D">
        <w:trPr>
          <w:trHeight w:val="2864"/>
        </w:trPr>
        <w:tc>
          <w:tcPr>
            <w:tcW w:w="10485" w:type="dxa"/>
          </w:tcPr>
          <w:p w14:paraId="2C949F4D" w14:textId="77777777" w:rsidR="00B1655D" w:rsidRPr="007A49A9" w:rsidRDefault="00B1655D" w:rsidP="00B1655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6CB6CC44" w14:textId="77777777" w:rsidR="00B1655D" w:rsidRPr="007A49A9" w:rsidRDefault="00B1655D" w:rsidP="00B1655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4277CD0B" w14:textId="3680FC74" w:rsidR="00B1655D" w:rsidRDefault="00B1655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46F9FD7A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7F7E17BE" w14:textId="1540DD36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28</w:t>
      </w:r>
    </w:p>
    <w:p w14:paraId="4FD05D06" w14:textId="7CD512D8" w:rsidR="00B1655D" w:rsidRPr="007A49A9" w:rsidRDefault="00B1655D" w:rsidP="00B165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B67697" w14:textId="77777777" w:rsidR="00B1655D" w:rsidRDefault="00B1655D" w:rsidP="00B1655D">
      <w:pPr>
        <w:spacing w:after="200" w:line="276" w:lineRule="auto"/>
        <w:rPr>
          <w:lang w:eastAsia="en-GB"/>
        </w:rPr>
      </w:pPr>
      <w:r>
        <w:rPr>
          <w:lang w:eastAsia="en-GB"/>
        </w:rPr>
        <w:t>Jesse</w:t>
      </w:r>
      <w:r w:rsidRPr="00347281">
        <w:rPr>
          <w:lang w:eastAsia="en-GB"/>
        </w:rPr>
        <w:t xml:space="preserve"> bought a new car.</w:t>
      </w:r>
      <w:r>
        <w:rPr>
          <w:lang w:eastAsia="en-GB"/>
        </w:rPr>
        <w:t xml:space="preserve"> She depreciates the car at 10% using the reducing balance method. </w:t>
      </w:r>
    </w:p>
    <w:p w14:paraId="5A3348FB" w14:textId="6E4864B0" w:rsidR="00B1655D" w:rsidRPr="00BB5FAD" w:rsidRDefault="00B1655D" w:rsidP="00B1655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lang w:eastAsia="en-GB"/>
        </w:rPr>
        <w:t xml:space="preserve">After how many years will the </w:t>
      </w:r>
      <w:r w:rsidRPr="00347281">
        <w:rPr>
          <w:lang w:eastAsia="en-GB"/>
        </w:rPr>
        <w:t xml:space="preserve">value of her car </w:t>
      </w:r>
      <w:r>
        <w:rPr>
          <w:lang w:eastAsia="en-GB"/>
        </w:rPr>
        <w:t xml:space="preserve">be less than 50% of the original value? 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1655D" w:rsidRPr="007A49A9" w14:paraId="627B03B3" w14:textId="77777777" w:rsidTr="00B1655D">
        <w:trPr>
          <w:trHeight w:val="2864"/>
        </w:trPr>
        <w:tc>
          <w:tcPr>
            <w:tcW w:w="10485" w:type="dxa"/>
          </w:tcPr>
          <w:p w14:paraId="7C83AC6E" w14:textId="77777777" w:rsidR="00B1655D" w:rsidRPr="007A49A9" w:rsidRDefault="00B1655D" w:rsidP="00B1655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449E117" w14:textId="77777777" w:rsidR="00B1655D" w:rsidRPr="007A49A9" w:rsidRDefault="00B1655D" w:rsidP="00B1655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0D61C1D7" w14:textId="379054D4" w:rsidR="00B1655D" w:rsidRDefault="00B1655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2AED11F2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63D63985" w14:textId="6601988E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29</w:t>
      </w:r>
    </w:p>
    <w:p w14:paraId="75802DF8" w14:textId="2C697D88" w:rsidR="00B1655D" w:rsidRPr="007A49A9" w:rsidRDefault="00B1655D" w:rsidP="00B165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0005E8" w14:textId="0D8E1863" w:rsidR="00B1655D" w:rsidRPr="00BB5FAD" w:rsidRDefault="00B1655D" w:rsidP="00B1655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Jonathan is paid $5 per unit he manufactures in addition of $1000 every month.  In December Jonathan manufactured 150 units. The employer deducted $150 towards taxation and $40 towards pension contributions from the gross amount. </w:t>
      </w:r>
      <w:r w:rsidR="00C957A7">
        <w:t>Work out the</w:t>
      </w:r>
      <w:r>
        <w:t xml:space="preserve"> amount </w:t>
      </w:r>
      <w:r w:rsidR="00C957A7">
        <w:t>that</w:t>
      </w:r>
      <w:r>
        <w:t xml:space="preserve"> Jonathan receive</w:t>
      </w:r>
      <w:r w:rsidR="00C957A7">
        <w:t>d</w:t>
      </w:r>
      <w:r>
        <w:t xml:space="preserve"> in December?</w:t>
      </w:r>
      <w:r>
        <w:rPr>
          <w:lang w:eastAsia="en-GB"/>
        </w:rPr>
        <w:t xml:space="preserve"> 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1655D" w:rsidRPr="007A49A9" w14:paraId="77A7420F" w14:textId="77777777" w:rsidTr="00B1655D">
        <w:trPr>
          <w:trHeight w:val="2864"/>
        </w:trPr>
        <w:tc>
          <w:tcPr>
            <w:tcW w:w="10485" w:type="dxa"/>
          </w:tcPr>
          <w:p w14:paraId="00EF4E9B" w14:textId="77777777" w:rsidR="00B1655D" w:rsidRPr="007A49A9" w:rsidRDefault="00B1655D" w:rsidP="00B1655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669E2AAA" w14:textId="77777777" w:rsidR="00B1655D" w:rsidRPr="007A49A9" w:rsidRDefault="00B1655D" w:rsidP="00B1655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7132BB2" w14:textId="6EBBB410" w:rsidR="00B1655D" w:rsidRDefault="00B1655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66466ABB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36797E65" w14:textId="161D8192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30</w:t>
      </w:r>
    </w:p>
    <w:p w14:paraId="07592360" w14:textId="7F880A2B" w:rsidR="00B1655D" w:rsidRPr="007A49A9" w:rsidRDefault="00B1655D" w:rsidP="00B1655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AEC689" w14:textId="77777777" w:rsidR="00B1655D" w:rsidRPr="00347281" w:rsidRDefault="00B1655D" w:rsidP="00B1655D">
      <w:pPr>
        <w:spacing w:after="200" w:line="276" w:lineRule="auto"/>
      </w:pPr>
      <w:r>
        <w:t>Solve the following question.</w:t>
      </w:r>
      <w:r>
        <w:rPr>
          <w:lang w:eastAsia="en-GB"/>
        </w:rPr>
        <w:t xml:space="preserve"> </w:t>
      </w:r>
    </w:p>
    <w:p w14:paraId="29033323" w14:textId="4363659A" w:rsidR="00B1655D" w:rsidRPr="00BB5FAD" w:rsidRDefault="00B1655D" w:rsidP="00B1655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lang w:eastAsia="en-GB"/>
        </w:rPr>
        <w:t xml:space="preserve">Atul gives a cash discount of 3% to his credit customers who pay within 15 days of purchase. Shahana bought goods for $1500 from Atul on 3 April and settled her account on 10 April.  </w:t>
      </w:r>
      <w:r w:rsidR="00C957A7">
        <w:rPr>
          <w:lang w:eastAsia="en-GB"/>
        </w:rPr>
        <w:t>Calculate how</w:t>
      </w:r>
      <w:r>
        <w:rPr>
          <w:lang w:eastAsia="en-GB"/>
        </w:rPr>
        <w:t xml:space="preserve"> much discount </w:t>
      </w:r>
      <w:r w:rsidR="00C957A7">
        <w:rPr>
          <w:lang w:eastAsia="en-GB"/>
        </w:rPr>
        <w:t>she</w:t>
      </w:r>
      <w:r>
        <w:rPr>
          <w:lang w:eastAsia="en-GB"/>
        </w:rPr>
        <w:t xml:space="preserve"> receive</w:t>
      </w:r>
      <w:r w:rsidR="00C957A7">
        <w:rPr>
          <w:lang w:eastAsia="en-GB"/>
        </w:rPr>
        <w:t>d</w:t>
      </w:r>
      <w:r>
        <w:rPr>
          <w:lang w:eastAsia="en-GB"/>
        </w:rPr>
        <w:t xml:space="preserve">? 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1655D" w:rsidRPr="007A49A9" w14:paraId="3C1322E9" w14:textId="77777777" w:rsidTr="00B1655D">
        <w:trPr>
          <w:trHeight w:val="2864"/>
        </w:trPr>
        <w:tc>
          <w:tcPr>
            <w:tcW w:w="10485" w:type="dxa"/>
          </w:tcPr>
          <w:p w14:paraId="7ACD967D" w14:textId="77777777" w:rsidR="00B1655D" w:rsidRPr="007A49A9" w:rsidRDefault="00B1655D" w:rsidP="00B1655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452F14E5" w14:textId="77777777" w:rsidR="00B1655D" w:rsidRPr="007A49A9" w:rsidRDefault="00B1655D" w:rsidP="00B1655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1F7B7F6" w14:textId="03E67311" w:rsidR="003D2364" w:rsidRDefault="003D2364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5D3F7FDC" w14:textId="77777777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lastRenderedPageBreak/>
        <w:t xml:space="preserve">NUMERACY FOR BUSINESS </w:t>
      </w:r>
    </w:p>
    <w:p w14:paraId="68190C83" w14:textId="541AABAF" w:rsidR="00CF1A77" w:rsidRDefault="00CF1A77" w:rsidP="00CF1A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31</w:t>
      </w:r>
    </w:p>
    <w:p w14:paraId="356AA91D" w14:textId="2401E584" w:rsidR="003D2364" w:rsidRPr="007A49A9" w:rsidRDefault="003D2364" w:rsidP="003D236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E68C49" w14:textId="77777777" w:rsidR="003D2364" w:rsidRPr="00347281" w:rsidRDefault="003D2364" w:rsidP="003D2364">
      <w:pPr>
        <w:spacing w:after="200" w:line="276" w:lineRule="auto"/>
      </w:pPr>
      <w:r>
        <w:t>Solve the following question.</w:t>
      </w:r>
      <w:r>
        <w:rPr>
          <w:lang w:eastAsia="en-GB"/>
        </w:rPr>
        <w:t xml:space="preserve"> </w:t>
      </w:r>
    </w:p>
    <w:p w14:paraId="42A0A2B0" w14:textId="2684127D" w:rsidR="003D2364" w:rsidRPr="00BB5FAD" w:rsidRDefault="003D2364" w:rsidP="003D2364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If 1$ = 0.931 Euros, what is the value of 100 Euros in $?</w:t>
      </w:r>
      <w:r>
        <w:rPr>
          <w:lang w:eastAsia="en-GB"/>
        </w:rPr>
        <w:t xml:space="preserve"> 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3D2364" w:rsidRPr="007A49A9" w14:paraId="0FF2D278" w14:textId="77777777" w:rsidTr="006571C2">
        <w:trPr>
          <w:trHeight w:val="2864"/>
        </w:trPr>
        <w:tc>
          <w:tcPr>
            <w:tcW w:w="10485" w:type="dxa"/>
          </w:tcPr>
          <w:p w14:paraId="278E0F6F" w14:textId="77777777" w:rsidR="003D2364" w:rsidRPr="007A49A9" w:rsidRDefault="003D2364" w:rsidP="006571C2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71810175" w14:textId="77777777" w:rsidR="003D2364" w:rsidRPr="007A49A9" w:rsidRDefault="003D2364" w:rsidP="003D2364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AD91796" w14:textId="77777777" w:rsidR="007A49A9" w:rsidRPr="007A49A9" w:rsidRDefault="007A49A9" w:rsidP="007A49A9">
      <w:pPr>
        <w:spacing w:after="0" w:line="276" w:lineRule="auto"/>
        <w:rPr>
          <w:rFonts w:eastAsia="Calibri" w:cs="Calibri Light"/>
          <w:b/>
          <w:sz w:val="28"/>
          <w:szCs w:val="24"/>
          <w:lang w:val="en-GB"/>
        </w:rPr>
      </w:pPr>
    </w:p>
    <w:sectPr w:rsidR="007A49A9" w:rsidRPr="007A49A9" w:rsidSect="00A21FF1">
      <w:headerReference w:type="default" r:id="rId48"/>
      <w:footerReference w:type="even" r:id="rId49"/>
      <w:footerReference w:type="default" r:id="rId5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29C45" w14:textId="77777777" w:rsidR="00F04549" w:rsidRDefault="00F04549">
      <w:pPr>
        <w:spacing w:after="0" w:line="240" w:lineRule="auto"/>
      </w:pPr>
      <w:r>
        <w:separator/>
      </w:r>
    </w:p>
  </w:endnote>
  <w:endnote w:type="continuationSeparator" w:id="0">
    <w:p w14:paraId="5BBAA944" w14:textId="77777777" w:rsidR="00F04549" w:rsidRDefault="00F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6CC59" w14:textId="77777777" w:rsidR="00DA3549" w:rsidRDefault="00DA3549" w:rsidP="00317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48A35" w14:textId="77777777" w:rsidR="00DA3549" w:rsidRDefault="00DA3549" w:rsidP="00DA35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A5BE8" w14:textId="77777777" w:rsidR="00DA3549" w:rsidRDefault="00DA3549" w:rsidP="003170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30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95033C" w14:textId="77777777" w:rsidR="00B1655D" w:rsidRDefault="00B1655D" w:rsidP="00DA354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  <w:ind w:right="360"/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1C593" w14:textId="77777777" w:rsidR="00F04549" w:rsidRDefault="00F04549">
      <w:pPr>
        <w:spacing w:after="0" w:line="240" w:lineRule="auto"/>
      </w:pPr>
      <w:r>
        <w:separator/>
      </w:r>
    </w:p>
  </w:footnote>
  <w:footnote w:type="continuationSeparator" w:id="0">
    <w:p w14:paraId="28770CEC" w14:textId="77777777" w:rsidR="00F04549" w:rsidRDefault="00F0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0FA07" w14:textId="77777777" w:rsidR="00B1655D" w:rsidRDefault="00B1655D">
    <w:pPr>
      <w:pStyle w:val="Header"/>
    </w:pPr>
    <w:r>
      <w:rPr>
        <w:noProof/>
        <w:lang w:eastAsia="en-GB"/>
      </w:rPr>
      <w:drawing>
        <wp:inline distT="0" distB="0" distL="0" distR="0" wp14:anchorId="58CD7D4B" wp14:editId="5E4C7FE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6219D"/>
    <w:multiLevelType w:val="hybridMultilevel"/>
    <w:tmpl w:val="D730E9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776D0"/>
    <w:multiLevelType w:val="hybridMultilevel"/>
    <w:tmpl w:val="A61C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84521"/>
    <w:rsid w:val="00102916"/>
    <w:rsid w:val="00186995"/>
    <w:rsid w:val="00254090"/>
    <w:rsid w:val="003D2364"/>
    <w:rsid w:val="003E69CC"/>
    <w:rsid w:val="00496034"/>
    <w:rsid w:val="00510FC0"/>
    <w:rsid w:val="00684306"/>
    <w:rsid w:val="006B032E"/>
    <w:rsid w:val="007A3515"/>
    <w:rsid w:val="007A49A9"/>
    <w:rsid w:val="00823040"/>
    <w:rsid w:val="00823B07"/>
    <w:rsid w:val="00824911"/>
    <w:rsid w:val="00834A9C"/>
    <w:rsid w:val="008B5881"/>
    <w:rsid w:val="00A17189"/>
    <w:rsid w:val="00A21FF1"/>
    <w:rsid w:val="00B12D87"/>
    <w:rsid w:val="00B1655D"/>
    <w:rsid w:val="00B404D5"/>
    <w:rsid w:val="00B96B04"/>
    <w:rsid w:val="00BB5FAD"/>
    <w:rsid w:val="00BD2EB2"/>
    <w:rsid w:val="00C957A7"/>
    <w:rsid w:val="00CF1A77"/>
    <w:rsid w:val="00D156E6"/>
    <w:rsid w:val="00DA3549"/>
    <w:rsid w:val="00DF2121"/>
    <w:rsid w:val="00DF29AF"/>
    <w:rsid w:val="00ED68D5"/>
    <w:rsid w:val="00F04549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2885D"/>
  <w15:docId w15:val="{5BF7B82C-35E1-48CB-AD41-2FF372F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FF1"/>
    <w:pPr>
      <w:ind w:left="720"/>
      <w:contextualSpacing/>
    </w:pPr>
  </w:style>
  <w:style w:type="paragraph" w:customStyle="1" w:styleId="Overtoyoubodytext">
    <w:name w:val="Over to you: body text"/>
    <w:basedOn w:val="Normal"/>
    <w:qFormat/>
    <w:rsid w:val="00510FC0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A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10</cp:revision>
  <dcterms:created xsi:type="dcterms:W3CDTF">2017-04-17T10:14:00Z</dcterms:created>
  <dcterms:modified xsi:type="dcterms:W3CDTF">2017-07-06T15:41:00Z</dcterms:modified>
</cp:coreProperties>
</file>