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04B24" w14:textId="09F56C5A" w:rsidR="007A49A9" w:rsidRPr="007A49A9" w:rsidRDefault="00AB61C9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ELEMENT </w:t>
      </w:r>
      <w:r w:rsidR="00AF796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967E3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10</w:t>
      </w:r>
      <w:bookmarkStart w:id="0" w:name="_GoBack"/>
      <w:bookmarkEnd w:id="0"/>
      <w:r w:rsidR="00D35C3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LO</w:t>
      </w:r>
      <w:r w:rsidR="00AF796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14:paraId="289F3183" w14:textId="32446775" w:rsidR="008902BF" w:rsidRDefault="00391BCC" w:rsidP="008902BF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Group</w:t>
      </w:r>
      <w:r w:rsidR="009E234D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Activity: </w:t>
      </w:r>
      <w:r w:rsidR="00C47C99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O</w:t>
      </w:r>
      <w:r w:rsidR="00C47C99" w:rsidRPr="00C47C99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rganisational data that informs HR objectives</w:t>
      </w:r>
    </w:p>
    <w:p w14:paraId="4ABA2FD9" w14:textId="77777777" w:rsidR="00775F24" w:rsidRDefault="00775F24" w:rsidP="008902BF">
      <w:pPr>
        <w:spacing w:after="0" w:line="240" w:lineRule="auto"/>
        <w:outlineLvl w:val="2"/>
        <w:rPr>
          <w:sz w:val="24"/>
          <w:szCs w:val="24"/>
          <w:lang w:val="en-GB"/>
        </w:rPr>
      </w:pPr>
    </w:p>
    <w:p w14:paraId="49345D71" w14:textId="77777777" w:rsidR="00290E1E" w:rsidRPr="007A49A9" w:rsidRDefault="00290E1E" w:rsidP="00290E1E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78F19928" w14:textId="77777777" w:rsidR="00290E1E" w:rsidRPr="007A49A9" w:rsidRDefault="00290E1E" w:rsidP="00290E1E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5060CB22" w14:textId="65004ADF" w:rsidR="00FA2F0B" w:rsidRPr="004351E6" w:rsidRDefault="00391BCC" w:rsidP="00290E1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Working in groups</w:t>
      </w:r>
      <w:r w:rsidR="008902BF">
        <w:rPr>
          <w:sz w:val="24"/>
          <w:szCs w:val="24"/>
          <w:lang w:val="en-GB"/>
        </w:rPr>
        <w:t xml:space="preserve">, </w:t>
      </w:r>
      <w:r w:rsidR="007D152B">
        <w:rPr>
          <w:sz w:val="24"/>
          <w:szCs w:val="24"/>
          <w:lang w:val="en-GB"/>
        </w:rPr>
        <w:t>l</w:t>
      </w:r>
      <w:r w:rsidR="00290E1E" w:rsidRPr="00C47C99">
        <w:rPr>
          <w:sz w:val="24"/>
          <w:szCs w:val="24"/>
        </w:rPr>
        <w:t>ist the organisational data that HR might look at when setting its objectives. Be prepared to share your list.</w:t>
      </w: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41AB1" w14:textId="77777777" w:rsidR="00490207" w:rsidRDefault="00490207" w:rsidP="00B71E51">
      <w:pPr>
        <w:spacing w:after="0" w:line="240" w:lineRule="auto"/>
      </w:pPr>
      <w:r>
        <w:separator/>
      </w:r>
    </w:p>
  </w:endnote>
  <w:endnote w:type="continuationSeparator" w:id="0">
    <w:p w14:paraId="00E7E75A" w14:textId="77777777" w:rsidR="00490207" w:rsidRDefault="00490207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F7243" w14:textId="77777777" w:rsidR="00654FB6" w:rsidRDefault="00654F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0DE32C73" w:rsidR="00D35C39" w:rsidRDefault="00AF796A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742AE" w14:textId="77777777" w:rsidR="00654FB6" w:rsidRDefault="00654F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8A2DD" w14:textId="77777777" w:rsidR="00490207" w:rsidRDefault="00490207" w:rsidP="00B71E51">
      <w:pPr>
        <w:spacing w:after="0" w:line="240" w:lineRule="auto"/>
      </w:pPr>
      <w:r>
        <w:separator/>
      </w:r>
    </w:p>
  </w:footnote>
  <w:footnote w:type="continuationSeparator" w:id="0">
    <w:p w14:paraId="53522BD1" w14:textId="77777777" w:rsidR="00490207" w:rsidRDefault="00490207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D3C5B" w14:textId="77777777" w:rsidR="00654FB6" w:rsidRDefault="00654F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6D679" w14:textId="77777777" w:rsidR="00654FB6" w:rsidRDefault="00654F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40592"/>
    <w:rsid w:val="000E7591"/>
    <w:rsid w:val="000F3529"/>
    <w:rsid w:val="00186995"/>
    <w:rsid w:val="002058C0"/>
    <w:rsid w:val="0020773C"/>
    <w:rsid w:val="002239C4"/>
    <w:rsid w:val="00254090"/>
    <w:rsid w:val="00282A5C"/>
    <w:rsid w:val="002842ED"/>
    <w:rsid w:val="00290E1E"/>
    <w:rsid w:val="002E7F7A"/>
    <w:rsid w:val="00315468"/>
    <w:rsid w:val="00337637"/>
    <w:rsid w:val="00350B0F"/>
    <w:rsid w:val="00382200"/>
    <w:rsid w:val="00391BCC"/>
    <w:rsid w:val="003F7A42"/>
    <w:rsid w:val="004351E6"/>
    <w:rsid w:val="00444B62"/>
    <w:rsid w:val="00490207"/>
    <w:rsid w:val="004C3ABE"/>
    <w:rsid w:val="004D57A7"/>
    <w:rsid w:val="00503086"/>
    <w:rsid w:val="0055115D"/>
    <w:rsid w:val="005551C4"/>
    <w:rsid w:val="005D3D3E"/>
    <w:rsid w:val="005E0B3B"/>
    <w:rsid w:val="00654FB6"/>
    <w:rsid w:val="006575F8"/>
    <w:rsid w:val="006B3A0E"/>
    <w:rsid w:val="0072528E"/>
    <w:rsid w:val="00775F24"/>
    <w:rsid w:val="007A3515"/>
    <w:rsid w:val="007A49A9"/>
    <w:rsid w:val="007B5E1A"/>
    <w:rsid w:val="007C7BE0"/>
    <w:rsid w:val="007D152B"/>
    <w:rsid w:val="00823B07"/>
    <w:rsid w:val="00824911"/>
    <w:rsid w:val="00834A9C"/>
    <w:rsid w:val="00835A42"/>
    <w:rsid w:val="008372E1"/>
    <w:rsid w:val="008902BF"/>
    <w:rsid w:val="008A74A5"/>
    <w:rsid w:val="008D4DBD"/>
    <w:rsid w:val="008D623D"/>
    <w:rsid w:val="008E3BC1"/>
    <w:rsid w:val="00914331"/>
    <w:rsid w:val="00951C0E"/>
    <w:rsid w:val="00967E3E"/>
    <w:rsid w:val="009C4D06"/>
    <w:rsid w:val="009C50DE"/>
    <w:rsid w:val="009E234D"/>
    <w:rsid w:val="00AB61C9"/>
    <w:rsid w:val="00AC4A11"/>
    <w:rsid w:val="00AF796A"/>
    <w:rsid w:val="00B004C4"/>
    <w:rsid w:val="00B12D87"/>
    <w:rsid w:val="00B3002A"/>
    <w:rsid w:val="00B361C7"/>
    <w:rsid w:val="00B63ADD"/>
    <w:rsid w:val="00B71E51"/>
    <w:rsid w:val="00BD2EB2"/>
    <w:rsid w:val="00C47C99"/>
    <w:rsid w:val="00C47E62"/>
    <w:rsid w:val="00C66271"/>
    <w:rsid w:val="00CD2692"/>
    <w:rsid w:val="00D142C3"/>
    <w:rsid w:val="00D30207"/>
    <w:rsid w:val="00D35C39"/>
    <w:rsid w:val="00D659DA"/>
    <w:rsid w:val="00D873BE"/>
    <w:rsid w:val="00DB173A"/>
    <w:rsid w:val="00DB7462"/>
    <w:rsid w:val="00DF2121"/>
    <w:rsid w:val="00DF3F4A"/>
    <w:rsid w:val="00E220CC"/>
    <w:rsid w:val="00E326C0"/>
    <w:rsid w:val="00EB49B8"/>
    <w:rsid w:val="00EB5212"/>
    <w:rsid w:val="00ED68D5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4</cp:revision>
  <dcterms:created xsi:type="dcterms:W3CDTF">2017-06-27T16:16:00Z</dcterms:created>
  <dcterms:modified xsi:type="dcterms:W3CDTF">2017-06-27T16:41:00Z</dcterms:modified>
</cp:coreProperties>
</file>