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C7195" w14:textId="7CFDE6B5" w:rsidR="00DB7BFA" w:rsidRPr="001A5E27" w:rsidRDefault="0007029E">
      <w:pPr>
        <w:pStyle w:val="Body"/>
        <w:spacing w:after="0" w:line="240" w:lineRule="auto"/>
        <w:outlineLvl w:val="2"/>
        <w:rPr>
          <w:rFonts w:eastAsia="Helvetica"/>
          <w:b/>
          <w:bCs/>
          <w:color w:val="6699FF"/>
          <w:sz w:val="52"/>
          <w:szCs w:val="52"/>
          <w:u w:color="6699FF"/>
        </w:rPr>
      </w:pPr>
      <w:r w:rsidRPr="001A5E27">
        <w:rPr>
          <w:b/>
          <w:bCs/>
          <w:color w:val="6699FF"/>
          <w:sz w:val="52"/>
          <w:szCs w:val="52"/>
          <w:u w:color="6699FF"/>
          <w:lang w:val="en-US"/>
        </w:rPr>
        <w:t>PRINCIPLES OF MARKETING</w:t>
      </w:r>
      <w:r w:rsidR="00685279" w:rsidRPr="001A5E27">
        <w:rPr>
          <w:b/>
          <w:bCs/>
          <w:color w:val="6699FF"/>
          <w:sz w:val="52"/>
          <w:szCs w:val="52"/>
          <w:u w:color="6699FF"/>
          <w:lang w:val="en-US"/>
        </w:rPr>
        <w:t xml:space="preserve"> PRACTICE</w:t>
      </w:r>
    </w:p>
    <w:p w14:paraId="479E368C" w14:textId="1DCE3E72" w:rsidR="00DB7BFA" w:rsidRPr="001A5E27" w:rsidRDefault="0007029E">
      <w:pPr>
        <w:pStyle w:val="Body"/>
        <w:spacing w:after="0" w:line="240" w:lineRule="auto"/>
        <w:outlineLvl w:val="2"/>
        <w:rPr>
          <w:rFonts w:eastAsia="Helvetica"/>
          <w:b/>
          <w:bCs/>
          <w:color w:val="6699FF"/>
          <w:sz w:val="52"/>
          <w:szCs w:val="52"/>
          <w:u w:color="6699FF"/>
        </w:rPr>
      </w:pPr>
      <w:r w:rsidRPr="001A5E27">
        <w:rPr>
          <w:b/>
          <w:bCs/>
          <w:color w:val="6699FF"/>
          <w:sz w:val="52"/>
          <w:szCs w:val="52"/>
          <w:u w:color="6699FF"/>
        </w:rPr>
        <w:t>L</w:t>
      </w:r>
      <w:r w:rsidRPr="001A5E27">
        <w:rPr>
          <w:b/>
          <w:bCs/>
          <w:color w:val="6699FF"/>
          <w:sz w:val="52"/>
          <w:szCs w:val="52"/>
          <w:u w:color="6699FF"/>
          <w:lang w:val="en-US"/>
        </w:rPr>
        <w:t>EARNING O</w:t>
      </w:r>
      <w:r w:rsidR="001758C0">
        <w:rPr>
          <w:b/>
          <w:bCs/>
          <w:color w:val="6699FF"/>
          <w:sz w:val="52"/>
          <w:szCs w:val="52"/>
          <w:u w:color="6699FF"/>
          <w:lang w:val="en-US"/>
        </w:rPr>
        <w:t>UTCOME</w:t>
      </w:r>
      <w:bookmarkStart w:id="0" w:name="_GoBack"/>
      <w:bookmarkEnd w:id="0"/>
      <w:r w:rsidRPr="001A5E27">
        <w:rPr>
          <w:b/>
          <w:bCs/>
          <w:color w:val="6699FF"/>
          <w:sz w:val="52"/>
          <w:szCs w:val="52"/>
          <w:u w:color="6699FF"/>
          <w:lang w:val="de-DE"/>
        </w:rPr>
        <w:t xml:space="preserve"> 1: ACTIVITY </w:t>
      </w:r>
      <w:r w:rsidRPr="001A5E27">
        <w:rPr>
          <w:b/>
          <w:bCs/>
          <w:color w:val="6699FF"/>
          <w:sz w:val="52"/>
          <w:szCs w:val="52"/>
          <w:u w:color="6699FF"/>
          <w:lang w:val="en-US"/>
        </w:rPr>
        <w:t>2</w:t>
      </w:r>
    </w:p>
    <w:p w14:paraId="1B9F7566" w14:textId="77777777" w:rsidR="00DB7BFA" w:rsidRPr="001A5E27" w:rsidRDefault="0007029E">
      <w:pPr>
        <w:pStyle w:val="Body"/>
        <w:spacing w:line="240" w:lineRule="auto"/>
        <w:outlineLvl w:val="2"/>
        <w:rPr>
          <w:rFonts w:eastAsia="Helvetica"/>
          <w:b/>
          <w:bCs/>
          <w:color w:val="0072CE"/>
          <w:sz w:val="52"/>
          <w:szCs w:val="52"/>
          <w:u w:color="0072CE"/>
        </w:rPr>
      </w:pPr>
      <w:r w:rsidRPr="001A5E27">
        <w:rPr>
          <w:b/>
          <w:bCs/>
          <w:color w:val="0072CE"/>
          <w:sz w:val="52"/>
          <w:szCs w:val="52"/>
          <w:u w:color="0072CE"/>
          <w:lang w:val="en-US"/>
        </w:rPr>
        <w:t>INDIVIDUAL ACTIVITY</w:t>
      </w:r>
    </w:p>
    <w:p w14:paraId="4F678A0B" w14:textId="77777777" w:rsidR="00DB7BFA" w:rsidRPr="001A5E27" w:rsidRDefault="0007029E">
      <w:pPr>
        <w:pStyle w:val="Body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rFonts w:eastAsia="Helvetica"/>
          <w:b/>
          <w:bCs/>
          <w:color w:val="003967"/>
          <w:sz w:val="28"/>
          <w:szCs w:val="28"/>
          <w:u w:color="003967"/>
        </w:rPr>
      </w:pPr>
      <w:r w:rsidRPr="001A5E27">
        <w:rPr>
          <w:b/>
          <w:bCs/>
          <w:color w:val="003967"/>
          <w:sz w:val="28"/>
          <w:szCs w:val="28"/>
          <w:u w:color="003967"/>
          <w:lang w:val="en-US"/>
        </w:rPr>
        <w:t>Marketing and other business functions</w:t>
      </w:r>
    </w:p>
    <w:p w14:paraId="5227A67B" w14:textId="77777777" w:rsidR="00DB7BFA" w:rsidRPr="001A5E27" w:rsidRDefault="00DB7BFA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562A9865" w14:textId="77777777" w:rsidR="00DB7BFA" w:rsidRPr="001A5E27" w:rsidRDefault="0007029E">
      <w:pPr>
        <w:pStyle w:val="Body"/>
        <w:spacing w:after="0" w:line="276" w:lineRule="auto"/>
        <w:rPr>
          <w:rFonts w:eastAsia="Helvetica"/>
          <w:b/>
          <w:bCs/>
          <w:sz w:val="24"/>
          <w:szCs w:val="24"/>
        </w:rPr>
      </w:pPr>
      <w:r w:rsidRPr="001A5E27">
        <w:rPr>
          <w:b/>
          <w:bCs/>
          <w:sz w:val="24"/>
          <w:szCs w:val="24"/>
          <w:lang w:val="en-US"/>
        </w:rPr>
        <w:t>Using a real-life organisation as your starting point, either a global brand or a local one, list 1-3 examples for how marketing can interact with or benefit the below business functions.</w:t>
      </w:r>
    </w:p>
    <w:p w14:paraId="3B25411E" w14:textId="77777777" w:rsidR="00DB7BFA" w:rsidRPr="001A5E27" w:rsidRDefault="00DB7BFA">
      <w:pPr>
        <w:pStyle w:val="Body"/>
        <w:spacing w:after="0" w:line="276" w:lineRule="auto"/>
        <w:rPr>
          <w:b/>
          <w:bCs/>
          <w:sz w:val="24"/>
          <w:szCs w:val="24"/>
        </w:rPr>
      </w:pPr>
    </w:p>
    <w:tbl>
      <w:tblPr>
        <w:tblW w:w="10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0"/>
      </w:tblGrid>
      <w:tr w:rsidR="00DB7BFA" w:rsidRPr="001A5E27" w14:paraId="50643FB8" w14:textId="77777777">
        <w:trPr>
          <w:trHeight w:val="2058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0015B" w14:textId="0FD6CBA1" w:rsidR="00DB7BFA" w:rsidRPr="001A5E27" w:rsidRDefault="0007029E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  <w:r w:rsidRPr="001A5E27">
              <w:rPr>
                <w:b/>
                <w:bCs/>
                <w:sz w:val="24"/>
                <w:szCs w:val="24"/>
                <w:lang w:val="en-US"/>
              </w:rPr>
              <w:t>Human resources</w:t>
            </w:r>
            <w:r w:rsidRPr="001A5E27">
              <w:rPr>
                <w:b/>
                <w:bCs/>
                <w:sz w:val="24"/>
                <w:szCs w:val="24"/>
                <w:lang w:val="en-US"/>
              </w:rPr>
              <w:br/>
            </w:r>
            <w:r w:rsidRPr="001A5E27">
              <w:rPr>
                <w:i/>
                <w:iCs/>
                <w:sz w:val="24"/>
                <w:szCs w:val="24"/>
                <w:lang w:val="en-US"/>
              </w:rPr>
              <w:t>E.g.</w:t>
            </w:r>
            <w:r w:rsidRPr="001A5E2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A5E27">
              <w:rPr>
                <w:i/>
                <w:iCs/>
                <w:sz w:val="24"/>
                <w:szCs w:val="24"/>
                <w:lang w:val="en-US"/>
              </w:rPr>
              <w:t xml:space="preserve">advertising vacancies at the </w:t>
            </w:r>
            <w:r w:rsidR="00BC4F6E" w:rsidRPr="001A5E27">
              <w:rPr>
                <w:i/>
                <w:iCs/>
                <w:sz w:val="24"/>
                <w:szCs w:val="24"/>
                <w:lang w:val="en-US"/>
              </w:rPr>
              <w:t>smart</w:t>
            </w:r>
            <w:r w:rsidR="00545250" w:rsidRPr="001A5E27">
              <w:rPr>
                <w:i/>
                <w:iCs/>
                <w:sz w:val="24"/>
                <w:szCs w:val="24"/>
                <w:lang w:val="en-US"/>
              </w:rPr>
              <w:t xml:space="preserve"> phone shop</w:t>
            </w:r>
          </w:p>
          <w:p w14:paraId="7580B149" w14:textId="77777777" w:rsidR="00DB7BFA" w:rsidRPr="001A5E27" w:rsidRDefault="00DB7BFA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</w:p>
          <w:p w14:paraId="651E2452" w14:textId="77777777" w:rsidR="00DB7BFA" w:rsidRPr="001A5E27" w:rsidRDefault="00DB7BFA">
            <w:pPr>
              <w:pStyle w:val="Body"/>
              <w:spacing w:line="276" w:lineRule="auto"/>
            </w:pPr>
          </w:p>
        </w:tc>
      </w:tr>
      <w:tr w:rsidR="00DB7BFA" w:rsidRPr="001A5E27" w14:paraId="11B6CA34" w14:textId="77777777">
        <w:trPr>
          <w:trHeight w:val="2222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D5F32" w14:textId="77777777" w:rsidR="00DB7BFA" w:rsidRPr="001A5E27" w:rsidRDefault="0007029E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1A5E2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Finance</w:t>
            </w:r>
          </w:p>
          <w:p w14:paraId="1D69C37A" w14:textId="3DAD43E8" w:rsidR="00DB7BFA" w:rsidRPr="001A5E27" w:rsidRDefault="0007029E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  <w:r w:rsidRPr="001A5E27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 xml:space="preserve">E.g. predicting monthly sales of </w:t>
            </w:r>
            <w:r w:rsidR="00545250" w:rsidRPr="001A5E27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new models of smart phones</w:t>
            </w:r>
            <w:r w:rsidRPr="001A5E27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 xml:space="preserve"> because of </w:t>
            </w:r>
            <w:r w:rsidR="00545250" w:rsidRPr="001A5E27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launch promotional</w:t>
            </w:r>
            <w:r w:rsidRPr="001A5E27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 xml:space="preserve"> activity</w:t>
            </w:r>
          </w:p>
          <w:p w14:paraId="7D7CEFA4" w14:textId="77777777" w:rsidR="00DB7BFA" w:rsidRPr="001A5E27" w:rsidRDefault="00DB7BFA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3D025BFE" w14:textId="77777777" w:rsidR="00DB7BFA" w:rsidRPr="001A5E27" w:rsidRDefault="00DB7BFA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1E8FEB07" w14:textId="77777777" w:rsidR="00DB7BFA" w:rsidRPr="001A5E27" w:rsidRDefault="00DB7BFA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12383786" w14:textId="77777777" w:rsidR="00DB7BFA" w:rsidRPr="001A5E27" w:rsidRDefault="00DB7BFA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DB7BFA" w:rsidRPr="001A5E27" w14:paraId="3FE90676" w14:textId="77777777">
        <w:trPr>
          <w:trHeight w:val="2222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7DB0C" w14:textId="77777777" w:rsidR="00DB7BFA" w:rsidRPr="001A5E27" w:rsidRDefault="0007029E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1A5E2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Production</w:t>
            </w:r>
          </w:p>
          <w:p w14:paraId="0D1B3101" w14:textId="13BF02D0" w:rsidR="00DB7BFA" w:rsidRPr="001A5E27" w:rsidRDefault="0007029E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  <w:r w:rsidRPr="001A5E27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 xml:space="preserve">E.g. market research to see which features are most popular </w:t>
            </w:r>
          </w:p>
          <w:p w14:paraId="6733BE70" w14:textId="77777777" w:rsidR="00DB7BFA" w:rsidRPr="001A5E27" w:rsidRDefault="00DB7BFA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471DCF0A" w14:textId="77777777" w:rsidR="00DB7BFA" w:rsidRPr="001A5E27" w:rsidRDefault="00DB7BFA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5D9C923D" w14:textId="77777777" w:rsidR="00DB7BFA" w:rsidRPr="001A5E27" w:rsidRDefault="00DB7BFA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5AA325AB" w14:textId="77777777" w:rsidR="00DB7BFA" w:rsidRPr="001A5E27" w:rsidRDefault="00DB7BFA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DB7BFA" w:rsidRPr="001A5E27" w14:paraId="5195F804" w14:textId="77777777">
        <w:trPr>
          <w:trHeight w:val="2222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9A193" w14:textId="77777777" w:rsidR="00DB7BFA" w:rsidRPr="001A5E27" w:rsidRDefault="0007029E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1A5E2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Sales</w:t>
            </w:r>
          </w:p>
          <w:p w14:paraId="2BA873E6" w14:textId="0615D2F3" w:rsidR="00DB7BFA" w:rsidRPr="001A5E27" w:rsidRDefault="00545250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  <w:r w:rsidRPr="001A5E27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E.g. creating offers to sell smart phones to combat competitive activity</w:t>
            </w:r>
          </w:p>
          <w:p w14:paraId="7872FCD1" w14:textId="77777777" w:rsidR="00DB7BFA" w:rsidRPr="001A5E27" w:rsidRDefault="00DB7BFA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6E59DBF4" w14:textId="77777777" w:rsidR="00DB7BFA" w:rsidRPr="001A5E27" w:rsidRDefault="00DB7BFA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08580D90" w14:textId="77777777" w:rsidR="00DB7BFA" w:rsidRPr="001A5E27" w:rsidRDefault="00DB7BFA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350D12C6" w14:textId="77777777" w:rsidR="00DB7BFA" w:rsidRPr="001A5E27" w:rsidRDefault="00DB7BFA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DB7BFA" w:rsidRPr="001A5E27" w14:paraId="4FD011F7" w14:textId="77777777">
        <w:trPr>
          <w:trHeight w:val="2544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8933D" w14:textId="77777777" w:rsidR="00DB7BFA" w:rsidRPr="001A5E27" w:rsidRDefault="0007029E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1A5E2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lastRenderedPageBreak/>
              <w:t>Customer service</w:t>
            </w:r>
          </w:p>
          <w:p w14:paraId="3E154036" w14:textId="56925342" w:rsidR="00DB7BFA" w:rsidRPr="001A5E27" w:rsidRDefault="0007029E">
            <w:pPr>
              <w:spacing w:line="276" w:lineRule="auto"/>
              <w:rPr>
                <w:rFonts w:ascii="Calibri Light" w:eastAsia="Helvetica Light" w:hAnsi="Calibri Light" w:cs="Calibri Light"/>
                <w:i/>
                <w:iCs/>
                <w:color w:val="000000"/>
                <w:u w:color="000000"/>
              </w:rPr>
            </w:pPr>
            <w:r w:rsidRPr="001A5E27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 xml:space="preserve">E.g. sending follow-up emails to customers to ask how their </w:t>
            </w:r>
            <w:r w:rsidR="00545250" w:rsidRPr="001A5E27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smart phones are working for them</w:t>
            </w:r>
          </w:p>
          <w:p w14:paraId="504D222C" w14:textId="77777777" w:rsidR="00DB7BFA" w:rsidRPr="001A5E27" w:rsidRDefault="00DB7BFA">
            <w:pPr>
              <w:spacing w:line="276" w:lineRule="auto"/>
              <w:rPr>
                <w:rFonts w:ascii="Calibri Light" w:eastAsia="Helvetica Light" w:hAnsi="Calibri Light" w:cs="Calibri Light"/>
                <w:i/>
                <w:iCs/>
                <w:color w:val="000000"/>
                <w:u w:color="000000"/>
              </w:rPr>
            </w:pPr>
          </w:p>
          <w:p w14:paraId="3A24CD06" w14:textId="77777777" w:rsidR="00DB7BFA" w:rsidRPr="001A5E27" w:rsidRDefault="00DB7BFA">
            <w:pPr>
              <w:spacing w:line="276" w:lineRule="auto"/>
              <w:rPr>
                <w:rFonts w:ascii="Calibri Light" w:eastAsia="Helvetica Light" w:hAnsi="Calibri Light" w:cs="Calibri Light"/>
                <w:i/>
                <w:iCs/>
                <w:color w:val="000000"/>
                <w:u w:color="000000"/>
              </w:rPr>
            </w:pPr>
          </w:p>
          <w:p w14:paraId="30DA2D42" w14:textId="77777777" w:rsidR="00DB7BFA" w:rsidRPr="001A5E27" w:rsidRDefault="00DB7BFA">
            <w:pPr>
              <w:spacing w:line="276" w:lineRule="auto"/>
              <w:rPr>
                <w:rFonts w:ascii="Calibri Light" w:eastAsia="Helvetica Light" w:hAnsi="Calibri Light" w:cs="Calibri Light"/>
                <w:i/>
                <w:iCs/>
                <w:color w:val="000000"/>
                <w:u w:color="000000"/>
              </w:rPr>
            </w:pPr>
          </w:p>
          <w:p w14:paraId="3D06FACB" w14:textId="77777777" w:rsidR="00DB7BFA" w:rsidRPr="001A5E27" w:rsidRDefault="0007029E">
            <w:pPr>
              <w:spacing w:line="276" w:lineRule="auto"/>
              <w:rPr>
                <w:rFonts w:ascii="Calibri Light" w:hAnsi="Calibri Light" w:cs="Calibri Light"/>
              </w:rPr>
            </w:pPr>
            <w:r w:rsidRPr="001A5E2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</w:p>
        </w:tc>
      </w:tr>
      <w:tr w:rsidR="00DB7BFA" w:rsidRPr="001A5E27" w14:paraId="4AC74A75" w14:textId="77777777">
        <w:trPr>
          <w:trHeight w:val="2222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E10DC" w14:textId="47182D95" w:rsidR="00DB7BFA" w:rsidRPr="001A5E27" w:rsidRDefault="0007029E">
            <w:pPr>
              <w:spacing w:line="276" w:lineRule="auto"/>
              <w:rPr>
                <w:rFonts w:ascii="Calibri Light" w:eastAsia="Helvetica Light" w:hAnsi="Calibri Light" w:cs="Calibri Light"/>
                <w:i/>
                <w:iCs/>
                <w:color w:val="000000"/>
                <w:u w:color="000000"/>
              </w:rPr>
            </w:pPr>
            <w:r w:rsidRPr="001A5E2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Company reputation</w:t>
            </w:r>
            <w:r w:rsidRPr="001A5E2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1A5E27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 xml:space="preserve">E.g. promoting </w:t>
            </w:r>
            <w:r w:rsidR="00545250" w:rsidRPr="001A5E27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 xml:space="preserve">positive messages about company led community activities </w:t>
            </w:r>
            <w:r w:rsidRPr="001A5E27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 xml:space="preserve">in the local press </w:t>
            </w:r>
          </w:p>
          <w:p w14:paraId="59E9C9D9" w14:textId="77777777" w:rsidR="00DB7BFA" w:rsidRPr="001A5E27" w:rsidRDefault="00DB7BFA">
            <w:pPr>
              <w:spacing w:line="276" w:lineRule="auto"/>
              <w:rPr>
                <w:rFonts w:ascii="Calibri Light" w:eastAsia="Helvetica Light" w:hAnsi="Calibri Light" w:cs="Calibri Light"/>
                <w:i/>
                <w:iCs/>
                <w:color w:val="000000"/>
                <w:u w:color="000000"/>
              </w:rPr>
            </w:pPr>
          </w:p>
          <w:p w14:paraId="78F16278" w14:textId="77777777" w:rsidR="00DB7BFA" w:rsidRPr="001A5E27" w:rsidRDefault="00DB7BFA">
            <w:pPr>
              <w:spacing w:line="276" w:lineRule="auto"/>
              <w:rPr>
                <w:rFonts w:ascii="Calibri Light" w:eastAsia="Helvetica Light" w:hAnsi="Calibri Light" w:cs="Calibri Light"/>
                <w:i/>
                <w:iCs/>
                <w:color w:val="000000"/>
                <w:u w:color="000000"/>
              </w:rPr>
            </w:pPr>
          </w:p>
          <w:p w14:paraId="5F5B9139" w14:textId="77777777" w:rsidR="00DB7BFA" w:rsidRPr="001A5E27" w:rsidRDefault="00DB7BFA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56DF2CD2" w14:textId="77777777" w:rsidR="00DB7BFA" w:rsidRPr="001A5E27" w:rsidRDefault="00DB7BFA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14:paraId="5A803FFF" w14:textId="77777777" w:rsidR="00DB7BFA" w:rsidRPr="001A5E27" w:rsidRDefault="00DB7BFA">
      <w:pPr>
        <w:pStyle w:val="Body"/>
        <w:widowControl w:val="0"/>
        <w:spacing w:after="0" w:line="240" w:lineRule="auto"/>
      </w:pPr>
    </w:p>
    <w:sectPr w:rsidR="00DB7BFA" w:rsidRPr="001A5E27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77C1E" w14:textId="77777777" w:rsidR="00D24DDC" w:rsidRDefault="00D24DDC">
      <w:r>
        <w:separator/>
      </w:r>
    </w:p>
  </w:endnote>
  <w:endnote w:type="continuationSeparator" w:id="0">
    <w:p w14:paraId="0177BBB3" w14:textId="77777777" w:rsidR="00D24DDC" w:rsidRDefault="00D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02E6E" w14:textId="77777777" w:rsidR="00DB7BFA" w:rsidRDefault="0007029E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1</w:t>
    </w:r>
    <w: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C1432" w14:textId="77777777" w:rsidR="00D24DDC" w:rsidRDefault="00D24DDC">
      <w:r>
        <w:separator/>
      </w:r>
    </w:p>
  </w:footnote>
  <w:footnote w:type="continuationSeparator" w:id="0">
    <w:p w14:paraId="03E684E3" w14:textId="77777777" w:rsidR="00D24DDC" w:rsidRDefault="00D24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98482" w14:textId="77777777" w:rsidR="00DB7BFA" w:rsidRDefault="0007029E">
    <w:pPr>
      <w:pStyle w:val="Header"/>
    </w:pPr>
    <w:r>
      <w:rPr>
        <w:noProof/>
        <w:lang w:val="en-GB"/>
      </w:rPr>
      <w:drawing>
        <wp:inline distT="0" distB="0" distL="0" distR="0" wp14:anchorId="00D7493B" wp14:editId="5E210245">
          <wp:extent cx="1542553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3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FA"/>
    <w:rsid w:val="0007029E"/>
    <w:rsid w:val="001758C0"/>
    <w:rsid w:val="001A5E27"/>
    <w:rsid w:val="00545250"/>
    <w:rsid w:val="00685279"/>
    <w:rsid w:val="008C166F"/>
    <w:rsid w:val="00A87E3E"/>
    <w:rsid w:val="00B5253B"/>
    <w:rsid w:val="00B57C9E"/>
    <w:rsid w:val="00BC4F6E"/>
    <w:rsid w:val="00D24DDC"/>
    <w:rsid w:val="00DB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D3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Siegel</cp:lastModifiedBy>
  <cp:revision>3</cp:revision>
  <dcterms:created xsi:type="dcterms:W3CDTF">2017-06-10T11:13:00Z</dcterms:created>
  <dcterms:modified xsi:type="dcterms:W3CDTF">2017-07-18T14:23:00Z</dcterms:modified>
</cp:coreProperties>
</file>