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421AD" w14:textId="6CF7519C" w:rsidR="00B963BB" w:rsidRPr="00676231" w:rsidRDefault="004B5A9F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676231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AD5D14" w:rsidRPr="00676231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07CCBDD9" w14:textId="721996B0" w:rsidR="00B963BB" w:rsidRPr="00676231" w:rsidRDefault="004B5A9F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676231">
        <w:rPr>
          <w:b/>
          <w:bCs/>
          <w:color w:val="6699FF"/>
          <w:sz w:val="52"/>
          <w:szCs w:val="52"/>
          <w:u w:color="6699FF"/>
        </w:rPr>
        <w:t>L</w:t>
      </w:r>
      <w:r w:rsidRPr="00676231">
        <w:rPr>
          <w:b/>
          <w:bCs/>
          <w:color w:val="6699FF"/>
          <w:sz w:val="52"/>
          <w:szCs w:val="52"/>
          <w:u w:color="6699FF"/>
          <w:lang w:val="en-US"/>
        </w:rPr>
        <w:t>EARNING O</w:t>
      </w:r>
      <w:r w:rsidR="00676231">
        <w:rPr>
          <w:b/>
          <w:bCs/>
          <w:color w:val="6699FF"/>
          <w:sz w:val="52"/>
          <w:szCs w:val="52"/>
          <w:u w:color="6699FF"/>
          <w:lang w:val="en-US"/>
        </w:rPr>
        <w:t>UTCOME</w:t>
      </w:r>
      <w:r w:rsidRPr="00676231">
        <w:rPr>
          <w:b/>
          <w:bCs/>
          <w:color w:val="6699FF"/>
          <w:sz w:val="52"/>
          <w:szCs w:val="52"/>
          <w:u w:color="6699FF"/>
          <w:lang w:val="de-DE"/>
        </w:rPr>
        <w:t xml:space="preserve"> 1: ACTIVITY </w:t>
      </w:r>
      <w:r w:rsidRPr="00676231">
        <w:rPr>
          <w:b/>
          <w:bCs/>
          <w:color w:val="6699FF"/>
          <w:sz w:val="52"/>
          <w:szCs w:val="52"/>
          <w:u w:color="6699FF"/>
          <w:lang w:val="en-US"/>
        </w:rPr>
        <w:t>3</w:t>
      </w:r>
    </w:p>
    <w:p w14:paraId="549BD2B2" w14:textId="77777777" w:rsidR="00B963BB" w:rsidRPr="00676231" w:rsidRDefault="004B5A9F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676231">
        <w:rPr>
          <w:b/>
          <w:bCs/>
          <w:color w:val="0072CE"/>
          <w:sz w:val="52"/>
          <w:szCs w:val="52"/>
          <w:u w:color="0072CE"/>
          <w:lang w:val="en-US"/>
        </w:rPr>
        <w:t>PAIRS ACTIVITY</w:t>
      </w:r>
    </w:p>
    <w:p w14:paraId="78EEDE96" w14:textId="77777777" w:rsidR="00B963BB" w:rsidRPr="00676231" w:rsidRDefault="004B5A9F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676231">
        <w:rPr>
          <w:b/>
          <w:bCs/>
          <w:color w:val="003967"/>
          <w:sz w:val="28"/>
          <w:szCs w:val="28"/>
          <w:u w:color="003967"/>
          <w:lang w:val="en-US"/>
        </w:rPr>
        <w:t>Marketing resources online</w:t>
      </w:r>
    </w:p>
    <w:p w14:paraId="7EDE1E38" w14:textId="77777777" w:rsidR="00B963BB" w:rsidRPr="00676231" w:rsidRDefault="00B963BB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2A3A42C1" w14:textId="7FCCDED1" w:rsidR="00B963BB" w:rsidRPr="00676231" w:rsidRDefault="004B5A9F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676231">
        <w:rPr>
          <w:b/>
          <w:bCs/>
          <w:sz w:val="24"/>
          <w:szCs w:val="24"/>
          <w:lang w:val="en-US"/>
        </w:rPr>
        <w:t xml:space="preserve">In pairs, using the Internet, find and list resources that can help to discover up-to-date marketing trends. Try to find at least </w:t>
      </w:r>
      <w:r w:rsidR="00676231">
        <w:rPr>
          <w:b/>
          <w:bCs/>
          <w:sz w:val="24"/>
          <w:szCs w:val="24"/>
          <w:lang w:val="en-US"/>
        </w:rPr>
        <w:t>three</w:t>
      </w:r>
      <w:bookmarkStart w:id="0" w:name="_GoBack"/>
      <w:bookmarkEnd w:id="0"/>
      <w:r w:rsidRPr="00676231">
        <w:rPr>
          <w:b/>
          <w:bCs/>
          <w:sz w:val="24"/>
          <w:szCs w:val="24"/>
          <w:lang w:val="en-US"/>
        </w:rPr>
        <w:t xml:space="preserve"> for each. </w:t>
      </w:r>
    </w:p>
    <w:p w14:paraId="181FBC0F" w14:textId="77777777" w:rsidR="00B963BB" w:rsidRPr="00676231" w:rsidRDefault="00B963BB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147E4C0A" w14:textId="77777777" w:rsidR="00B963BB" w:rsidRPr="00676231" w:rsidRDefault="004B5A9F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676231">
        <w:rPr>
          <w:b/>
          <w:bCs/>
          <w:sz w:val="24"/>
          <w:szCs w:val="24"/>
          <w:lang w:val="en-US"/>
        </w:rPr>
        <w:t>Where possible, try to find some that are relevant for your local area.</w:t>
      </w:r>
    </w:p>
    <w:p w14:paraId="4C37E523" w14:textId="77777777" w:rsidR="00B963BB" w:rsidRPr="00676231" w:rsidRDefault="00B963BB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B963BB" w:rsidRPr="00676231" w14:paraId="7C6FFF0A" w14:textId="77777777">
        <w:trPr>
          <w:trHeight w:val="205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50D3" w14:textId="77777777" w:rsidR="00B963BB" w:rsidRPr="00676231" w:rsidRDefault="004B5A9F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  <w:r w:rsidRPr="00676231">
              <w:rPr>
                <w:b/>
                <w:bCs/>
                <w:sz w:val="24"/>
                <w:szCs w:val="24"/>
                <w:lang w:val="en-US"/>
              </w:rPr>
              <w:t>Marketing blogs and websites</w:t>
            </w:r>
            <w:r w:rsidRPr="00676231">
              <w:rPr>
                <w:b/>
                <w:bCs/>
                <w:sz w:val="24"/>
                <w:szCs w:val="24"/>
                <w:lang w:val="en-US"/>
              </w:rPr>
              <w:br/>
            </w:r>
            <w:r w:rsidRPr="00676231">
              <w:rPr>
                <w:i/>
                <w:iCs/>
                <w:sz w:val="24"/>
                <w:szCs w:val="24"/>
                <w:lang w:val="en-US"/>
              </w:rPr>
              <w:t>E.g.</w:t>
            </w:r>
            <w:r w:rsidRPr="0067623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76231">
              <w:rPr>
                <w:i/>
                <w:iCs/>
                <w:sz w:val="24"/>
                <w:szCs w:val="24"/>
                <w:lang w:val="en-US"/>
              </w:rPr>
              <w:t>Mashable</w:t>
            </w:r>
          </w:p>
          <w:p w14:paraId="184F71B7" w14:textId="77777777" w:rsidR="00B963BB" w:rsidRPr="00676231" w:rsidRDefault="00B963BB">
            <w:pPr>
              <w:pStyle w:val="Body"/>
              <w:spacing w:line="276" w:lineRule="auto"/>
              <w:rPr>
                <w:rFonts w:eastAsia="Helvetica Light"/>
                <w:i/>
                <w:iCs/>
                <w:sz w:val="24"/>
                <w:szCs w:val="24"/>
                <w:lang w:val="en-US"/>
              </w:rPr>
            </w:pPr>
          </w:p>
          <w:p w14:paraId="3ACA42C3" w14:textId="77777777" w:rsidR="00B963BB" w:rsidRPr="00676231" w:rsidRDefault="00B963BB">
            <w:pPr>
              <w:pStyle w:val="Body"/>
              <w:spacing w:line="276" w:lineRule="auto"/>
            </w:pPr>
          </w:p>
        </w:tc>
      </w:tr>
      <w:tr w:rsidR="00B963BB" w:rsidRPr="00676231" w14:paraId="0186D10C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8186B" w14:textId="77777777" w:rsidR="00B963BB" w:rsidRPr="00676231" w:rsidRDefault="004B5A9F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Marketing podcasts and video series</w:t>
            </w:r>
          </w:p>
          <w:p w14:paraId="38EDAF64" w14:textId="77777777" w:rsidR="00B963BB" w:rsidRPr="00676231" w:rsidRDefault="004B5A9F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E.g. Ask Gary </w:t>
            </w:r>
            <w:proofErr w:type="spellStart"/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Vee</w:t>
            </w:r>
            <w:proofErr w:type="spellEnd"/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 podcast</w:t>
            </w:r>
          </w:p>
          <w:p w14:paraId="116E662C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53526D77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C3E5303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E035955" w14:textId="77777777" w:rsidR="00B963BB" w:rsidRPr="00676231" w:rsidRDefault="00B963BB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B963BB" w:rsidRPr="00676231" w14:paraId="46BDCDEA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718F" w14:textId="77777777" w:rsidR="00B963BB" w:rsidRPr="00676231" w:rsidRDefault="004B5A9F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Books, white papers and reports</w:t>
            </w:r>
          </w:p>
          <w:p w14:paraId="41273745" w14:textId="77777777" w:rsidR="00B963BB" w:rsidRPr="00676231" w:rsidRDefault="004B5A9F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E.g. </w:t>
            </w:r>
            <w:proofErr w:type="spellStart"/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ebooks</w:t>
            </w:r>
            <w:proofErr w:type="spellEnd"/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 by Buffer </w:t>
            </w:r>
          </w:p>
          <w:p w14:paraId="18801983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55F84AB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3C7151F0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2613868" w14:textId="77777777" w:rsidR="00B963BB" w:rsidRPr="00676231" w:rsidRDefault="00B963BB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B963BB" w:rsidRPr="00676231" w14:paraId="26613383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16591" w14:textId="77777777" w:rsidR="00B963BB" w:rsidRPr="00676231" w:rsidRDefault="004B5A9F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Events, awards, conferences</w:t>
            </w:r>
          </w:p>
          <w:p w14:paraId="36F26A88" w14:textId="77777777" w:rsidR="00B963BB" w:rsidRPr="00676231" w:rsidRDefault="004B5A9F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E.g. The </w:t>
            </w:r>
            <w:proofErr w:type="spellStart"/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Webbies</w:t>
            </w:r>
            <w:proofErr w:type="spellEnd"/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 finalists</w:t>
            </w:r>
          </w:p>
          <w:p w14:paraId="0CEDAAD1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4BECB60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768CE53C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</w:p>
          <w:p w14:paraId="164313F4" w14:textId="77777777" w:rsidR="00B963BB" w:rsidRPr="00676231" w:rsidRDefault="00B963BB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B963BB" w:rsidRPr="00676231" w14:paraId="36B377A0" w14:textId="77777777">
        <w:trPr>
          <w:trHeight w:val="2544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E115" w14:textId="77777777" w:rsidR="00B963BB" w:rsidRPr="00676231" w:rsidRDefault="004B5A9F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lastRenderedPageBreak/>
              <w:t>Marketing agency blogs</w:t>
            </w:r>
          </w:p>
          <w:p w14:paraId="3524E12F" w14:textId="77777777" w:rsidR="00B963BB" w:rsidRPr="00676231" w:rsidRDefault="004B5A9F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E.g. We Are Social Monday Mashup blogs</w:t>
            </w:r>
          </w:p>
          <w:p w14:paraId="62DF99F8" w14:textId="77777777" w:rsidR="00B963BB" w:rsidRPr="00676231" w:rsidRDefault="00B963BB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3722AD64" w14:textId="77777777" w:rsidR="00B963BB" w:rsidRPr="00676231" w:rsidRDefault="00B963BB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48629731" w14:textId="77777777" w:rsidR="00B963BB" w:rsidRPr="00676231" w:rsidRDefault="00B963BB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094EFFAE" w14:textId="77777777" w:rsidR="00B963BB" w:rsidRPr="00676231" w:rsidRDefault="004B5A9F">
            <w:pPr>
              <w:spacing w:line="276" w:lineRule="auto"/>
              <w:rPr>
                <w:rFonts w:ascii="Calibri Light" w:hAnsi="Calibri Light" w:cs="Calibri Light"/>
              </w:rPr>
            </w:pPr>
            <w:r w:rsidRPr="00676231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</w:p>
        </w:tc>
      </w:tr>
      <w:tr w:rsidR="00B963BB" w:rsidRPr="00676231" w14:paraId="5EBAF729" w14:textId="77777777">
        <w:trPr>
          <w:trHeight w:val="2222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FE8F" w14:textId="77777777" w:rsidR="00B963BB" w:rsidRPr="00676231" w:rsidRDefault="004B5A9F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  <w:r w:rsidRPr="00676231">
              <w:rPr>
                <w:rFonts w:ascii="Calibri Light" w:eastAsia="Calibri Light" w:hAnsi="Calibri Light" w:cs="Calibri Light"/>
                <w:bCs/>
                <w:color w:val="000000"/>
                <w:u w:color="000000"/>
              </w:rPr>
              <w:t>Marketers blogs and social media accounts</w:t>
            </w:r>
            <w:r w:rsidRPr="00676231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676231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E.g. Sean Ellis Startup Marketing blog </w:t>
            </w:r>
          </w:p>
          <w:p w14:paraId="273267BA" w14:textId="77777777" w:rsidR="00B963BB" w:rsidRPr="00676231" w:rsidRDefault="00B963BB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53C211C0" w14:textId="77777777" w:rsidR="00B963BB" w:rsidRPr="00676231" w:rsidRDefault="00B963BB">
            <w:pPr>
              <w:spacing w:line="276" w:lineRule="auto"/>
              <w:rPr>
                <w:rFonts w:ascii="Calibri Light" w:eastAsia="Helvetica Light" w:hAnsi="Calibri Light" w:cs="Calibri Light"/>
                <w:i/>
                <w:iCs/>
                <w:color w:val="000000"/>
                <w:u w:color="000000"/>
              </w:rPr>
            </w:pPr>
          </w:p>
          <w:p w14:paraId="572FE204" w14:textId="77777777" w:rsidR="00B963BB" w:rsidRPr="00676231" w:rsidRDefault="00B963BB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2FEA98A" w14:textId="77777777" w:rsidR="00B963BB" w:rsidRPr="00676231" w:rsidRDefault="00B963BB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45A8CC8A" w14:textId="77777777" w:rsidR="00B963BB" w:rsidRPr="00676231" w:rsidRDefault="00B963BB">
      <w:pPr>
        <w:pStyle w:val="Body"/>
        <w:widowControl w:val="0"/>
        <w:spacing w:after="0" w:line="240" w:lineRule="auto"/>
      </w:pPr>
    </w:p>
    <w:sectPr w:rsidR="00B963BB" w:rsidRPr="00676231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E4450" w14:textId="77777777" w:rsidR="00B75DAC" w:rsidRDefault="00B75DAC">
      <w:r>
        <w:separator/>
      </w:r>
    </w:p>
  </w:endnote>
  <w:endnote w:type="continuationSeparator" w:id="0">
    <w:p w14:paraId="5762C36B" w14:textId="77777777" w:rsidR="00B75DAC" w:rsidRDefault="00B7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F568F" w14:textId="77777777" w:rsidR="00B963BB" w:rsidRDefault="004B5A9F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1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832FF" w14:textId="77777777" w:rsidR="00B75DAC" w:rsidRDefault="00B75DAC">
      <w:r>
        <w:separator/>
      </w:r>
    </w:p>
  </w:footnote>
  <w:footnote w:type="continuationSeparator" w:id="0">
    <w:p w14:paraId="33DDE069" w14:textId="77777777" w:rsidR="00B75DAC" w:rsidRDefault="00B7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F1A5" w14:textId="77777777" w:rsidR="00B963BB" w:rsidRDefault="004B5A9F">
    <w:pPr>
      <w:pStyle w:val="Header"/>
    </w:pPr>
    <w:r>
      <w:rPr>
        <w:noProof/>
        <w:lang w:val="en-GB"/>
      </w:rPr>
      <w:drawing>
        <wp:inline distT="0" distB="0" distL="0" distR="0" wp14:anchorId="7CCFD1C7" wp14:editId="4BAFCC28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BB"/>
    <w:rsid w:val="004B5A9F"/>
    <w:rsid w:val="005522B0"/>
    <w:rsid w:val="005A7DAC"/>
    <w:rsid w:val="00676231"/>
    <w:rsid w:val="00AD5D14"/>
    <w:rsid w:val="00B75DAC"/>
    <w:rsid w:val="00B963BB"/>
    <w:rsid w:val="00B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92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2017-06-10T08:35:00Z</dcterms:created>
  <dcterms:modified xsi:type="dcterms:W3CDTF">2017-07-18T14:39:00Z</dcterms:modified>
</cp:coreProperties>
</file>