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B78BA" w14:textId="5B8C82EA" w:rsidR="00714D2C" w:rsidRPr="00A9329B" w:rsidRDefault="0081382C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A9329B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E0296A" w:rsidRPr="00A9329B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64432340" w14:textId="35A5B319" w:rsidR="00714D2C" w:rsidRPr="00A9329B" w:rsidRDefault="0081382C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A9329B">
        <w:rPr>
          <w:b/>
          <w:bCs/>
          <w:color w:val="6699FF"/>
          <w:sz w:val="52"/>
          <w:szCs w:val="52"/>
          <w:u w:color="6699FF"/>
        </w:rPr>
        <w:t>L</w:t>
      </w:r>
      <w:r w:rsidRPr="00A9329B">
        <w:rPr>
          <w:b/>
          <w:bCs/>
          <w:color w:val="6699FF"/>
          <w:sz w:val="52"/>
          <w:szCs w:val="52"/>
          <w:u w:color="6699FF"/>
          <w:lang w:val="en-US"/>
        </w:rPr>
        <w:t xml:space="preserve">EARNING </w:t>
      </w:r>
      <w:r w:rsidR="00A9329B">
        <w:rPr>
          <w:b/>
          <w:bCs/>
          <w:color w:val="6699FF"/>
          <w:sz w:val="52"/>
          <w:szCs w:val="52"/>
          <w:u w:color="6699FF"/>
          <w:lang w:val="en-US"/>
        </w:rPr>
        <w:t>OUTCOME 4</w:t>
      </w:r>
      <w:r w:rsidRPr="00A9329B">
        <w:rPr>
          <w:b/>
          <w:bCs/>
          <w:color w:val="6699FF"/>
          <w:sz w:val="52"/>
          <w:szCs w:val="52"/>
          <w:u w:color="6699FF"/>
          <w:lang w:val="de-DE"/>
        </w:rPr>
        <w:t xml:space="preserve">: ACTIVITY </w:t>
      </w:r>
      <w:r w:rsidRPr="00A9329B">
        <w:rPr>
          <w:b/>
          <w:bCs/>
          <w:color w:val="6699FF"/>
          <w:sz w:val="52"/>
          <w:szCs w:val="52"/>
          <w:u w:color="6699FF"/>
          <w:lang w:val="en-US"/>
        </w:rPr>
        <w:t>2</w:t>
      </w:r>
    </w:p>
    <w:p w14:paraId="7EAC4A7A" w14:textId="77777777" w:rsidR="00714D2C" w:rsidRPr="00A9329B" w:rsidRDefault="00E0296A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A9329B">
        <w:rPr>
          <w:b/>
          <w:bCs/>
          <w:color w:val="0072CE"/>
          <w:sz w:val="52"/>
          <w:szCs w:val="52"/>
          <w:u w:color="0072CE"/>
          <w:lang w:val="en-US"/>
        </w:rPr>
        <w:t xml:space="preserve">INDIVIDUAL </w:t>
      </w:r>
      <w:r w:rsidR="0081382C" w:rsidRPr="00A9329B">
        <w:rPr>
          <w:b/>
          <w:bCs/>
          <w:color w:val="0072CE"/>
          <w:sz w:val="52"/>
          <w:szCs w:val="52"/>
          <w:u w:color="0072CE"/>
          <w:lang w:val="en-US"/>
        </w:rPr>
        <w:t>ACTIVITY</w:t>
      </w:r>
    </w:p>
    <w:p w14:paraId="32B230AB" w14:textId="77777777" w:rsidR="00714D2C" w:rsidRPr="00A9329B" w:rsidRDefault="0081382C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A9329B">
        <w:rPr>
          <w:b/>
          <w:bCs/>
          <w:color w:val="003967"/>
          <w:sz w:val="28"/>
          <w:szCs w:val="28"/>
          <w:u w:color="003967"/>
          <w:lang w:val="en-US"/>
        </w:rPr>
        <w:t xml:space="preserve">Specific marketing information </w:t>
      </w:r>
    </w:p>
    <w:p w14:paraId="7901DDD2" w14:textId="77777777" w:rsidR="00714D2C" w:rsidRPr="00A9329B" w:rsidRDefault="00714D2C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57A7A8FD" w14:textId="77777777" w:rsidR="00714D2C" w:rsidRPr="00A9329B" w:rsidRDefault="0081382C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A9329B">
        <w:rPr>
          <w:b/>
          <w:bCs/>
          <w:sz w:val="24"/>
          <w:szCs w:val="24"/>
          <w:lang w:val="en-US"/>
        </w:rPr>
        <w:t>Individually, in class or as homework, choose an industry or a type of organisation you</w:t>
      </w:r>
      <w:r w:rsidRPr="00A9329B">
        <w:rPr>
          <w:b/>
          <w:bCs/>
          <w:sz w:val="24"/>
          <w:szCs w:val="24"/>
        </w:rPr>
        <w:t>’</w:t>
      </w:r>
      <w:r w:rsidRPr="00A9329B">
        <w:rPr>
          <w:b/>
          <w:bCs/>
          <w:sz w:val="24"/>
          <w:szCs w:val="24"/>
          <w:lang w:val="en-US"/>
        </w:rPr>
        <w:t>re interested in, for example retail, technology.</w:t>
      </w:r>
      <w:r w:rsidRPr="00A9329B">
        <w:rPr>
          <w:b/>
          <w:bCs/>
          <w:sz w:val="24"/>
          <w:szCs w:val="24"/>
        </w:rPr>
        <w:t xml:space="preserve"> </w:t>
      </w:r>
    </w:p>
    <w:p w14:paraId="560ADABC" w14:textId="77777777" w:rsidR="00714D2C" w:rsidRPr="00A9329B" w:rsidRDefault="00714D2C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14:paraId="79763C8E" w14:textId="656A308A" w:rsidR="00714D2C" w:rsidRPr="00A9329B" w:rsidRDefault="0081382C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A9329B">
        <w:rPr>
          <w:b/>
          <w:bCs/>
          <w:sz w:val="24"/>
          <w:szCs w:val="24"/>
          <w:lang w:val="en-US"/>
        </w:rPr>
        <w:t xml:space="preserve">Write </w:t>
      </w:r>
      <w:r w:rsidR="00A9329B">
        <w:rPr>
          <w:b/>
          <w:bCs/>
          <w:sz w:val="24"/>
          <w:szCs w:val="24"/>
          <w:lang w:val="en-US"/>
        </w:rPr>
        <w:t>six</w:t>
      </w:r>
      <w:bookmarkStart w:id="0" w:name="_GoBack"/>
      <w:bookmarkEnd w:id="0"/>
      <w:r w:rsidRPr="00A9329B">
        <w:rPr>
          <w:b/>
          <w:bCs/>
          <w:sz w:val="24"/>
          <w:szCs w:val="24"/>
          <w:lang w:val="en-US"/>
        </w:rPr>
        <w:t xml:space="preserve"> specific data points they should be monitoring across these categories</w:t>
      </w:r>
      <w:r w:rsidRPr="00A9329B">
        <w:rPr>
          <w:b/>
          <w:bCs/>
          <w:sz w:val="24"/>
          <w:szCs w:val="24"/>
        </w:rPr>
        <w:t>.</w:t>
      </w:r>
    </w:p>
    <w:p w14:paraId="47FE00C2" w14:textId="77777777" w:rsidR="00714D2C" w:rsidRPr="00A9329B" w:rsidRDefault="00714D2C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14:paraId="766FDEFA" w14:textId="77777777" w:rsidR="00714D2C" w:rsidRPr="00A9329B" w:rsidRDefault="0081382C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A9329B">
        <w:rPr>
          <w:b/>
          <w:bCs/>
          <w:sz w:val="24"/>
          <w:szCs w:val="24"/>
          <w:lang w:val="en-US"/>
        </w:rPr>
        <w:t>For example in technology - app downloads, or in retail - product sales.</w:t>
      </w:r>
    </w:p>
    <w:p w14:paraId="3CCA081E" w14:textId="77777777" w:rsidR="00714D2C" w:rsidRPr="00A9329B" w:rsidRDefault="00714D2C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714D2C" w:rsidRPr="00A9329B" w14:paraId="0BA552BE" w14:textId="77777777">
        <w:trPr>
          <w:trHeight w:val="270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44EF" w14:textId="77777777" w:rsidR="00714D2C" w:rsidRPr="00A9329B" w:rsidRDefault="0081382C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A9329B">
              <w:rPr>
                <w:b/>
                <w:bCs/>
                <w:sz w:val="24"/>
                <w:szCs w:val="24"/>
                <w:lang w:val="en-US"/>
              </w:rPr>
              <w:t>Consumer information</w:t>
            </w:r>
          </w:p>
          <w:p w14:paraId="5EAF5D17" w14:textId="77777777" w:rsidR="00714D2C" w:rsidRPr="00A9329B" w:rsidRDefault="00714D2C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08931426" w14:textId="77777777" w:rsidR="00714D2C" w:rsidRPr="00A9329B" w:rsidRDefault="00714D2C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0D78B2A6" w14:textId="77777777" w:rsidR="00714D2C" w:rsidRPr="00A9329B" w:rsidRDefault="00714D2C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6A6A50A9" w14:textId="77777777" w:rsidR="00714D2C" w:rsidRPr="00A9329B" w:rsidRDefault="00714D2C">
            <w:pPr>
              <w:pStyle w:val="Body"/>
              <w:spacing w:line="276" w:lineRule="auto"/>
            </w:pPr>
          </w:p>
        </w:tc>
      </w:tr>
      <w:tr w:rsidR="00714D2C" w:rsidRPr="00A9329B" w14:paraId="3710941A" w14:textId="77777777">
        <w:trPr>
          <w:trHeight w:val="286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F35A" w14:textId="77777777" w:rsidR="00714D2C" w:rsidRPr="00A9329B" w:rsidRDefault="0081382C">
            <w:pPr>
              <w:spacing w:line="276" w:lineRule="auto"/>
              <w:rPr>
                <w:rFonts w:ascii="Calibri Light" w:hAnsi="Calibri Light" w:cs="Calibri Light"/>
              </w:rPr>
            </w:pPr>
            <w:r w:rsidRPr="00A9329B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Marketing information</w:t>
            </w:r>
          </w:p>
          <w:p w14:paraId="757BA39A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234037F8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71AFE3A8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03BD9793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1B6C997A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3048A434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6DD03249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6725FABA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714D2C" w:rsidRPr="00A9329B" w14:paraId="035B85A1" w14:textId="77777777">
        <w:trPr>
          <w:trHeight w:val="318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E7DD1" w14:textId="77777777" w:rsidR="00714D2C" w:rsidRPr="00A9329B" w:rsidRDefault="0081382C">
            <w:pPr>
              <w:spacing w:line="276" w:lineRule="auto"/>
              <w:rPr>
                <w:rFonts w:ascii="Calibri Light" w:hAnsi="Calibri Light" w:cs="Calibri Light"/>
              </w:rPr>
            </w:pPr>
            <w:r w:rsidRPr="00A9329B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Business information</w:t>
            </w:r>
          </w:p>
          <w:p w14:paraId="50FD82A2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2889542C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376EF53A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36C2725C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5CAA076A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01EB5F1A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3DAC2A02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10D46619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3F5D8F9E" w14:textId="77777777" w:rsidR="00714D2C" w:rsidRPr="00A9329B" w:rsidRDefault="00714D2C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6922342C" w14:textId="77777777" w:rsidR="00714D2C" w:rsidRPr="00A9329B" w:rsidRDefault="00714D2C">
      <w:pPr>
        <w:pStyle w:val="Body"/>
        <w:widowControl w:val="0"/>
        <w:spacing w:after="0" w:line="240" w:lineRule="auto"/>
      </w:pPr>
    </w:p>
    <w:sectPr w:rsidR="00714D2C" w:rsidRPr="00A9329B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47C06" w14:textId="77777777" w:rsidR="003E6975" w:rsidRDefault="003E6975">
      <w:r>
        <w:separator/>
      </w:r>
    </w:p>
  </w:endnote>
  <w:endnote w:type="continuationSeparator" w:id="0">
    <w:p w14:paraId="20989BCA" w14:textId="77777777" w:rsidR="003E6975" w:rsidRDefault="003E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A4AD0" w14:textId="77777777" w:rsidR="00714D2C" w:rsidRDefault="0081382C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4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150F5" w14:textId="77777777" w:rsidR="003E6975" w:rsidRDefault="003E6975">
      <w:r>
        <w:separator/>
      </w:r>
    </w:p>
  </w:footnote>
  <w:footnote w:type="continuationSeparator" w:id="0">
    <w:p w14:paraId="3209E434" w14:textId="77777777" w:rsidR="003E6975" w:rsidRDefault="003E6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F3DB1" w14:textId="77777777" w:rsidR="00714D2C" w:rsidRDefault="0081382C">
    <w:pPr>
      <w:pStyle w:val="Header"/>
    </w:pPr>
    <w:r>
      <w:rPr>
        <w:noProof/>
        <w:lang w:val="en-GB"/>
      </w:rPr>
      <w:drawing>
        <wp:inline distT="0" distB="0" distL="0" distR="0" wp14:anchorId="33B7DDDB" wp14:editId="2FC6E869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2C"/>
    <w:rsid w:val="003E6975"/>
    <w:rsid w:val="00714D2C"/>
    <w:rsid w:val="0081382C"/>
    <w:rsid w:val="00A9329B"/>
    <w:rsid w:val="00E0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90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2017-06-10T10:43:00Z</dcterms:created>
  <dcterms:modified xsi:type="dcterms:W3CDTF">2017-07-18T16:53:00Z</dcterms:modified>
</cp:coreProperties>
</file>