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0D5CD" w14:textId="666D8B30" w:rsidR="00130AE2" w:rsidRPr="00664D6C" w:rsidRDefault="002D3FF1">
      <w:pPr>
        <w:pStyle w:val="Body"/>
        <w:spacing w:after="0" w:line="240" w:lineRule="auto"/>
        <w:outlineLvl w:val="2"/>
        <w:rPr>
          <w:rFonts w:eastAsia="Helvetica"/>
          <w:b/>
          <w:bCs/>
          <w:color w:val="6699FF"/>
          <w:sz w:val="52"/>
          <w:szCs w:val="52"/>
          <w:u w:color="6699FF"/>
        </w:rPr>
      </w:pPr>
      <w:r w:rsidRPr="00664D6C">
        <w:rPr>
          <w:b/>
          <w:bCs/>
          <w:color w:val="6699FF"/>
          <w:sz w:val="52"/>
          <w:szCs w:val="52"/>
          <w:u w:color="6699FF"/>
          <w:lang w:val="en-US"/>
        </w:rPr>
        <w:t>PRINCIPLES OF MARKETING</w:t>
      </w:r>
      <w:r w:rsidR="008B3AF2" w:rsidRPr="00664D6C">
        <w:rPr>
          <w:b/>
          <w:bCs/>
          <w:color w:val="6699FF"/>
          <w:sz w:val="52"/>
          <w:szCs w:val="52"/>
          <w:u w:color="6699FF"/>
          <w:lang w:val="en-US"/>
        </w:rPr>
        <w:t xml:space="preserve"> PRACTICE</w:t>
      </w:r>
    </w:p>
    <w:p w14:paraId="0726C802" w14:textId="6C912CBA" w:rsidR="00130AE2" w:rsidRPr="00664D6C" w:rsidRDefault="002D3FF1">
      <w:pPr>
        <w:pStyle w:val="Body"/>
        <w:spacing w:after="0" w:line="240" w:lineRule="auto"/>
        <w:outlineLvl w:val="2"/>
        <w:rPr>
          <w:rFonts w:eastAsia="Helvetica"/>
          <w:b/>
          <w:bCs/>
          <w:color w:val="6699FF"/>
          <w:sz w:val="52"/>
          <w:szCs w:val="52"/>
          <w:u w:color="6699FF"/>
        </w:rPr>
      </w:pPr>
      <w:r w:rsidRPr="00664D6C">
        <w:rPr>
          <w:b/>
          <w:bCs/>
          <w:color w:val="6699FF"/>
          <w:sz w:val="52"/>
          <w:szCs w:val="52"/>
          <w:u w:color="6699FF"/>
        </w:rPr>
        <w:t>L</w:t>
      </w:r>
      <w:r w:rsidRPr="00664D6C">
        <w:rPr>
          <w:b/>
          <w:bCs/>
          <w:color w:val="6699FF"/>
          <w:sz w:val="52"/>
          <w:szCs w:val="52"/>
          <w:u w:color="6699FF"/>
          <w:lang w:val="en-US"/>
        </w:rPr>
        <w:t>EARNING OBJECTIVE</w:t>
      </w:r>
      <w:r w:rsidRPr="00664D6C">
        <w:rPr>
          <w:b/>
          <w:bCs/>
          <w:color w:val="6699FF"/>
          <w:sz w:val="52"/>
          <w:szCs w:val="52"/>
          <w:u w:color="6699FF"/>
          <w:lang w:val="de-DE"/>
        </w:rPr>
        <w:t xml:space="preserve"> </w:t>
      </w:r>
      <w:r w:rsidR="00664D6C">
        <w:rPr>
          <w:b/>
          <w:bCs/>
          <w:color w:val="6699FF"/>
          <w:sz w:val="52"/>
          <w:szCs w:val="52"/>
          <w:u w:color="6699FF"/>
          <w:lang w:val="de-DE"/>
        </w:rPr>
        <w:t>4</w:t>
      </w:r>
      <w:bookmarkStart w:id="0" w:name="_GoBack"/>
      <w:bookmarkEnd w:id="0"/>
      <w:r w:rsidRPr="00664D6C">
        <w:rPr>
          <w:b/>
          <w:bCs/>
          <w:color w:val="6699FF"/>
          <w:sz w:val="52"/>
          <w:szCs w:val="52"/>
          <w:u w:color="6699FF"/>
          <w:lang w:val="de-DE"/>
        </w:rPr>
        <w:t xml:space="preserve">: ACTIVITY </w:t>
      </w:r>
      <w:r w:rsidRPr="00664D6C">
        <w:rPr>
          <w:b/>
          <w:bCs/>
          <w:color w:val="6699FF"/>
          <w:sz w:val="52"/>
          <w:szCs w:val="52"/>
          <w:u w:color="6699FF"/>
          <w:lang w:val="en-US"/>
        </w:rPr>
        <w:t>3</w:t>
      </w:r>
    </w:p>
    <w:p w14:paraId="75D3A07B" w14:textId="77777777" w:rsidR="00130AE2" w:rsidRPr="00664D6C" w:rsidRDefault="002D3FF1">
      <w:pPr>
        <w:pStyle w:val="Body"/>
        <w:spacing w:line="240" w:lineRule="auto"/>
        <w:outlineLvl w:val="2"/>
        <w:rPr>
          <w:rFonts w:eastAsia="Helvetica"/>
          <w:b/>
          <w:bCs/>
          <w:color w:val="0072CE"/>
          <w:sz w:val="52"/>
          <w:szCs w:val="52"/>
          <w:u w:color="0072CE"/>
        </w:rPr>
      </w:pPr>
      <w:r w:rsidRPr="00664D6C">
        <w:rPr>
          <w:b/>
          <w:bCs/>
          <w:color w:val="0072CE"/>
          <w:sz w:val="52"/>
          <w:szCs w:val="52"/>
          <w:u w:color="0072CE"/>
          <w:lang w:val="en-US"/>
        </w:rPr>
        <w:t>INDIVIDUAL ACTIVITY</w:t>
      </w:r>
    </w:p>
    <w:p w14:paraId="52C091E2" w14:textId="77777777" w:rsidR="00130AE2" w:rsidRPr="00664D6C" w:rsidRDefault="002D3FF1">
      <w:pPr>
        <w:pStyle w:val="Body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rFonts w:eastAsia="Helvetica"/>
          <w:b/>
          <w:bCs/>
          <w:color w:val="003967"/>
          <w:sz w:val="28"/>
          <w:szCs w:val="28"/>
          <w:u w:color="003967"/>
        </w:rPr>
      </w:pPr>
      <w:r w:rsidRPr="00664D6C">
        <w:rPr>
          <w:b/>
          <w:bCs/>
          <w:color w:val="003967"/>
          <w:sz w:val="28"/>
          <w:szCs w:val="28"/>
          <w:u w:color="003967"/>
          <w:lang w:val="en-US"/>
        </w:rPr>
        <w:t xml:space="preserve">Creating value from data </w:t>
      </w:r>
    </w:p>
    <w:p w14:paraId="40A9670A" w14:textId="77777777" w:rsidR="00130AE2" w:rsidRPr="00664D6C" w:rsidRDefault="00130AE2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3DE2BF9A" w14:textId="77777777" w:rsidR="00130AE2" w:rsidRPr="00664D6C" w:rsidRDefault="002D3FF1">
      <w:pPr>
        <w:pStyle w:val="Body"/>
        <w:widowControl w:val="0"/>
        <w:spacing w:after="0" w:line="240" w:lineRule="auto"/>
        <w:rPr>
          <w:b/>
          <w:bCs/>
          <w:sz w:val="24"/>
          <w:szCs w:val="24"/>
        </w:rPr>
      </w:pPr>
      <w:r w:rsidRPr="00664D6C">
        <w:rPr>
          <w:b/>
          <w:bCs/>
          <w:sz w:val="24"/>
          <w:szCs w:val="24"/>
          <w:lang w:val="en-US"/>
        </w:rPr>
        <w:t xml:space="preserve">Individually, in class or as homework, show the stages a marketer may take to take data from input to output. </w:t>
      </w:r>
    </w:p>
    <w:p w14:paraId="3EDD5009" w14:textId="77777777" w:rsidR="00130AE2" w:rsidRPr="00664D6C" w:rsidRDefault="00130AE2">
      <w:pPr>
        <w:pStyle w:val="Body"/>
        <w:widowControl w:val="0"/>
        <w:spacing w:after="0" w:line="240" w:lineRule="auto"/>
        <w:rPr>
          <w:b/>
          <w:bCs/>
          <w:sz w:val="24"/>
          <w:szCs w:val="24"/>
        </w:rPr>
      </w:pPr>
    </w:p>
    <w:p w14:paraId="4B5441FC" w14:textId="77777777" w:rsidR="00130AE2" w:rsidRPr="00664D6C" w:rsidRDefault="002D3FF1">
      <w:pPr>
        <w:pStyle w:val="Body"/>
        <w:widowControl w:val="0"/>
        <w:spacing w:after="0" w:line="240" w:lineRule="auto"/>
        <w:rPr>
          <w:b/>
          <w:bCs/>
          <w:sz w:val="24"/>
          <w:szCs w:val="24"/>
        </w:rPr>
      </w:pPr>
      <w:r w:rsidRPr="00664D6C">
        <w:rPr>
          <w:b/>
          <w:bCs/>
          <w:sz w:val="24"/>
          <w:szCs w:val="24"/>
          <w:lang w:val="en-US"/>
        </w:rPr>
        <w:t>U</w:t>
      </w:r>
      <w:r w:rsidRPr="00664D6C">
        <w:rPr>
          <w:b/>
          <w:bCs/>
          <w:sz w:val="24"/>
          <w:szCs w:val="24"/>
        </w:rPr>
        <w:t>s</w:t>
      </w:r>
      <w:r w:rsidRPr="00664D6C">
        <w:rPr>
          <w:b/>
          <w:bCs/>
          <w:sz w:val="24"/>
          <w:szCs w:val="24"/>
          <w:lang w:val="en-US"/>
        </w:rPr>
        <w:t>e a hypothetical dataset available to an organisation of your choosing in an industry you are interested in</w:t>
      </w:r>
      <w:r w:rsidRPr="00664D6C">
        <w:rPr>
          <w:b/>
          <w:bCs/>
          <w:sz w:val="24"/>
          <w:szCs w:val="24"/>
        </w:rPr>
        <w:t>.</w:t>
      </w:r>
    </w:p>
    <w:p w14:paraId="7A743CC8" w14:textId="77777777" w:rsidR="00130AE2" w:rsidRPr="00664D6C" w:rsidRDefault="00130AE2">
      <w:pPr>
        <w:pStyle w:val="Body"/>
        <w:widowControl w:val="0"/>
        <w:spacing w:after="0" w:line="240" w:lineRule="auto"/>
        <w:rPr>
          <w:b/>
          <w:bCs/>
          <w:sz w:val="24"/>
          <w:szCs w:val="24"/>
        </w:rPr>
      </w:pPr>
    </w:p>
    <w:p w14:paraId="584CB57F" w14:textId="77777777" w:rsidR="00130AE2" w:rsidRPr="00664D6C" w:rsidRDefault="002D3FF1">
      <w:pPr>
        <w:pStyle w:val="Body"/>
        <w:widowControl w:val="0"/>
        <w:spacing w:after="0" w:line="240" w:lineRule="auto"/>
        <w:rPr>
          <w:b/>
          <w:bCs/>
          <w:sz w:val="24"/>
          <w:szCs w:val="24"/>
        </w:rPr>
      </w:pPr>
      <w:r w:rsidRPr="00664D6C">
        <w:rPr>
          <w:b/>
          <w:bCs/>
          <w:sz w:val="24"/>
          <w:szCs w:val="24"/>
          <w:lang w:val="en-US"/>
        </w:rPr>
        <w:t>In pairs, talk through the ordering, and then discuss your seven steps with the class.</w:t>
      </w:r>
    </w:p>
    <w:p w14:paraId="11DBB842" w14:textId="77777777" w:rsidR="00130AE2" w:rsidRPr="00664D6C" w:rsidRDefault="00130AE2">
      <w:pPr>
        <w:pStyle w:val="Body"/>
        <w:widowControl w:val="0"/>
        <w:spacing w:after="0" w:line="240" w:lineRule="auto"/>
        <w:rPr>
          <w:b/>
          <w:bCs/>
          <w:sz w:val="24"/>
          <w:szCs w:val="24"/>
        </w:rPr>
      </w:pPr>
    </w:p>
    <w:p w14:paraId="35387DC4" w14:textId="77777777" w:rsidR="00130AE2" w:rsidRPr="00664D6C" w:rsidRDefault="00130AE2">
      <w:pPr>
        <w:pStyle w:val="Body"/>
        <w:widowControl w:val="0"/>
        <w:spacing w:after="0" w:line="240" w:lineRule="auto"/>
        <w:rPr>
          <w:b/>
          <w:bCs/>
          <w:sz w:val="24"/>
          <w:szCs w:val="24"/>
        </w:rPr>
      </w:pPr>
    </w:p>
    <w:tbl>
      <w:tblPr>
        <w:tblW w:w="10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0"/>
      </w:tblGrid>
      <w:tr w:rsidR="00130AE2" w:rsidRPr="00664D6C" w14:paraId="4D9B1E65" w14:textId="77777777">
        <w:trPr>
          <w:trHeight w:val="2542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D8E1C" w14:textId="77777777" w:rsidR="00130AE2" w:rsidRPr="00664D6C" w:rsidRDefault="002D3FF1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664D6C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Choose a relevant dataset</w:t>
            </w:r>
          </w:p>
          <w:p w14:paraId="7B81B411" w14:textId="77777777" w:rsidR="00130AE2" w:rsidRPr="00664D6C" w:rsidRDefault="002D3FF1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  <w:r w:rsidRPr="00664D6C">
              <w:rPr>
                <w:i/>
                <w:iCs/>
                <w:sz w:val="24"/>
                <w:szCs w:val="24"/>
                <w:lang w:val="en-US"/>
              </w:rPr>
              <w:t>I.e. customer age and purchase amount</w:t>
            </w:r>
          </w:p>
          <w:p w14:paraId="39E5DF98" w14:textId="77777777" w:rsidR="00130AE2" w:rsidRPr="00664D6C" w:rsidRDefault="002D3FF1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  <w:r w:rsidRPr="00664D6C">
              <w:rPr>
                <w:b/>
                <w:bCs/>
                <w:sz w:val="24"/>
                <w:szCs w:val="24"/>
                <w:lang w:val="en-US"/>
              </w:rPr>
              <w:br/>
            </w:r>
          </w:p>
          <w:p w14:paraId="42BFA7F4" w14:textId="77777777" w:rsidR="00130AE2" w:rsidRPr="00664D6C" w:rsidRDefault="002D3FF1">
            <w:pPr>
              <w:pStyle w:val="Body"/>
              <w:spacing w:line="276" w:lineRule="auto"/>
            </w:pPr>
            <w:r w:rsidRPr="00664D6C">
              <w:rPr>
                <w:b/>
                <w:bCs/>
                <w:sz w:val="24"/>
                <w:szCs w:val="24"/>
                <w:lang w:val="en-US"/>
              </w:rPr>
              <w:br/>
            </w:r>
            <w:r w:rsidRPr="00664D6C">
              <w:rPr>
                <w:b/>
                <w:bCs/>
                <w:sz w:val="24"/>
                <w:szCs w:val="24"/>
                <w:lang w:val="en-US"/>
              </w:rPr>
              <w:br/>
            </w:r>
          </w:p>
        </w:tc>
      </w:tr>
      <w:tr w:rsidR="00130AE2" w:rsidRPr="00664D6C" w14:paraId="133ECDAE" w14:textId="77777777">
        <w:trPr>
          <w:trHeight w:val="2702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9F1F7" w14:textId="77777777" w:rsidR="00130AE2" w:rsidRPr="00664D6C" w:rsidRDefault="002D3FF1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664D6C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Come up with a theory the data can prove or disprove</w:t>
            </w:r>
            <w:r w:rsidRPr="00664D6C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br/>
            </w:r>
            <w:r w:rsidRPr="00664D6C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>I.e. age and likelihood to purchase</w:t>
            </w:r>
          </w:p>
          <w:p w14:paraId="73F4726F" w14:textId="77777777" w:rsidR="00130AE2" w:rsidRPr="00664D6C" w:rsidRDefault="00130AE2">
            <w:pPr>
              <w:pStyle w:val="Body"/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03D70723" w14:textId="77777777" w:rsidR="00130AE2" w:rsidRPr="00664D6C" w:rsidRDefault="00130AE2">
            <w:pPr>
              <w:pStyle w:val="Body"/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6B397219" w14:textId="77777777" w:rsidR="00130AE2" w:rsidRPr="00664D6C" w:rsidRDefault="00130AE2">
            <w:pPr>
              <w:pStyle w:val="Body"/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15DB259E" w14:textId="77777777" w:rsidR="00130AE2" w:rsidRPr="00664D6C" w:rsidRDefault="00130AE2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130AE2" w:rsidRPr="00664D6C" w14:paraId="149B8046" w14:textId="77777777">
        <w:trPr>
          <w:trHeight w:val="2704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55749" w14:textId="77777777" w:rsidR="00130AE2" w:rsidRPr="00664D6C" w:rsidRDefault="002D3FF1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664D6C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Compose a hypothesis - what is your assumption?</w:t>
            </w:r>
          </w:p>
          <w:p w14:paraId="29D28BE0" w14:textId="77777777" w:rsidR="00130AE2" w:rsidRPr="00664D6C" w:rsidRDefault="002D3FF1">
            <w:pPr>
              <w:pStyle w:val="Body"/>
              <w:spacing w:line="276" w:lineRule="auto"/>
              <w:rPr>
                <w:i/>
                <w:iCs/>
                <w:sz w:val="24"/>
                <w:szCs w:val="24"/>
                <w:lang w:val="en-US"/>
              </w:rPr>
            </w:pPr>
            <w:r w:rsidRPr="00664D6C">
              <w:rPr>
                <w:i/>
                <w:iCs/>
                <w:sz w:val="24"/>
                <w:szCs w:val="24"/>
                <w:lang w:val="en-US"/>
              </w:rPr>
              <w:t>I.e. Older customers purchase more</w:t>
            </w:r>
          </w:p>
          <w:p w14:paraId="0D4CC9B3" w14:textId="77777777" w:rsidR="00130AE2" w:rsidRPr="00664D6C" w:rsidRDefault="00130AE2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55E289C7" w14:textId="77777777" w:rsidR="00130AE2" w:rsidRPr="00664D6C" w:rsidRDefault="00130AE2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6ECC8882" w14:textId="77777777" w:rsidR="00130AE2" w:rsidRPr="00664D6C" w:rsidRDefault="00130AE2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379DCEAD" w14:textId="77777777" w:rsidR="00130AE2" w:rsidRPr="00664D6C" w:rsidRDefault="00130AE2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3C0E889B" w14:textId="77777777" w:rsidR="00130AE2" w:rsidRPr="00664D6C" w:rsidRDefault="00130AE2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130AE2" w:rsidRPr="00664D6C" w14:paraId="3D145074" w14:textId="77777777">
        <w:trPr>
          <w:trHeight w:val="2544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4A85D" w14:textId="77777777" w:rsidR="00130AE2" w:rsidRPr="00664D6C" w:rsidRDefault="002D3FF1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664D6C">
              <w:rPr>
                <w:rFonts w:ascii="Calibri Light" w:eastAsia="Calibri Light" w:hAnsi="Calibri Light" w:cs="Calibri Light"/>
                <w:bCs/>
                <w:color w:val="000000"/>
                <w:u w:color="000000"/>
              </w:rPr>
              <w:lastRenderedPageBreak/>
              <w:t>Test your hypothesis with an experiment that asks a question of the data</w:t>
            </w:r>
            <w:r w:rsidRPr="00664D6C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br/>
            </w:r>
            <w:r w:rsidRPr="00664D6C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>I.e. look at average value of purchase by age</w:t>
            </w:r>
            <w:r w:rsidRPr="00664D6C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br/>
            </w:r>
          </w:p>
          <w:p w14:paraId="5E0BD4B2" w14:textId="77777777" w:rsidR="00130AE2" w:rsidRPr="00664D6C" w:rsidRDefault="00130AE2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06EB9380" w14:textId="77777777" w:rsidR="00130AE2" w:rsidRPr="00664D6C" w:rsidRDefault="00130AE2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16863905" w14:textId="77777777" w:rsidR="00130AE2" w:rsidRPr="00664D6C" w:rsidRDefault="00130AE2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36462C0A" w14:textId="77777777" w:rsidR="00130AE2" w:rsidRPr="00664D6C" w:rsidRDefault="00130AE2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130AE2" w:rsidRPr="00664D6C" w14:paraId="1B61457C" w14:textId="77777777">
        <w:trPr>
          <w:trHeight w:val="2544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F3D4B" w14:textId="77777777" w:rsidR="00130AE2" w:rsidRPr="00664D6C" w:rsidRDefault="002D3FF1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664D6C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Analyse the data that your experiment has given you</w:t>
            </w:r>
            <w:r w:rsidRPr="00664D6C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br/>
            </w:r>
            <w:r w:rsidRPr="00664D6C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>I.e. considering the different values for different age groups</w:t>
            </w:r>
          </w:p>
          <w:p w14:paraId="13BF4735" w14:textId="77777777" w:rsidR="00130AE2" w:rsidRPr="00664D6C" w:rsidRDefault="00130AE2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2C1B7161" w14:textId="77777777" w:rsidR="00130AE2" w:rsidRPr="00664D6C" w:rsidRDefault="00130AE2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33D967C3" w14:textId="77777777" w:rsidR="00130AE2" w:rsidRPr="00664D6C" w:rsidRDefault="00130AE2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366E6F4B" w14:textId="77777777" w:rsidR="00130AE2" w:rsidRPr="00664D6C" w:rsidRDefault="00130AE2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45B066B7" w14:textId="77777777" w:rsidR="00130AE2" w:rsidRPr="00664D6C" w:rsidRDefault="00130AE2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130AE2" w:rsidRPr="00664D6C" w14:paraId="65727EBA" w14:textId="77777777">
        <w:trPr>
          <w:trHeight w:val="2544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37910" w14:textId="77777777" w:rsidR="00130AE2" w:rsidRPr="00664D6C" w:rsidRDefault="002D3FF1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664D6C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Using the results, create something that is presentable to be discussed</w:t>
            </w:r>
            <w:r w:rsidRPr="00664D6C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br/>
            </w:r>
            <w:r w:rsidRPr="00664D6C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>I.e. a graph that shows spend by age, and a description of the findings</w:t>
            </w:r>
          </w:p>
          <w:p w14:paraId="693864E7" w14:textId="77777777" w:rsidR="00130AE2" w:rsidRPr="00664D6C" w:rsidRDefault="00130AE2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3383E921" w14:textId="77777777" w:rsidR="00130AE2" w:rsidRPr="00664D6C" w:rsidRDefault="00130AE2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66937073" w14:textId="77777777" w:rsidR="00130AE2" w:rsidRPr="00664D6C" w:rsidRDefault="00130AE2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414DE756" w14:textId="77777777" w:rsidR="00130AE2" w:rsidRPr="00664D6C" w:rsidRDefault="00130AE2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64B095DF" w14:textId="77777777" w:rsidR="00130AE2" w:rsidRPr="00664D6C" w:rsidRDefault="00130AE2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130AE2" w:rsidRPr="00664D6C" w14:paraId="2FB5E821" w14:textId="77777777">
        <w:trPr>
          <w:trHeight w:val="2544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482EE" w14:textId="77777777" w:rsidR="00130AE2" w:rsidRPr="00664D6C" w:rsidRDefault="002D3FF1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664D6C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Use learnings to piece together an informed marketing plan</w:t>
            </w:r>
            <w:r w:rsidRPr="00664D6C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br/>
            </w:r>
            <w:r w:rsidRPr="00664D6C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>I.e. plan to invest more marketing time on reaching older consumers</w:t>
            </w:r>
          </w:p>
          <w:p w14:paraId="34CFCABD" w14:textId="77777777" w:rsidR="00130AE2" w:rsidRPr="00664D6C" w:rsidRDefault="00130AE2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22A18C41" w14:textId="77777777" w:rsidR="00130AE2" w:rsidRPr="00664D6C" w:rsidRDefault="00130AE2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2A8E5A0E" w14:textId="77777777" w:rsidR="00130AE2" w:rsidRPr="00664D6C" w:rsidRDefault="00130AE2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322186A8" w14:textId="77777777" w:rsidR="00130AE2" w:rsidRPr="00664D6C" w:rsidRDefault="00130AE2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4B379E04" w14:textId="77777777" w:rsidR="00130AE2" w:rsidRPr="00664D6C" w:rsidRDefault="00130AE2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14:paraId="70970A4F" w14:textId="77777777" w:rsidR="00130AE2" w:rsidRPr="00664D6C" w:rsidRDefault="00130AE2">
      <w:pPr>
        <w:pStyle w:val="Body"/>
        <w:widowControl w:val="0"/>
        <w:spacing w:after="0" w:line="240" w:lineRule="auto"/>
      </w:pPr>
    </w:p>
    <w:sectPr w:rsidR="00130AE2" w:rsidRPr="00664D6C">
      <w:headerReference w:type="default" r:id="rId6"/>
      <w:footerReference w:type="default" r:id="rId7"/>
      <w:pgSz w:w="11900" w:h="16840"/>
      <w:pgMar w:top="1701" w:right="720" w:bottom="720" w:left="720" w:header="568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B3E46" w14:textId="77777777" w:rsidR="007045D0" w:rsidRDefault="007045D0">
      <w:r>
        <w:separator/>
      </w:r>
    </w:p>
  </w:endnote>
  <w:endnote w:type="continuationSeparator" w:id="0">
    <w:p w14:paraId="68329C45" w14:textId="77777777" w:rsidR="007045D0" w:rsidRDefault="0070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FC365" w14:textId="77777777" w:rsidR="00130AE2" w:rsidRDefault="002D3FF1">
    <w:pPr>
      <w:pStyle w:val="Footer"/>
      <w:pBdr>
        <w:top w:val="single" w:sz="4" w:space="0" w:color="000000"/>
      </w:pBdr>
      <w:tabs>
        <w:tab w:val="clear" w:pos="4513"/>
        <w:tab w:val="clear" w:pos="9026"/>
        <w:tab w:val="right" w:pos="10440"/>
      </w:tabs>
    </w:pPr>
    <w:r>
      <w:t>Element 4</w:t>
    </w:r>
    <w:r>
      <w:tab/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C244D" w14:textId="77777777" w:rsidR="007045D0" w:rsidRDefault="007045D0">
      <w:r>
        <w:separator/>
      </w:r>
    </w:p>
  </w:footnote>
  <w:footnote w:type="continuationSeparator" w:id="0">
    <w:p w14:paraId="63D44277" w14:textId="77777777" w:rsidR="007045D0" w:rsidRDefault="00704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87C22" w14:textId="77777777" w:rsidR="00130AE2" w:rsidRDefault="002D3FF1">
    <w:pPr>
      <w:pStyle w:val="Header"/>
    </w:pPr>
    <w:r>
      <w:rPr>
        <w:noProof/>
        <w:lang w:val="en-GB"/>
      </w:rPr>
      <w:drawing>
        <wp:inline distT="0" distB="0" distL="0" distR="0" wp14:anchorId="0F65FCE1" wp14:editId="56A304C6">
          <wp:extent cx="1542553" cy="59529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53" cy="5952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E2"/>
    <w:rsid w:val="00130AE2"/>
    <w:rsid w:val="002D3FF1"/>
    <w:rsid w:val="00664D6C"/>
    <w:rsid w:val="007045D0"/>
    <w:rsid w:val="008B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E20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 Light" w:eastAsia="Calibri Light" w:hAnsi="Calibri Light" w:cs="Calibri Light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Siegel</cp:lastModifiedBy>
  <cp:revision>3</cp:revision>
  <dcterms:created xsi:type="dcterms:W3CDTF">2017-06-10T10:44:00Z</dcterms:created>
  <dcterms:modified xsi:type="dcterms:W3CDTF">2017-07-18T16:54:00Z</dcterms:modified>
</cp:coreProperties>
</file>