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162D8" w14:textId="79021825" w:rsidR="00FD32F1" w:rsidRPr="00424C56" w:rsidRDefault="000C55A9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424C56">
        <w:rPr>
          <w:b/>
          <w:bCs/>
          <w:color w:val="6699FF"/>
          <w:sz w:val="52"/>
          <w:szCs w:val="52"/>
          <w:u w:color="6699FF"/>
          <w:lang w:val="en-US"/>
        </w:rPr>
        <w:t>PRINCIPLES OF MARKETING PRACTICE</w:t>
      </w:r>
    </w:p>
    <w:p w14:paraId="7C49EB08" w14:textId="254600B2" w:rsidR="00FD32F1" w:rsidRPr="00424C56" w:rsidRDefault="006D7387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424C56">
        <w:rPr>
          <w:b/>
          <w:bCs/>
          <w:color w:val="6699FF"/>
          <w:sz w:val="52"/>
          <w:szCs w:val="52"/>
          <w:u w:color="6699FF"/>
        </w:rPr>
        <w:t>L</w:t>
      </w:r>
      <w:r w:rsidRPr="00424C56">
        <w:rPr>
          <w:b/>
          <w:bCs/>
          <w:color w:val="6699FF"/>
          <w:sz w:val="52"/>
          <w:szCs w:val="52"/>
          <w:u w:color="6699FF"/>
          <w:lang w:val="en-US"/>
        </w:rPr>
        <w:t xml:space="preserve">EARNING </w:t>
      </w:r>
      <w:r w:rsidR="00424C56">
        <w:rPr>
          <w:b/>
          <w:bCs/>
          <w:color w:val="6699FF"/>
          <w:sz w:val="52"/>
          <w:szCs w:val="52"/>
          <w:u w:color="6699FF"/>
          <w:lang w:val="en-US"/>
        </w:rPr>
        <w:t>OUTCOME 4</w:t>
      </w:r>
      <w:bookmarkStart w:id="0" w:name="_GoBack"/>
      <w:bookmarkEnd w:id="0"/>
      <w:r w:rsidRPr="00424C56">
        <w:rPr>
          <w:b/>
          <w:bCs/>
          <w:color w:val="6699FF"/>
          <w:sz w:val="52"/>
          <w:szCs w:val="52"/>
          <w:u w:color="6699FF"/>
          <w:lang w:val="de-DE"/>
        </w:rPr>
        <w:t xml:space="preserve">: ACTIVITY </w:t>
      </w:r>
      <w:r w:rsidRPr="00424C56">
        <w:rPr>
          <w:b/>
          <w:bCs/>
          <w:color w:val="6699FF"/>
          <w:sz w:val="52"/>
          <w:szCs w:val="52"/>
          <w:u w:color="6699FF"/>
          <w:lang w:val="en-US"/>
        </w:rPr>
        <w:t>4</w:t>
      </w:r>
    </w:p>
    <w:p w14:paraId="3ACA87C5" w14:textId="77777777" w:rsidR="00FD32F1" w:rsidRPr="00424C56" w:rsidRDefault="006D7387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424C56">
        <w:rPr>
          <w:b/>
          <w:bCs/>
          <w:color w:val="0072CE"/>
          <w:sz w:val="52"/>
          <w:szCs w:val="52"/>
          <w:u w:color="0072CE"/>
          <w:lang w:val="en-US"/>
        </w:rPr>
        <w:t>PAIRS ACTIVITY</w:t>
      </w:r>
    </w:p>
    <w:p w14:paraId="06C75FC5" w14:textId="77777777" w:rsidR="00FD32F1" w:rsidRPr="00424C56" w:rsidRDefault="006D7387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424C56">
        <w:rPr>
          <w:b/>
          <w:bCs/>
          <w:color w:val="003967"/>
          <w:sz w:val="28"/>
          <w:szCs w:val="28"/>
          <w:u w:color="003967"/>
          <w:lang w:val="en-US"/>
        </w:rPr>
        <w:t xml:space="preserve">Defining data types </w:t>
      </w:r>
    </w:p>
    <w:p w14:paraId="29B1BBD2" w14:textId="77777777" w:rsidR="00FD32F1" w:rsidRPr="00424C56" w:rsidRDefault="00FD32F1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227F240F" w14:textId="77777777" w:rsidR="00FD32F1" w:rsidRPr="00424C56" w:rsidRDefault="006D7387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424C56">
        <w:rPr>
          <w:b/>
          <w:bCs/>
          <w:sz w:val="24"/>
          <w:szCs w:val="24"/>
          <w:lang w:val="en-US"/>
        </w:rPr>
        <w:t xml:space="preserve">Write a concise definition for each type </w:t>
      </w:r>
      <w:r w:rsidR="000C55A9" w:rsidRPr="00424C56">
        <w:rPr>
          <w:b/>
          <w:bCs/>
          <w:sz w:val="24"/>
          <w:szCs w:val="24"/>
          <w:lang w:val="en-US"/>
        </w:rPr>
        <w:t>of data on Slide 15, and give</w:t>
      </w:r>
      <w:r w:rsidRPr="00424C56">
        <w:rPr>
          <w:b/>
          <w:bCs/>
          <w:sz w:val="24"/>
          <w:szCs w:val="24"/>
          <w:lang w:val="en-US"/>
        </w:rPr>
        <w:t xml:space="preserve"> example</w:t>
      </w:r>
      <w:r w:rsidR="000C55A9" w:rsidRPr="00424C56">
        <w:rPr>
          <w:b/>
          <w:bCs/>
          <w:sz w:val="24"/>
          <w:szCs w:val="24"/>
          <w:lang w:val="en-US"/>
        </w:rPr>
        <w:t>s</w:t>
      </w:r>
      <w:r w:rsidRPr="00424C56">
        <w:rPr>
          <w:b/>
          <w:bCs/>
          <w:sz w:val="24"/>
          <w:szCs w:val="24"/>
          <w:lang w:val="en-US"/>
        </w:rPr>
        <w:t xml:space="preserve"> for each</w:t>
      </w:r>
      <w:r w:rsidRPr="00424C56">
        <w:rPr>
          <w:b/>
          <w:bCs/>
          <w:sz w:val="24"/>
          <w:szCs w:val="24"/>
        </w:rPr>
        <w:t>.</w:t>
      </w:r>
    </w:p>
    <w:p w14:paraId="029712D8" w14:textId="77777777" w:rsidR="00FD32F1" w:rsidRPr="00424C56" w:rsidRDefault="00FD32F1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14:paraId="78BA8F34" w14:textId="77777777" w:rsidR="00FD32F1" w:rsidRPr="00424C56" w:rsidRDefault="006D7387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424C56">
        <w:rPr>
          <w:b/>
          <w:bCs/>
          <w:sz w:val="24"/>
          <w:szCs w:val="24"/>
          <w:lang w:val="en-US"/>
        </w:rPr>
        <w:t>In discussion afterwards, ensure that your definition matches with the rest of the class. You may use the Study Guide or Internet for assistance.</w:t>
      </w:r>
    </w:p>
    <w:p w14:paraId="2814BA93" w14:textId="77777777" w:rsidR="00FD32F1" w:rsidRPr="00424C56" w:rsidRDefault="00FD32F1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FD32F1" w:rsidRPr="00424C56" w14:paraId="7FC943EE" w14:textId="77777777">
        <w:trPr>
          <w:trHeight w:val="447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6D8C" w14:textId="77777777" w:rsidR="00FD32F1" w:rsidRPr="00424C56" w:rsidRDefault="006D7387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424C56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Qualitative</w:t>
            </w:r>
          </w:p>
          <w:p w14:paraId="2EE56D07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DEFINE:</w:t>
            </w:r>
          </w:p>
          <w:p w14:paraId="32945EDD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01081C68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2F366646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54FE5084" w14:textId="77777777" w:rsidR="00FD32F1" w:rsidRPr="00424C56" w:rsidRDefault="006D7387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EXAMPLES:</w:t>
            </w:r>
          </w:p>
          <w:p w14:paraId="3B63A910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br/>
            </w:r>
          </w:p>
          <w:p w14:paraId="7959A985" w14:textId="77777777" w:rsidR="00FD32F1" w:rsidRPr="00424C56" w:rsidRDefault="006D7387">
            <w:pPr>
              <w:pStyle w:val="Body"/>
              <w:spacing w:line="276" w:lineRule="auto"/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br/>
            </w:r>
            <w:r w:rsidRPr="00424C56">
              <w:rPr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FD32F1" w:rsidRPr="00424C56" w14:paraId="3BF15BD3" w14:textId="77777777">
        <w:trPr>
          <w:trHeight w:val="447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01F6" w14:textId="77777777" w:rsidR="00FD32F1" w:rsidRPr="00424C56" w:rsidRDefault="006D7387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424C56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 xml:space="preserve">Quantitative </w:t>
            </w:r>
          </w:p>
          <w:p w14:paraId="1D9827FD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DEFINE:</w:t>
            </w:r>
          </w:p>
          <w:p w14:paraId="7142E4C8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2E4FBEA0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4450BE3E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689F1A40" w14:textId="77777777" w:rsidR="00FD32F1" w:rsidRPr="00424C56" w:rsidRDefault="006D7387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EXAMPLES:</w:t>
            </w:r>
          </w:p>
          <w:p w14:paraId="3ABEFF43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br/>
            </w:r>
          </w:p>
          <w:p w14:paraId="4C538A66" w14:textId="77777777" w:rsidR="00FD32F1" w:rsidRPr="00424C56" w:rsidRDefault="006D7387">
            <w:pPr>
              <w:pStyle w:val="Body"/>
              <w:spacing w:line="276" w:lineRule="auto"/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br/>
            </w:r>
            <w:r w:rsidRPr="00424C56">
              <w:rPr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FD32F1" w:rsidRPr="00424C56" w14:paraId="3DC1D733" w14:textId="77777777">
        <w:trPr>
          <w:trHeight w:val="4954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C6F4A" w14:textId="77777777" w:rsidR="00FD32F1" w:rsidRPr="00424C56" w:rsidRDefault="006D7387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424C56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  <w:lang w:val="pt-PT"/>
              </w:rPr>
              <w:lastRenderedPageBreak/>
              <w:t>Internal</w:t>
            </w:r>
          </w:p>
          <w:p w14:paraId="36264838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DEFINE:</w:t>
            </w:r>
          </w:p>
          <w:p w14:paraId="75AD5A1E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16671F92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0D32E275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742661BE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EXAMPLES:</w:t>
            </w:r>
          </w:p>
          <w:p w14:paraId="7F809B8C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3DC4EDC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5CA1149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405DC50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FE1A4C9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E7B5D94" w14:textId="77777777" w:rsidR="00FD32F1" w:rsidRPr="00424C56" w:rsidRDefault="00FD32F1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D32F1" w:rsidRPr="00424C56" w14:paraId="0B0756B8" w14:textId="77777777">
        <w:trPr>
          <w:trHeight w:val="527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9099" w14:textId="77777777" w:rsidR="00FD32F1" w:rsidRPr="00424C56" w:rsidRDefault="006D7387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424C56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  <w:lang w:val="pt-PT"/>
              </w:rPr>
              <w:t>External</w:t>
            </w:r>
          </w:p>
          <w:p w14:paraId="7CDD2BF3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DEFINE:</w:t>
            </w:r>
          </w:p>
          <w:p w14:paraId="4BEBF878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36A802B7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667CE844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60E764F9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EXAMPLES:</w:t>
            </w:r>
          </w:p>
          <w:p w14:paraId="2819905B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77C3BC1C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B148232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CD3941A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BE57E69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E2F8199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F8BA35F" w14:textId="77777777" w:rsidR="00FD32F1" w:rsidRPr="00424C56" w:rsidRDefault="00FD32F1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D32F1" w:rsidRPr="00424C56" w14:paraId="33B4C1FE" w14:textId="77777777">
        <w:trPr>
          <w:trHeight w:val="4954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9734" w14:textId="77777777" w:rsidR="00FD32F1" w:rsidRPr="00424C56" w:rsidRDefault="006D7387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424C56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lastRenderedPageBreak/>
              <w:t>Primary</w:t>
            </w:r>
          </w:p>
          <w:p w14:paraId="33336EDF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DEFINE:</w:t>
            </w:r>
          </w:p>
          <w:p w14:paraId="573137B4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1632D44D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370754A2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2F468958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EXAMPLES:</w:t>
            </w:r>
          </w:p>
          <w:p w14:paraId="400FBB2D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68C8EC1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94D610C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890E885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A350405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EE7F527" w14:textId="77777777" w:rsidR="00FD32F1" w:rsidRPr="00424C56" w:rsidRDefault="00FD32F1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D32F1" w:rsidRPr="00424C56" w14:paraId="21A3A1A2" w14:textId="77777777">
        <w:trPr>
          <w:trHeight w:val="527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30B89" w14:textId="77777777" w:rsidR="00FD32F1" w:rsidRPr="00424C56" w:rsidRDefault="006D7387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424C56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Secondary</w:t>
            </w:r>
          </w:p>
          <w:p w14:paraId="165E4D94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DEFINE:</w:t>
            </w:r>
          </w:p>
          <w:p w14:paraId="3AD2F331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49C88321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2C5B6B25" w14:textId="77777777" w:rsidR="00FD32F1" w:rsidRPr="00424C56" w:rsidRDefault="00FD32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4A2A4255" w14:textId="77777777" w:rsidR="00FD32F1" w:rsidRPr="00424C56" w:rsidRDefault="006D7387">
            <w:pPr>
              <w:pStyle w:val="Body"/>
              <w:spacing w:line="276" w:lineRule="auto"/>
              <w:rPr>
                <w:b/>
                <w:bCs/>
                <w:sz w:val="24"/>
                <w:szCs w:val="24"/>
              </w:rPr>
            </w:pPr>
            <w:r w:rsidRPr="00424C56">
              <w:rPr>
                <w:b/>
                <w:bCs/>
                <w:sz w:val="24"/>
                <w:szCs w:val="24"/>
                <w:lang w:val="en-US"/>
              </w:rPr>
              <w:t>EXAMPLES:</w:t>
            </w:r>
          </w:p>
          <w:p w14:paraId="523F9331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BFE903F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FF0ABBD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EF92608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734FFD5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77478330" w14:textId="77777777" w:rsidR="00FD32F1" w:rsidRPr="00424C56" w:rsidRDefault="00FD32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D80CF76" w14:textId="77777777" w:rsidR="00FD32F1" w:rsidRPr="00424C56" w:rsidRDefault="00FD32F1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1D7C8D6F" w14:textId="77777777" w:rsidR="00FD32F1" w:rsidRPr="00424C56" w:rsidRDefault="00FD32F1">
      <w:pPr>
        <w:pStyle w:val="Body"/>
        <w:widowControl w:val="0"/>
        <w:spacing w:after="0" w:line="240" w:lineRule="auto"/>
      </w:pPr>
    </w:p>
    <w:sectPr w:rsidR="00FD32F1" w:rsidRPr="00424C56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73CE5" w14:textId="77777777" w:rsidR="00FD367E" w:rsidRDefault="00FD367E">
      <w:r>
        <w:separator/>
      </w:r>
    </w:p>
  </w:endnote>
  <w:endnote w:type="continuationSeparator" w:id="0">
    <w:p w14:paraId="5B81FEB0" w14:textId="77777777" w:rsidR="00FD367E" w:rsidRDefault="00FD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A8FA2" w14:textId="77777777" w:rsidR="00FD32F1" w:rsidRDefault="006D7387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4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9F306" w14:textId="77777777" w:rsidR="00FD367E" w:rsidRDefault="00FD367E">
      <w:r>
        <w:separator/>
      </w:r>
    </w:p>
  </w:footnote>
  <w:footnote w:type="continuationSeparator" w:id="0">
    <w:p w14:paraId="3FACCB90" w14:textId="77777777" w:rsidR="00FD367E" w:rsidRDefault="00FD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6F2FF" w14:textId="77777777" w:rsidR="00FD32F1" w:rsidRDefault="006D7387">
    <w:pPr>
      <w:pStyle w:val="Header"/>
    </w:pPr>
    <w:r>
      <w:rPr>
        <w:noProof/>
        <w:lang w:val="en-GB"/>
      </w:rPr>
      <w:drawing>
        <wp:inline distT="0" distB="0" distL="0" distR="0" wp14:anchorId="7BB3E450" wp14:editId="3F4ABFE2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F1"/>
    <w:rsid w:val="000C55A9"/>
    <w:rsid w:val="00424C56"/>
    <w:rsid w:val="006D7387"/>
    <w:rsid w:val="00B626BD"/>
    <w:rsid w:val="00FD32F1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F8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2017-06-10T10:46:00Z</dcterms:created>
  <dcterms:modified xsi:type="dcterms:W3CDTF">2017-07-18T16:55:00Z</dcterms:modified>
</cp:coreProperties>
</file>