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1403" w14:textId="23C1D30E" w:rsidR="00F4762D" w:rsidRPr="00521B4D" w:rsidRDefault="00360005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521B4D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D16ADB" w:rsidRPr="00521B4D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1E54B1FA" w14:textId="3AE58B4E" w:rsidR="00F4762D" w:rsidRPr="00521B4D" w:rsidRDefault="00360005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521B4D">
        <w:rPr>
          <w:b/>
          <w:bCs/>
          <w:color w:val="6699FF"/>
          <w:sz w:val="52"/>
          <w:szCs w:val="52"/>
          <w:u w:color="6699FF"/>
        </w:rPr>
        <w:t>L</w:t>
      </w:r>
      <w:r w:rsidRPr="00521B4D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521B4D">
        <w:rPr>
          <w:b/>
          <w:bCs/>
          <w:color w:val="6699FF"/>
          <w:sz w:val="52"/>
          <w:szCs w:val="52"/>
          <w:u w:color="6699FF"/>
          <w:lang w:val="en-US"/>
        </w:rPr>
        <w:t>OUTCOME</w:t>
      </w:r>
      <w:bookmarkStart w:id="0" w:name="_GoBack"/>
      <w:bookmarkEnd w:id="0"/>
      <w:r w:rsidR="00D16ADB" w:rsidRPr="00521B4D">
        <w:rPr>
          <w:b/>
          <w:bCs/>
          <w:color w:val="6699FF"/>
          <w:sz w:val="52"/>
          <w:szCs w:val="52"/>
          <w:u w:color="6699FF"/>
          <w:lang w:val="de-DE"/>
        </w:rPr>
        <w:t xml:space="preserve"> 5</w:t>
      </w:r>
      <w:r w:rsidRPr="00521B4D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521B4D">
        <w:rPr>
          <w:b/>
          <w:bCs/>
          <w:color w:val="6699FF"/>
          <w:sz w:val="52"/>
          <w:szCs w:val="52"/>
          <w:u w:color="6699FF"/>
          <w:lang w:val="en-US"/>
        </w:rPr>
        <w:t>1</w:t>
      </w:r>
    </w:p>
    <w:p w14:paraId="323C731A" w14:textId="77777777" w:rsidR="00F4762D" w:rsidRPr="00521B4D" w:rsidRDefault="00360005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521B4D">
        <w:rPr>
          <w:b/>
          <w:bCs/>
          <w:color w:val="0072CE"/>
          <w:sz w:val="52"/>
          <w:szCs w:val="52"/>
          <w:u w:color="0072CE"/>
          <w:lang w:val="en-US"/>
        </w:rPr>
        <w:t>PAIRS ACTIVITY</w:t>
      </w:r>
    </w:p>
    <w:p w14:paraId="54187786" w14:textId="77777777" w:rsidR="00F4762D" w:rsidRPr="00521B4D" w:rsidRDefault="00360005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521B4D">
        <w:rPr>
          <w:b/>
          <w:bCs/>
          <w:color w:val="003967"/>
          <w:sz w:val="28"/>
          <w:szCs w:val="28"/>
          <w:u w:color="003967"/>
          <w:lang w:val="en-US"/>
        </w:rPr>
        <w:t>Product attributes</w:t>
      </w:r>
    </w:p>
    <w:p w14:paraId="49AE29AB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398164BB" w14:textId="77777777" w:rsidR="00F4762D" w:rsidRPr="00521B4D" w:rsidRDefault="00360005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521B4D">
        <w:rPr>
          <w:b/>
          <w:bCs/>
          <w:sz w:val="24"/>
          <w:szCs w:val="24"/>
          <w:lang w:val="en-US"/>
        </w:rPr>
        <w:t>In pairs, choose a product and get the other person to define the three attributes.</w:t>
      </w:r>
    </w:p>
    <w:p w14:paraId="34022B15" w14:textId="77777777" w:rsidR="00F4762D" w:rsidRPr="00521B4D" w:rsidRDefault="00F4762D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523B939A" w14:textId="77777777" w:rsidR="00F4762D" w:rsidRPr="00521B4D" w:rsidRDefault="00360005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  <w:r w:rsidRPr="00521B4D">
        <w:rPr>
          <w:b/>
          <w:bCs/>
          <w:sz w:val="24"/>
          <w:szCs w:val="24"/>
          <w:lang w:val="en-US"/>
        </w:rPr>
        <w:t>Go back and forth until you</w:t>
      </w:r>
      <w:r w:rsidRPr="00521B4D">
        <w:rPr>
          <w:b/>
          <w:bCs/>
          <w:sz w:val="24"/>
          <w:szCs w:val="24"/>
        </w:rPr>
        <w:t>’</w:t>
      </w:r>
      <w:r w:rsidRPr="00521B4D">
        <w:rPr>
          <w:b/>
          <w:bCs/>
          <w:sz w:val="24"/>
          <w:szCs w:val="24"/>
          <w:lang w:val="en-US"/>
        </w:rPr>
        <w:t>re confident with the exercise.</w:t>
      </w:r>
      <w:r w:rsidRPr="00521B4D">
        <w:rPr>
          <w:b/>
          <w:bCs/>
          <w:sz w:val="24"/>
          <w:szCs w:val="24"/>
        </w:rPr>
        <w:br/>
      </w: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F4762D" w:rsidRPr="00521B4D" w14:paraId="084896F3" w14:textId="77777777">
        <w:trPr>
          <w:trHeight w:val="14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6604" w14:textId="77777777" w:rsidR="00F4762D" w:rsidRPr="00521B4D" w:rsidRDefault="00360005">
            <w:pPr>
              <w:pStyle w:val="Body"/>
              <w:spacing w:line="276" w:lineRule="auto"/>
            </w:pPr>
            <w:r w:rsidRPr="00521B4D">
              <w:rPr>
                <w:b/>
                <w:bCs/>
                <w:sz w:val="24"/>
                <w:szCs w:val="24"/>
                <w:lang w:val="en-US"/>
              </w:rPr>
              <w:t xml:space="preserve">PRODUCT: </w:t>
            </w:r>
            <w:r w:rsidRPr="00521B4D">
              <w:rPr>
                <w:b/>
                <w:bCs/>
                <w:sz w:val="24"/>
                <w:szCs w:val="24"/>
                <w:lang w:val="en-US"/>
              </w:rPr>
              <w:br/>
            </w:r>
            <w:r w:rsidRPr="00521B4D">
              <w:rPr>
                <w:i/>
                <w:iCs/>
                <w:sz w:val="24"/>
                <w:szCs w:val="24"/>
                <w:lang w:val="en-US"/>
              </w:rPr>
              <w:t>I.e. lawnmower</w:t>
            </w:r>
          </w:p>
        </w:tc>
      </w:tr>
      <w:tr w:rsidR="00F4762D" w:rsidRPr="00521B4D" w14:paraId="61FE2B91" w14:textId="77777777">
        <w:trPr>
          <w:trHeight w:val="141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A68A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Core product</w:t>
            </w:r>
          </w:p>
          <w:p w14:paraId="49A8FA29" w14:textId="77777777" w:rsidR="00F4762D" w:rsidRPr="00521B4D" w:rsidRDefault="00360005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521B4D">
              <w:rPr>
                <w:i/>
                <w:iCs/>
                <w:sz w:val="24"/>
                <w:szCs w:val="24"/>
                <w:lang w:val="en-US"/>
              </w:rPr>
              <w:t>I.e. to cut the grass</w:t>
            </w:r>
          </w:p>
          <w:p w14:paraId="7291E4A9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4762D" w:rsidRPr="00521B4D" w14:paraId="59B387E8" w14:textId="77777777">
        <w:trPr>
          <w:trHeight w:val="157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4366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Actual product</w:t>
            </w: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521B4D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sturdy sit-on lawnmower</w:t>
            </w:r>
          </w:p>
          <w:p w14:paraId="46588535" w14:textId="77777777" w:rsidR="00F4762D" w:rsidRPr="00521B4D" w:rsidRDefault="00F4762D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CFB247C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4762D" w:rsidRPr="00521B4D" w14:paraId="48B857E3" w14:textId="77777777">
        <w:trPr>
          <w:trHeight w:val="157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1A779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Augmented product</w:t>
            </w:r>
          </w:p>
          <w:p w14:paraId="3E329EC7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I.e. warranty </w:t>
            </w:r>
          </w:p>
          <w:p w14:paraId="37021F9F" w14:textId="77777777" w:rsidR="00F4762D" w:rsidRPr="00521B4D" w:rsidRDefault="00F4762D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6783DCBE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63108AC3" w14:textId="77777777" w:rsidR="00F4762D" w:rsidRPr="00521B4D" w:rsidRDefault="00F4762D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14:paraId="0CA838E1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2C9AC1A4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803895E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AB9BE5A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52C86F6A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6E6724D9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05FD95E4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6C6C0572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0719DA68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F4762D" w:rsidRPr="00521B4D" w14:paraId="7779D8BF" w14:textId="77777777">
        <w:trPr>
          <w:trHeight w:val="14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8227" w14:textId="77777777" w:rsidR="00F4762D" w:rsidRPr="00521B4D" w:rsidRDefault="00360005">
            <w:pPr>
              <w:pStyle w:val="Body"/>
              <w:spacing w:line="276" w:lineRule="auto"/>
            </w:pPr>
            <w:r w:rsidRPr="00521B4D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PRODUCT: </w:t>
            </w:r>
            <w:r w:rsidRPr="00521B4D">
              <w:rPr>
                <w:b/>
                <w:bCs/>
                <w:sz w:val="24"/>
                <w:szCs w:val="24"/>
                <w:lang w:val="en-US"/>
              </w:rPr>
              <w:br/>
            </w:r>
            <w:r w:rsidRPr="00521B4D">
              <w:rPr>
                <w:i/>
                <w:iCs/>
                <w:sz w:val="24"/>
                <w:szCs w:val="24"/>
                <w:lang w:val="en-US"/>
              </w:rPr>
              <w:t>I.e. lawnmower</w:t>
            </w:r>
          </w:p>
        </w:tc>
      </w:tr>
      <w:tr w:rsidR="00F4762D" w:rsidRPr="00521B4D" w14:paraId="30E0FE64" w14:textId="77777777">
        <w:trPr>
          <w:trHeight w:val="141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1BA3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Core product</w:t>
            </w:r>
          </w:p>
          <w:p w14:paraId="129A069F" w14:textId="77777777" w:rsidR="00F4762D" w:rsidRPr="00521B4D" w:rsidRDefault="00360005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521B4D">
              <w:rPr>
                <w:i/>
                <w:iCs/>
                <w:sz w:val="24"/>
                <w:szCs w:val="24"/>
                <w:lang w:val="en-US"/>
              </w:rPr>
              <w:t>I.e. to cut the grass</w:t>
            </w:r>
          </w:p>
          <w:p w14:paraId="39FCC366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4762D" w:rsidRPr="00521B4D" w14:paraId="415DEFCB" w14:textId="77777777">
        <w:trPr>
          <w:trHeight w:val="157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101B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Actual product</w:t>
            </w: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521B4D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sturdy sit-on lawnmower</w:t>
            </w:r>
          </w:p>
          <w:p w14:paraId="1252A41E" w14:textId="77777777" w:rsidR="00F4762D" w:rsidRPr="00521B4D" w:rsidRDefault="00F4762D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076ED13E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4762D" w:rsidRPr="00521B4D" w14:paraId="2D733E05" w14:textId="77777777">
        <w:trPr>
          <w:trHeight w:val="157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52865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Augmented product</w:t>
            </w:r>
          </w:p>
          <w:p w14:paraId="65AB88E0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I.e. warranty </w:t>
            </w:r>
          </w:p>
          <w:p w14:paraId="00AEDF95" w14:textId="77777777" w:rsidR="00F4762D" w:rsidRPr="00521B4D" w:rsidRDefault="00F4762D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4FC40150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391F1098" w14:textId="77777777" w:rsidR="00F4762D" w:rsidRPr="00521B4D" w:rsidRDefault="00F4762D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F4762D" w:rsidRPr="00521B4D" w14:paraId="7AB24BC1" w14:textId="77777777">
        <w:trPr>
          <w:trHeight w:val="14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7BB2" w14:textId="77777777" w:rsidR="00F4762D" w:rsidRPr="00521B4D" w:rsidRDefault="00360005">
            <w:pPr>
              <w:pStyle w:val="Body"/>
              <w:spacing w:line="276" w:lineRule="auto"/>
            </w:pPr>
            <w:r w:rsidRPr="00521B4D">
              <w:rPr>
                <w:b/>
                <w:bCs/>
                <w:sz w:val="24"/>
                <w:szCs w:val="24"/>
                <w:lang w:val="en-US"/>
              </w:rPr>
              <w:t xml:space="preserve">PRODUCT: </w:t>
            </w:r>
            <w:r w:rsidRPr="00521B4D">
              <w:rPr>
                <w:b/>
                <w:bCs/>
                <w:sz w:val="24"/>
                <w:szCs w:val="24"/>
                <w:lang w:val="en-US"/>
              </w:rPr>
              <w:br/>
            </w:r>
            <w:r w:rsidRPr="00521B4D">
              <w:rPr>
                <w:i/>
                <w:iCs/>
                <w:sz w:val="24"/>
                <w:szCs w:val="24"/>
                <w:lang w:val="en-US"/>
              </w:rPr>
              <w:t>I.e. lawnmower</w:t>
            </w:r>
          </w:p>
        </w:tc>
      </w:tr>
      <w:tr w:rsidR="00F4762D" w:rsidRPr="00521B4D" w14:paraId="26D92A80" w14:textId="77777777">
        <w:trPr>
          <w:trHeight w:val="141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2121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Core product</w:t>
            </w:r>
          </w:p>
          <w:p w14:paraId="1D30A5C3" w14:textId="77777777" w:rsidR="00F4762D" w:rsidRPr="00521B4D" w:rsidRDefault="00360005">
            <w:pPr>
              <w:pStyle w:val="Body"/>
              <w:spacing w:line="276" w:lineRule="auto"/>
              <w:rPr>
                <w:b/>
                <w:bCs/>
                <w:sz w:val="24"/>
                <w:szCs w:val="24"/>
              </w:rPr>
            </w:pPr>
            <w:r w:rsidRPr="00521B4D">
              <w:rPr>
                <w:i/>
                <w:iCs/>
                <w:sz w:val="24"/>
                <w:szCs w:val="24"/>
                <w:lang w:val="en-US"/>
              </w:rPr>
              <w:t>I.e. to cut the grass</w:t>
            </w:r>
          </w:p>
          <w:p w14:paraId="6E53FB36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4762D" w:rsidRPr="00521B4D" w14:paraId="7043ECDD" w14:textId="77777777">
        <w:trPr>
          <w:trHeight w:val="157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28EB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Actual product</w:t>
            </w: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br/>
            </w:r>
            <w:r w:rsidRPr="00521B4D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>I.e. sturdy sit-on lawnmower</w:t>
            </w:r>
          </w:p>
          <w:p w14:paraId="5C6EB6F5" w14:textId="77777777" w:rsidR="00F4762D" w:rsidRPr="00521B4D" w:rsidRDefault="00F4762D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1E6DAAF3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4762D" w:rsidRPr="00521B4D" w14:paraId="2A2C4D67" w14:textId="77777777">
        <w:trPr>
          <w:trHeight w:val="157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2CA26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Augmented product</w:t>
            </w:r>
          </w:p>
          <w:p w14:paraId="2F721B5A" w14:textId="77777777" w:rsidR="00F4762D" w:rsidRPr="00521B4D" w:rsidRDefault="00360005">
            <w:pPr>
              <w:spacing w:line="276" w:lineRule="auto"/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</w:pPr>
            <w:r w:rsidRPr="00521B4D">
              <w:rPr>
                <w:rFonts w:ascii="Calibri Light" w:eastAsia="Calibri Light" w:hAnsi="Calibri Light" w:cs="Calibri Light"/>
                <w:i/>
                <w:iCs/>
                <w:color w:val="000000"/>
                <w:u w:color="000000"/>
              </w:rPr>
              <w:t xml:space="preserve">I.e. warranty </w:t>
            </w:r>
          </w:p>
          <w:p w14:paraId="479015CD" w14:textId="77777777" w:rsidR="00F4762D" w:rsidRPr="00521B4D" w:rsidRDefault="00F4762D">
            <w:pPr>
              <w:spacing w:line="276" w:lineRule="auto"/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</w:pPr>
          </w:p>
          <w:p w14:paraId="7DA12599" w14:textId="77777777" w:rsidR="00F4762D" w:rsidRPr="00521B4D" w:rsidRDefault="00F4762D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00A234C6" w14:textId="77777777" w:rsidR="00F4762D" w:rsidRPr="00521B4D" w:rsidRDefault="00F4762D">
      <w:pPr>
        <w:pStyle w:val="Body"/>
        <w:spacing w:after="0" w:line="276" w:lineRule="auto"/>
      </w:pPr>
    </w:p>
    <w:sectPr w:rsidR="00F4762D" w:rsidRPr="00521B4D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1B02" w14:textId="77777777" w:rsidR="005A2D00" w:rsidRDefault="005A2D00">
      <w:r>
        <w:separator/>
      </w:r>
    </w:p>
  </w:endnote>
  <w:endnote w:type="continuationSeparator" w:id="0">
    <w:p w14:paraId="02256924" w14:textId="77777777" w:rsidR="005A2D00" w:rsidRDefault="005A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4AC1C" w14:textId="77777777" w:rsidR="00F4762D" w:rsidRDefault="00360005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5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69D5D" w14:textId="77777777" w:rsidR="005A2D00" w:rsidRDefault="005A2D00">
      <w:r>
        <w:separator/>
      </w:r>
    </w:p>
  </w:footnote>
  <w:footnote w:type="continuationSeparator" w:id="0">
    <w:p w14:paraId="0B79E5FB" w14:textId="77777777" w:rsidR="005A2D00" w:rsidRDefault="005A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8E209" w14:textId="77777777" w:rsidR="00F4762D" w:rsidRDefault="00360005">
    <w:pPr>
      <w:pStyle w:val="Header"/>
    </w:pPr>
    <w:r>
      <w:rPr>
        <w:noProof/>
        <w:lang w:val="en-GB"/>
      </w:rPr>
      <w:drawing>
        <wp:inline distT="0" distB="0" distL="0" distR="0" wp14:anchorId="51A74031" wp14:editId="18568559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2D"/>
    <w:rsid w:val="002208CE"/>
    <w:rsid w:val="00360005"/>
    <w:rsid w:val="00521B4D"/>
    <w:rsid w:val="005A2D00"/>
    <w:rsid w:val="00D16ADB"/>
    <w:rsid w:val="00EF0B2C"/>
    <w:rsid w:val="00F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A3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2017-06-10T09:51:00Z</dcterms:created>
  <dcterms:modified xsi:type="dcterms:W3CDTF">2017-07-18T17:07:00Z</dcterms:modified>
</cp:coreProperties>
</file>