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F5" w:rsidRDefault="00163BF5" w:rsidP="00163B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163BF5" w:rsidRDefault="00163BF5" w:rsidP="00163B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163BF5" w:rsidRPr="002748A5" w:rsidRDefault="00163BF5" w:rsidP="00163BF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PAIRS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163BF5" w:rsidRPr="00BD0002" w:rsidRDefault="00163BF5" w:rsidP="00163BF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32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Blitz Alloys project part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3</w:t>
      </w:r>
    </w:p>
    <w:p w:rsidR="007A49A9" w:rsidRDefault="007A49A9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276B7C" w:rsidRDefault="00276B7C" w:rsidP="00163BF5">
      <w:pPr>
        <w:pStyle w:val="BodyText"/>
        <w:rPr>
          <w:rFonts w:asciiTheme="majorHAnsi" w:hAnsiTheme="majorHAnsi" w:cstheme="majorHAnsi"/>
          <w:sz w:val="24"/>
        </w:rPr>
      </w:pPr>
      <w:r w:rsidRPr="00163BF5">
        <w:rPr>
          <w:rFonts w:asciiTheme="majorHAnsi" w:hAnsiTheme="majorHAnsi" w:cstheme="majorHAnsi"/>
          <w:sz w:val="24"/>
        </w:rPr>
        <w:t xml:space="preserve">The project is scheduled to commence on Monday 5 April. All days quoted are working days (i.e. 5 days equates to 1 week as weekends will not be worked). Ignore the possibility of any holidays. </w:t>
      </w:r>
    </w:p>
    <w:p w:rsidR="00163BF5" w:rsidRPr="00163BF5" w:rsidRDefault="00163BF5" w:rsidP="00163BF5">
      <w:pPr>
        <w:pStyle w:val="BodyText"/>
        <w:rPr>
          <w:rFonts w:asciiTheme="majorHAnsi" w:hAnsiTheme="majorHAnsi" w:cstheme="majorHAnsi"/>
          <w:sz w:val="24"/>
        </w:rPr>
      </w:pPr>
    </w:p>
    <w:p w:rsidR="00276B7C" w:rsidRPr="00163BF5" w:rsidRDefault="00276B7C" w:rsidP="00276B7C">
      <w:pPr>
        <w:autoSpaceDE w:val="0"/>
        <w:autoSpaceDN w:val="0"/>
        <w:adjustRightInd w:val="0"/>
        <w:ind w:hanging="11"/>
        <w:rPr>
          <w:rFonts w:asciiTheme="majorHAnsi" w:hAnsiTheme="majorHAnsi" w:cstheme="majorHAnsi"/>
          <w:iCs/>
          <w:sz w:val="24"/>
          <w:szCs w:val="24"/>
        </w:rPr>
      </w:pPr>
      <w:r w:rsidRPr="00163BF5">
        <w:rPr>
          <w:rFonts w:asciiTheme="majorHAnsi" w:hAnsiTheme="majorHAnsi" w:cstheme="majorHAnsi"/>
          <w:iCs/>
          <w:sz w:val="24"/>
          <w:szCs w:val="24"/>
        </w:rPr>
        <w:t xml:space="preserve">The Chief Executive is planning to visit the new site to evaluate the change in working practices (on the Thursday during the week after the project has finished). </w:t>
      </w:r>
    </w:p>
    <w:p w:rsidR="00276B7C" w:rsidRPr="00163BF5" w:rsidRDefault="00276B7C" w:rsidP="00276B7C">
      <w:pPr>
        <w:autoSpaceDE w:val="0"/>
        <w:autoSpaceDN w:val="0"/>
        <w:adjustRightInd w:val="0"/>
        <w:ind w:hanging="11"/>
        <w:rPr>
          <w:rFonts w:asciiTheme="majorHAnsi" w:hAnsiTheme="majorHAnsi" w:cstheme="majorHAnsi"/>
          <w:iCs/>
          <w:sz w:val="24"/>
          <w:szCs w:val="24"/>
        </w:rPr>
      </w:pPr>
      <w:r w:rsidRPr="00163BF5">
        <w:rPr>
          <w:rFonts w:asciiTheme="majorHAnsi" w:hAnsiTheme="majorHAnsi" w:cstheme="majorHAnsi"/>
          <w:iCs/>
          <w:sz w:val="24"/>
          <w:szCs w:val="24"/>
        </w:rPr>
        <w:t>Using the calendar shown below identify the date</w:t>
      </w:r>
      <w:r w:rsidR="009C7505" w:rsidRPr="00163BF5">
        <w:rPr>
          <w:rFonts w:asciiTheme="majorHAnsi" w:hAnsiTheme="majorHAnsi" w:cstheme="majorHAnsi"/>
          <w:iCs/>
          <w:sz w:val="24"/>
          <w:szCs w:val="24"/>
        </w:rPr>
        <w:t xml:space="preserve"> of the visit</w:t>
      </w:r>
      <w:r w:rsidRPr="00163BF5">
        <w:rPr>
          <w:rFonts w:asciiTheme="majorHAnsi" w:hAnsiTheme="majorHAnsi" w:cstheme="majorHAnsi"/>
          <w:iCs/>
          <w:sz w:val="24"/>
          <w:szCs w:val="24"/>
        </w:rPr>
        <w:t>.</w:t>
      </w:r>
    </w:p>
    <w:p w:rsidR="00276B7C" w:rsidRPr="00163BF5" w:rsidRDefault="00276B7C" w:rsidP="00276B7C">
      <w:pPr>
        <w:autoSpaceDE w:val="0"/>
        <w:autoSpaceDN w:val="0"/>
        <w:adjustRightInd w:val="0"/>
        <w:ind w:hanging="11"/>
        <w:rPr>
          <w:rFonts w:asciiTheme="majorHAnsi" w:hAnsiTheme="majorHAnsi" w:cstheme="majorHAnsi"/>
          <w:i/>
          <w:iCs/>
          <w:sz w:val="24"/>
          <w:szCs w:val="24"/>
        </w:rPr>
      </w:pPr>
      <w:r w:rsidRPr="00163BF5">
        <w:rPr>
          <w:rFonts w:asciiTheme="majorHAnsi" w:hAnsiTheme="majorHAnsi" w:cstheme="majorHAnsi"/>
          <w:iCs/>
          <w:sz w:val="24"/>
          <w:szCs w:val="24"/>
        </w:rPr>
        <w:t xml:space="preserve">There is some concern about the limited time allowed for task C. How many days (if any) could task C be delayed without delaying the completion of the project? </w:t>
      </w:r>
      <w:r w:rsidRPr="00163BF5">
        <w:rPr>
          <w:rFonts w:asciiTheme="majorHAnsi" w:hAnsiTheme="majorHAnsi" w:cstheme="majorHAnsi"/>
          <w:iCs/>
          <w:sz w:val="24"/>
          <w:szCs w:val="24"/>
        </w:rPr>
        <w:tab/>
      </w:r>
      <w:r w:rsidRPr="00163BF5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163BF5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163BF5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:rsidR="00276B7C" w:rsidRPr="00163BF5" w:rsidRDefault="00276B7C" w:rsidP="00276B7C">
      <w:pPr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sz w:val="24"/>
          <w:szCs w:val="24"/>
        </w:rPr>
      </w:pPr>
      <w:r w:rsidRPr="00163BF5">
        <w:rPr>
          <w:rFonts w:asciiTheme="majorHAnsi" w:hAnsiTheme="majorHAnsi" w:cstheme="majorHAnsi"/>
          <w:i/>
          <w:iCs/>
          <w:sz w:val="24"/>
          <w:szCs w:val="24"/>
        </w:rPr>
        <w:tab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6"/>
        <w:gridCol w:w="2551"/>
        <w:gridCol w:w="2566"/>
      </w:tblGrid>
      <w:tr w:rsidR="00276B7C" w:rsidRPr="00163BF5" w:rsidTr="00607D62">
        <w:trPr>
          <w:tblCellSpacing w:w="15" w:type="dxa"/>
          <w:jc w:val="center"/>
        </w:trPr>
        <w:tc>
          <w:tcPr>
            <w:tcW w:w="2521" w:type="dxa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334"/>
              <w:gridCol w:w="334"/>
              <w:gridCol w:w="334"/>
              <w:gridCol w:w="334"/>
              <w:gridCol w:w="334"/>
              <w:gridCol w:w="349"/>
            </w:tblGrid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228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" w:history="1">
                    <w:r w:rsidR="00276B7C" w:rsidRPr="00163BF5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t>Apr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</w:t>
                  </w:r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3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10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17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2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24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276B7C" w:rsidRPr="00163BF5" w:rsidRDefault="00276B7C" w:rsidP="00607D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21" w:type="dxa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334"/>
              <w:gridCol w:w="334"/>
              <w:gridCol w:w="334"/>
              <w:gridCol w:w="334"/>
              <w:gridCol w:w="334"/>
              <w:gridCol w:w="349"/>
            </w:tblGrid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228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8" w:history="1">
                    <w:r w:rsidR="00276B7C" w:rsidRPr="00163BF5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t>May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</w:t>
                  </w:r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3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8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4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15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22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29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276B7C" w:rsidRPr="00163BF5" w:rsidRDefault="00276B7C" w:rsidP="00607D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21" w:type="dxa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334"/>
              <w:gridCol w:w="334"/>
              <w:gridCol w:w="334"/>
              <w:gridCol w:w="334"/>
              <w:gridCol w:w="334"/>
              <w:gridCol w:w="349"/>
            </w:tblGrid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228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0" w:history="1">
                    <w:r w:rsidR="00276B7C" w:rsidRPr="00163BF5"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t>Jun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63BF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</w:t>
                  </w:r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5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12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19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1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2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3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4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5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6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26</w:t>
                    </w:r>
                  </w:hyperlink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7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8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9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BD6119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00" w:history="1">
                    <w:r w:rsidR="00276B7C" w:rsidRPr="00163BF5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276B7C" w:rsidRPr="00163BF5" w:rsidTr="00607D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6B7C" w:rsidRPr="00163BF5" w:rsidRDefault="00276B7C" w:rsidP="00276B7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276B7C" w:rsidRPr="00163BF5" w:rsidRDefault="00276B7C" w:rsidP="00607D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76B7C" w:rsidRPr="00163BF5" w:rsidRDefault="00276B7C" w:rsidP="00276B7C">
      <w:pPr>
        <w:rPr>
          <w:rFonts w:asciiTheme="majorHAnsi" w:hAnsiTheme="majorHAnsi" w:cstheme="majorHAnsi"/>
          <w:sz w:val="24"/>
          <w:szCs w:val="24"/>
        </w:rPr>
      </w:pPr>
    </w:p>
    <w:p w:rsidR="00276B7C" w:rsidRPr="00163BF5" w:rsidRDefault="00276B7C" w:rsidP="007A49A9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sectPr w:rsidR="00276B7C" w:rsidRPr="00163BF5" w:rsidSect="00422A19">
      <w:headerReference w:type="default" r:id="rId101"/>
      <w:footerReference w:type="default" r:id="rId10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19" w:rsidRDefault="00BD6119" w:rsidP="00B71E51">
      <w:pPr>
        <w:spacing w:after="0" w:line="240" w:lineRule="auto"/>
      </w:pPr>
      <w:r>
        <w:separator/>
      </w:r>
    </w:p>
  </w:endnote>
  <w:endnote w:type="continuationSeparator" w:id="0">
    <w:p w:rsidR="00BD6119" w:rsidRDefault="00BD611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63BF5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19" w:rsidRDefault="00BD6119" w:rsidP="00B71E51">
      <w:pPr>
        <w:spacing w:after="0" w:line="240" w:lineRule="auto"/>
      </w:pPr>
      <w:r>
        <w:separator/>
      </w:r>
    </w:p>
  </w:footnote>
  <w:footnote w:type="continuationSeparator" w:id="0">
    <w:p w:rsidR="00BD6119" w:rsidRDefault="00BD611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7A03190F" wp14:editId="63E55925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63BF5"/>
    <w:rsid w:val="00175FDD"/>
    <w:rsid w:val="00186995"/>
    <w:rsid w:val="00200258"/>
    <w:rsid w:val="00254090"/>
    <w:rsid w:val="00276B7C"/>
    <w:rsid w:val="002842ED"/>
    <w:rsid w:val="00334F36"/>
    <w:rsid w:val="004351E6"/>
    <w:rsid w:val="00444B62"/>
    <w:rsid w:val="005E0B3B"/>
    <w:rsid w:val="00751480"/>
    <w:rsid w:val="007A3515"/>
    <w:rsid w:val="007A49A9"/>
    <w:rsid w:val="00823014"/>
    <w:rsid w:val="00823B07"/>
    <w:rsid w:val="00824911"/>
    <w:rsid w:val="00834A9C"/>
    <w:rsid w:val="008372E1"/>
    <w:rsid w:val="008C53DB"/>
    <w:rsid w:val="008E3BC1"/>
    <w:rsid w:val="00914331"/>
    <w:rsid w:val="009C7505"/>
    <w:rsid w:val="00AC4A11"/>
    <w:rsid w:val="00B004C4"/>
    <w:rsid w:val="00B12D87"/>
    <w:rsid w:val="00B3002A"/>
    <w:rsid w:val="00B63ADD"/>
    <w:rsid w:val="00B71E51"/>
    <w:rsid w:val="00B81E0D"/>
    <w:rsid w:val="00BD0002"/>
    <w:rsid w:val="00BD2EB2"/>
    <w:rsid w:val="00BD6119"/>
    <w:rsid w:val="00C47E62"/>
    <w:rsid w:val="00C66271"/>
    <w:rsid w:val="00D30207"/>
    <w:rsid w:val="00D659DA"/>
    <w:rsid w:val="00D873BE"/>
    <w:rsid w:val="00DF2121"/>
    <w:rsid w:val="00ED68D5"/>
    <w:rsid w:val="00F46D59"/>
    <w:rsid w:val="00F74460"/>
    <w:rsid w:val="00FA2F0B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75F35-1848-4A8B-AC65-78CBD07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276B7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76B7C"/>
    <w:rPr>
      <w:rFonts w:ascii="Verdana" w:eastAsia="Times New Roman" w:hAnsi="Verdana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y.calendars.net/bigdemo/d19/04/2004?authenticate=&amp;style=B&amp;display=D&amp;positioning=A" TargetMode="External"/><Relationship Id="rId21" Type="http://schemas.openxmlformats.org/officeDocument/2006/relationships/hyperlink" Target="http://my.calendars.net/bigdemo/d14/04/2004?authenticate=&amp;style=B&amp;display=D&amp;positioning=A" TargetMode="External"/><Relationship Id="rId42" Type="http://schemas.openxmlformats.org/officeDocument/2006/relationships/hyperlink" Target="http://my.calendars.net/bigdemo/d04/05/2004?authenticate=&amp;style=B&amp;display=D&amp;positioning=A" TargetMode="External"/><Relationship Id="rId47" Type="http://schemas.openxmlformats.org/officeDocument/2006/relationships/hyperlink" Target="http://my.calendars.net/bigdemo/d09/05/2004?authenticate=&amp;style=B&amp;display=D&amp;positioning=A" TargetMode="External"/><Relationship Id="rId63" Type="http://schemas.openxmlformats.org/officeDocument/2006/relationships/hyperlink" Target="http://my.calendars.net/bigdemo/d25/05/2004?authenticate=&amp;style=B&amp;display=D&amp;positioning=A" TargetMode="External"/><Relationship Id="rId68" Type="http://schemas.openxmlformats.org/officeDocument/2006/relationships/hyperlink" Target="http://my.calendars.net/bigdemo/d30/05/2004?authenticate=&amp;style=B&amp;display=D&amp;positioning=A" TargetMode="External"/><Relationship Id="rId84" Type="http://schemas.openxmlformats.org/officeDocument/2006/relationships/hyperlink" Target="http://my.calendars.net/bigdemo/d14/06/2004?authenticate=&amp;style=B&amp;display=D&amp;positioning=A" TargetMode="External"/><Relationship Id="rId89" Type="http://schemas.openxmlformats.org/officeDocument/2006/relationships/hyperlink" Target="http://my.calendars.net/bigdemo/d19/06/2004?authenticate=&amp;style=B&amp;display=D&amp;positioning=A" TargetMode="External"/><Relationship Id="rId7" Type="http://schemas.openxmlformats.org/officeDocument/2006/relationships/hyperlink" Target="http://my.calendars.net/bigdemo/d01/04/2004?authenticate=&amp;style=B&amp;display=M&amp;positioning=A" TargetMode="External"/><Relationship Id="rId71" Type="http://schemas.openxmlformats.org/officeDocument/2006/relationships/hyperlink" Target="http://my.calendars.net/bigdemo/d01/06/2004?authenticate=&amp;style=B&amp;display=D&amp;positioning=A" TargetMode="External"/><Relationship Id="rId92" Type="http://schemas.openxmlformats.org/officeDocument/2006/relationships/hyperlink" Target="http://my.calendars.net/bigdemo/d22/06/2004?authenticate=&amp;style=B&amp;display=D&amp;positioning=A" TargetMode="External"/><Relationship Id="rId2" Type="http://schemas.openxmlformats.org/officeDocument/2006/relationships/styles" Target="styles.xml"/><Relationship Id="rId16" Type="http://schemas.openxmlformats.org/officeDocument/2006/relationships/hyperlink" Target="http://my.calendars.net/bigdemo/d09/04/2004?authenticate=&amp;style=B&amp;display=D&amp;positioning=A" TargetMode="External"/><Relationship Id="rId29" Type="http://schemas.openxmlformats.org/officeDocument/2006/relationships/hyperlink" Target="http://my.calendars.net/bigdemo/d22/04/2004?authenticate=&amp;style=B&amp;display=D&amp;positioning=A" TargetMode="External"/><Relationship Id="rId11" Type="http://schemas.openxmlformats.org/officeDocument/2006/relationships/hyperlink" Target="http://my.calendars.net/bigdemo/d04/04/2004?authenticate=&amp;style=B&amp;display=D&amp;positioning=A" TargetMode="External"/><Relationship Id="rId24" Type="http://schemas.openxmlformats.org/officeDocument/2006/relationships/hyperlink" Target="http://my.calendars.net/bigdemo/d17/04/2004?authenticate=&amp;style=B&amp;display=D&amp;positioning=A" TargetMode="External"/><Relationship Id="rId32" Type="http://schemas.openxmlformats.org/officeDocument/2006/relationships/hyperlink" Target="http://my.calendars.net/bigdemo/d25/04/2004?authenticate=&amp;style=B&amp;display=D&amp;positioning=A" TargetMode="External"/><Relationship Id="rId37" Type="http://schemas.openxmlformats.org/officeDocument/2006/relationships/hyperlink" Target="http://my.calendars.net/bigdemo/d30/04/2004?authenticate=&amp;style=B&amp;display=D&amp;positioning=A" TargetMode="External"/><Relationship Id="rId40" Type="http://schemas.openxmlformats.org/officeDocument/2006/relationships/hyperlink" Target="http://my.calendars.net/bigdemo/d02/05/2004?authenticate=&amp;style=B&amp;display=D&amp;positioning=A" TargetMode="External"/><Relationship Id="rId45" Type="http://schemas.openxmlformats.org/officeDocument/2006/relationships/hyperlink" Target="http://my.calendars.net/bigdemo/d07/05/2004?authenticate=&amp;style=B&amp;display=D&amp;positioning=A" TargetMode="External"/><Relationship Id="rId53" Type="http://schemas.openxmlformats.org/officeDocument/2006/relationships/hyperlink" Target="http://my.calendars.net/bigdemo/d15/05/2004?authenticate=&amp;style=B&amp;display=D&amp;positioning=A" TargetMode="External"/><Relationship Id="rId58" Type="http://schemas.openxmlformats.org/officeDocument/2006/relationships/hyperlink" Target="http://my.calendars.net/bigdemo/d20/05/2004?authenticate=&amp;style=B&amp;display=D&amp;positioning=A" TargetMode="External"/><Relationship Id="rId66" Type="http://schemas.openxmlformats.org/officeDocument/2006/relationships/hyperlink" Target="http://my.calendars.net/bigdemo/d28/05/2004?authenticate=&amp;style=B&amp;display=D&amp;positioning=A" TargetMode="External"/><Relationship Id="rId74" Type="http://schemas.openxmlformats.org/officeDocument/2006/relationships/hyperlink" Target="http://my.calendars.net/bigdemo/d04/06/2004?authenticate=&amp;style=B&amp;display=D&amp;positioning=A" TargetMode="External"/><Relationship Id="rId79" Type="http://schemas.openxmlformats.org/officeDocument/2006/relationships/hyperlink" Target="http://my.calendars.net/bigdemo/d09/06/2004?authenticate=&amp;style=B&amp;display=D&amp;positioning=A" TargetMode="External"/><Relationship Id="rId87" Type="http://schemas.openxmlformats.org/officeDocument/2006/relationships/hyperlink" Target="http://my.calendars.net/bigdemo/d17/06/2004?authenticate=&amp;style=B&amp;display=D&amp;positioning=A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my.calendars.net/bigdemo/d23/05/2004?authenticate=&amp;style=B&amp;display=D&amp;positioning=A" TargetMode="External"/><Relationship Id="rId82" Type="http://schemas.openxmlformats.org/officeDocument/2006/relationships/hyperlink" Target="http://my.calendars.net/bigdemo/d12/06/2004?authenticate=&amp;style=B&amp;display=D&amp;positioning=A" TargetMode="External"/><Relationship Id="rId90" Type="http://schemas.openxmlformats.org/officeDocument/2006/relationships/hyperlink" Target="http://my.calendars.net/bigdemo/d20/06/2004?authenticate=&amp;style=B&amp;display=D&amp;positioning=A" TargetMode="External"/><Relationship Id="rId95" Type="http://schemas.openxmlformats.org/officeDocument/2006/relationships/hyperlink" Target="http://my.calendars.net/bigdemo/d25/06/2004?authenticate=&amp;style=B&amp;display=D&amp;positioning=A" TargetMode="External"/><Relationship Id="rId19" Type="http://schemas.openxmlformats.org/officeDocument/2006/relationships/hyperlink" Target="http://my.calendars.net/bigdemo/d12/04/2004?authenticate=&amp;style=B&amp;display=D&amp;positioning=A" TargetMode="External"/><Relationship Id="rId14" Type="http://schemas.openxmlformats.org/officeDocument/2006/relationships/hyperlink" Target="http://my.calendars.net/bigdemo/d07/04/2004?authenticate=&amp;style=B&amp;display=D&amp;positioning=A" TargetMode="External"/><Relationship Id="rId22" Type="http://schemas.openxmlformats.org/officeDocument/2006/relationships/hyperlink" Target="http://my.calendars.net/bigdemo/d15/04/2004?authenticate=&amp;style=B&amp;display=D&amp;positioning=A" TargetMode="External"/><Relationship Id="rId27" Type="http://schemas.openxmlformats.org/officeDocument/2006/relationships/hyperlink" Target="http://my.calendars.net/bigdemo/d20/04/2004?authenticate=&amp;style=B&amp;display=D&amp;positioning=A" TargetMode="External"/><Relationship Id="rId30" Type="http://schemas.openxmlformats.org/officeDocument/2006/relationships/hyperlink" Target="http://my.calendars.net/bigdemo/d23/04/2004?authenticate=&amp;style=B&amp;display=D&amp;positioning=A" TargetMode="External"/><Relationship Id="rId35" Type="http://schemas.openxmlformats.org/officeDocument/2006/relationships/hyperlink" Target="http://my.calendars.net/bigdemo/d28/04/2004?authenticate=&amp;style=B&amp;display=D&amp;positioning=A" TargetMode="External"/><Relationship Id="rId43" Type="http://schemas.openxmlformats.org/officeDocument/2006/relationships/hyperlink" Target="http://my.calendars.net/bigdemo/d05/05/2004?authenticate=&amp;style=B&amp;display=D&amp;positioning=A" TargetMode="External"/><Relationship Id="rId48" Type="http://schemas.openxmlformats.org/officeDocument/2006/relationships/hyperlink" Target="http://my.calendars.net/bigdemo/d10/05/2004?authenticate=&amp;style=B&amp;display=D&amp;positioning=A" TargetMode="External"/><Relationship Id="rId56" Type="http://schemas.openxmlformats.org/officeDocument/2006/relationships/hyperlink" Target="http://my.calendars.net/bigdemo/d18/05/2004?authenticate=&amp;style=B&amp;display=D&amp;positioning=A" TargetMode="External"/><Relationship Id="rId64" Type="http://schemas.openxmlformats.org/officeDocument/2006/relationships/hyperlink" Target="http://my.calendars.net/bigdemo/d26/05/2004?authenticate=&amp;style=B&amp;display=D&amp;positioning=A" TargetMode="External"/><Relationship Id="rId69" Type="http://schemas.openxmlformats.org/officeDocument/2006/relationships/hyperlink" Target="http://my.calendars.net/bigdemo/d31/05/2004?authenticate=&amp;style=B&amp;display=D&amp;positioning=A" TargetMode="External"/><Relationship Id="rId77" Type="http://schemas.openxmlformats.org/officeDocument/2006/relationships/hyperlink" Target="http://my.calendars.net/bigdemo/d07/06/2004?authenticate=&amp;style=B&amp;display=D&amp;positioning=A" TargetMode="External"/><Relationship Id="rId100" Type="http://schemas.openxmlformats.org/officeDocument/2006/relationships/hyperlink" Target="http://my.calendars.net/bigdemo/d30/06/2004?authenticate=&amp;style=B&amp;display=D&amp;positioning=A" TargetMode="External"/><Relationship Id="rId8" Type="http://schemas.openxmlformats.org/officeDocument/2006/relationships/hyperlink" Target="http://my.calendars.net/bigdemo/d01/04/2004?authenticate=&amp;style=B&amp;display=D&amp;positioning=A" TargetMode="External"/><Relationship Id="rId51" Type="http://schemas.openxmlformats.org/officeDocument/2006/relationships/hyperlink" Target="http://my.calendars.net/bigdemo/d13/05/2004?authenticate=&amp;style=B&amp;display=D&amp;positioning=A" TargetMode="External"/><Relationship Id="rId72" Type="http://schemas.openxmlformats.org/officeDocument/2006/relationships/hyperlink" Target="http://my.calendars.net/bigdemo/d02/06/2004?authenticate=&amp;style=B&amp;display=D&amp;positioning=A" TargetMode="External"/><Relationship Id="rId80" Type="http://schemas.openxmlformats.org/officeDocument/2006/relationships/hyperlink" Target="http://my.calendars.net/bigdemo/d10/06/2004?authenticate=&amp;style=B&amp;display=D&amp;positioning=A" TargetMode="External"/><Relationship Id="rId85" Type="http://schemas.openxmlformats.org/officeDocument/2006/relationships/hyperlink" Target="http://my.calendars.net/bigdemo/d15/06/2004?authenticate=&amp;style=B&amp;display=D&amp;positioning=A" TargetMode="External"/><Relationship Id="rId93" Type="http://schemas.openxmlformats.org/officeDocument/2006/relationships/hyperlink" Target="http://my.calendars.net/bigdemo/d23/06/2004?authenticate=&amp;style=B&amp;display=D&amp;positioning=A" TargetMode="External"/><Relationship Id="rId98" Type="http://schemas.openxmlformats.org/officeDocument/2006/relationships/hyperlink" Target="http://my.calendars.net/bigdemo/d28/06/2004?authenticate=&amp;style=B&amp;display=D&amp;positioning=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y.calendars.net/bigdemo/d05/04/2004?authenticate=&amp;style=B&amp;display=D&amp;positioning=A" TargetMode="External"/><Relationship Id="rId17" Type="http://schemas.openxmlformats.org/officeDocument/2006/relationships/hyperlink" Target="http://my.calendars.net/bigdemo/d10/04/2004?authenticate=&amp;style=B&amp;display=D&amp;positioning=A" TargetMode="External"/><Relationship Id="rId25" Type="http://schemas.openxmlformats.org/officeDocument/2006/relationships/hyperlink" Target="http://my.calendars.net/bigdemo/d18/04/2004?authenticate=&amp;style=B&amp;display=D&amp;positioning=A" TargetMode="External"/><Relationship Id="rId33" Type="http://schemas.openxmlformats.org/officeDocument/2006/relationships/hyperlink" Target="http://my.calendars.net/bigdemo/d26/04/2004?authenticate=&amp;style=B&amp;display=D&amp;positioning=A" TargetMode="External"/><Relationship Id="rId38" Type="http://schemas.openxmlformats.org/officeDocument/2006/relationships/hyperlink" Target="http://my.calendars.net/bigdemo/d01/05/2004?authenticate=&amp;style=B&amp;display=M&amp;positioning=A" TargetMode="External"/><Relationship Id="rId46" Type="http://schemas.openxmlformats.org/officeDocument/2006/relationships/hyperlink" Target="http://my.calendars.net/bigdemo/d08/05/2004?authenticate=&amp;style=B&amp;display=D&amp;positioning=A" TargetMode="External"/><Relationship Id="rId59" Type="http://schemas.openxmlformats.org/officeDocument/2006/relationships/hyperlink" Target="http://my.calendars.net/bigdemo/d21/05/2004?authenticate=&amp;style=B&amp;display=D&amp;positioning=A" TargetMode="External"/><Relationship Id="rId67" Type="http://schemas.openxmlformats.org/officeDocument/2006/relationships/hyperlink" Target="http://my.calendars.net/bigdemo/d29/05/2004?authenticate=&amp;style=B&amp;display=D&amp;positioning=A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my.calendars.net/bigdemo/d13/04/2004?authenticate=&amp;style=B&amp;display=D&amp;positioning=A" TargetMode="External"/><Relationship Id="rId41" Type="http://schemas.openxmlformats.org/officeDocument/2006/relationships/hyperlink" Target="http://my.calendars.net/bigdemo/d03/05/2004?authenticate=&amp;style=B&amp;display=D&amp;positioning=A" TargetMode="External"/><Relationship Id="rId54" Type="http://schemas.openxmlformats.org/officeDocument/2006/relationships/hyperlink" Target="http://my.calendars.net/bigdemo/d16/05/2004?authenticate=&amp;style=B&amp;display=D&amp;positioning=A" TargetMode="External"/><Relationship Id="rId62" Type="http://schemas.openxmlformats.org/officeDocument/2006/relationships/hyperlink" Target="http://my.calendars.net/bigdemo/d24/05/2004?authenticate=&amp;style=B&amp;display=D&amp;positioning=A" TargetMode="External"/><Relationship Id="rId70" Type="http://schemas.openxmlformats.org/officeDocument/2006/relationships/hyperlink" Target="http://my.calendars.net/bigdemo/d01/06/2004?authenticate=&amp;style=B&amp;display=M&amp;positioning=A" TargetMode="External"/><Relationship Id="rId75" Type="http://schemas.openxmlformats.org/officeDocument/2006/relationships/hyperlink" Target="http://my.calendars.net/bigdemo/d05/06/2004?authenticate=&amp;style=B&amp;display=D&amp;positioning=A" TargetMode="External"/><Relationship Id="rId83" Type="http://schemas.openxmlformats.org/officeDocument/2006/relationships/hyperlink" Target="http://my.calendars.net/bigdemo/d13/06/2004?authenticate=&amp;style=B&amp;display=D&amp;positioning=A" TargetMode="External"/><Relationship Id="rId88" Type="http://schemas.openxmlformats.org/officeDocument/2006/relationships/hyperlink" Target="http://my.calendars.net/bigdemo/d18/06/2004?authenticate=&amp;style=B&amp;display=D&amp;positioning=A" TargetMode="External"/><Relationship Id="rId91" Type="http://schemas.openxmlformats.org/officeDocument/2006/relationships/hyperlink" Target="http://my.calendars.net/bigdemo/d21/06/2004?authenticate=&amp;style=B&amp;display=D&amp;positioning=A" TargetMode="External"/><Relationship Id="rId96" Type="http://schemas.openxmlformats.org/officeDocument/2006/relationships/hyperlink" Target="http://my.calendars.net/bigdemo/d26/06/2004?authenticate=&amp;style=B&amp;display=D&amp;positioning=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y.calendars.net/bigdemo/d08/04/2004?authenticate=&amp;style=B&amp;display=D&amp;positioning=A" TargetMode="External"/><Relationship Id="rId23" Type="http://schemas.openxmlformats.org/officeDocument/2006/relationships/hyperlink" Target="http://my.calendars.net/bigdemo/d16/04/2004?authenticate=&amp;style=B&amp;display=D&amp;positioning=A" TargetMode="External"/><Relationship Id="rId28" Type="http://schemas.openxmlformats.org/officeDocument/2006/relationships/hyperlink" Target="http://my.calendars.net/bigdemo/d21/04/2004?authenticate=&amp;style=B&amp;display=D&amp;positioning=A" TargetMode="External"/><Relationship Id="rId36" Type="http://schemas.openxmlformats.org/officeDocument/2006/relationships/hyperlink" Target="http://my.calendars.net/bigdemo/d29/04/2004?authenticate=&amp;style=B&amp;display=D&amp;positioning=A" TargetMode="External"/><Relationship Id="rId49" Type="http://schemas.openxmlformats.org/officeDocument/2006/relationships/hyperlink" Target="http://my.calendars.net/bigdemo/d11/05/2004?authenticate=&amp;style=B&amp;display=D&amp;positioning=A" TargetMode="External"/><Relationship Id="rId57" Type="http://schemas.openxmlformats.org/officeDocument/2006/relationships/hyperlink" Target="http://my.calendars.net/bigdemo/d19/05/2004?authenticate=&amp;style=B&amp;display=D&amp;positioning=A" TargetMode="External"/><Relationship Id="rId10" Type="http://schemas.openxmlformats.org/officeDocument/2006/relationships/hyperlink" Target="http://my.calendars.net/bigdemo/d03/04/2004?authenticate=&amp;style=B&amp;display=D&amp;positioning=A" TargetMode="External"/><Relationship Id="rId31" Type="http://schemas.openxmlformats.org/officeDocument/2006/relationships/hyperlink" Target="http://my.calendars.net/bigdemo/d24/04/2004?authenticate=&amp;style=B&amp;display=D&amp;positioning=A" TargetMode="External"/><Relationship Id="rId44" Type="http://schemas.openxmlformats.org/officeDocument/2006/relationships/hyperlink" Target="http://my.calendars.net/bigdemo/d06/05/2004?authenticate=&amp;style=B&amp;display=D&amp;positioning=A" TargetMode="External"/><Relationship Id="rId52" Type="http://schemas.openxmlformats.org/officeDocument/2006/relationships/hyperlink" Target="http://my.calendars.net/bigdemo/d14/05/2004?authenticate=&amp;style=B&amp;display=D&amp;positioning=A" TargetMode="External"/><Relationship Id="rId60" Type="http://schemas.openxmlformats.org/officeDocument/2006/relationships/hyperlink" Target="http://my.calendars.net/bigdemo/d22/05/2004?authenticate=&amp;style=B&amp;display=D&amp;positioning=A" TargetMode="External"/><Relationship Id="rId65" Type="http://schemas.openxmlformats.org/officeDocument/2006/relationships/hyperlink" Target="http://my.calendars.net/bigdemo/d27/05/2004?authenticate=&amp;style=B&amp;display=D&amp;positioning=A" TargetMode="External"/><Relationship Id="rId73" Type="http://schemas.openxmlformats.org/officeDocument/2006/relationships/hyperlink" Target="http://my.calendars.net/bigdemo/d03/06/2004?authenticate=&amp;style=B&amp;display=D&amp;positioning=A" TargetMode="External"/><Relationship Id="rId78" Type="http://schemas.openxmlformats.org/officeDocument/2006/relationships/hyperlink" Target="http://my.calendars.net/bigdemo/d08/06/2004?authenticate=&amp;style=B&amp;display=D&amp;positioning=A" TargetMode="External"/><Relationship Id="rId81" Type="http://schemas.openxmlformats.org/officeDocument/2006/relationships/hyperlink" Target="http://my.calendars.net/bigdemo/d11/06/2004?authenticate=&amp;style=B&amp;display=D&amp;positioning=A" TargetMode="External"/><Relationship Id="rId86" Type="http://schemas.openxmlformats.org/officeDocument/2006/relationships/hyperlink" Target="http://my.calendars.net/bigdemo/d16/06/2004?authenticate=&amp;style=B&amp;display=D&amp;positioning=A" TargetMode="External"/><Relationship Id="rId94" Type="http://schemas.openxmlformats.org/officeDocument/2006/relationships/hyperlink" Target="http://my.calendars.net/bigdemo/d24/06/2004?authenticate=&amp;style=B&amp;display=D&amp;positioning=A" TargetMode="External"/><Relationship Id="rId99" Type="http://schemas.openxmlformats.org/officeDocument/2006/relationships/hyperlink" Target="http://my.calendars.net/bigdemo/d29/06/2004?authenticate=&amp;style=B&amp;display=D&amp;positioning=A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y.calendars.net/bigdemo/d02/04/2004?authenticate=&amp;style=B&amp;display=D&amp;positioning=A" TargetMode="External"/><Relationship Id="rId13" Type="http://schemas.openxmlformats.org/officeDocument/2006/relationships/hyperlink" Target="http://my.calendars.net/bigdemo/d06/04/2004?authenticate=&amp;style=B&amp;display=D&amp;positioning=A" TargetMode="External"/><Relationship Id="rId18" Type="http://schemas.openxmlformats.org/officeDocument/2006/relationships/hyperlink" Target="http://my.calendars.net/bigdemo/d11/04/2004?authenticate=&amp;style=B&amp;display=D&amp;positioning=A" TargetMode="External"/><Relationship Id="rId39" Type="http://schemas.openxmlformats.org/officeDocument/2006/relationships/hyperlink" Target="http://my.calendars.net/bigdemo/d01/05/2004?authenticate=&amp;style=B&amp;display=D&amp;positioning=A" TargetMode="External"/><Relationship Id="rId34" Type="http://schemas.openxmlformats.org/officeDocument/2006/relationships/hyperlink" Target="http://my.calendars.net/bigdemo/d27/04/2004?authenticate=&amp;style=B&amp;display=D&amp;positioning=A" TargetMode="External"/><Relationship Id="rId50" Type="http://schemas.openxmlformats.org/officeDocument/2006/relationships/hyperlink" Target="http://my.calendars.net/bigdemo/d12/05/2004?authenticate=&amp;style=B&amp;display=D&amp;positioning=A" TargetMode="External"/><Relationship Id="rId55" Type="http://schemas.openxmlformats.org/officeDocument/2006/relationships/hyperlink" Target="http://my.calendars.net/bigdemo/d17/05/2004?authenticate=&amp;style=B&amp;display=D&amp;positioning=A" TargetMode="External"/><Relationship Id="rId76" Type="http://schemas.openxmlformats.org/officeDocument/2006/relationships/hyperlink" Target="http://my.calendars.net/bigdemo/d06/06/2004?authenticate=&amp;style=B&amp;display=D&amp;positioning=A" TargetMode="External"/><Relationship Id="rId97" Type="http://schemas.openxmlformats.org/officeDocument/2006/relationships/hyperlink" Target="http://my.calendars.net/bigdemo/d27/06/2004?authenticate=&amp;style=B&amp;display=D&amp;positioning=A" TargetMode="External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2017-01-24T09:30:00Z</dcterms:created>
  <dcterms:modified xsi:type="dcterms:W3CDTF">2017-07-12T17:51:00Z</dcterms:modified>
</cp:coreProperties>
</file>