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FC87A" w14:textId="77777777" w:rsidR="00C31C24" w:rsidRDefault="00C31C24" w:rsidP="00C31C2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427AE330" w14:textId="0CE926AA" w:rsidR="00C31C24" w:rsidRDefault="00C31C24" w:rsidP="00C31C2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7F6A6D71" w14:textId="0E230ADF" w:rsidR="00C31C24" w:rsidRDefault="00C31C24" w:rsidP="00C31C2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CLASS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30F5936B" w14:textId="319DF7E0" w:rsidR="00C31C24" w:rsidRDefault="00C31C24" w:rsidP="00C31C24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C31C24">
        <w:rPr>
          <w:rFonts w:eastAsia="Calibri" w:cs="Arial"/>
          <w:b/>
          <w:bCs/>
          <w:color w:val="003967"/>
          <w:sz w:val="28"/>
          <w:lang w:val="en-GB" w:eastAsia="en-GB"/>
        </w:rPr>
        <w:t>The difference between organisational commitment and employee engagement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143B2D43" w14:textId="77777777" w:rsidR="00C31C24" w:rsidRDefault="00C31C24" w:rsidP="007A49A9">
      <w:pPr>
        <w:spacing w:after="0" w:line="276" w:lineRule="auto"/>
        <w:rPr>
          <w:sz w:val="24"/>
          <w:szCs w:val="24"/>
          <w:lang w:val="en-GB"/>
        </w:rPr>
      </w:pPr>
    </w:p>
    <w:bookmarkEnd w:id="0"/>
    <w:p w14:paraId="5060CB22" w14:textId="1A752ABB" w:rsidR="00FA2F0B" w:rsidRPr="004351E6" w:rsidRDefault="00C31C2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Answer this question and share your answer </w:t>
      </w:r>
      <w:r w:rsidR="00876D96">
        <w:rPr>
          <w:sz w:val="24"/>
          <w:szCs w:val="24"/>
          <w:lang w:val="en-GB"/>
        </w:rPr>
        <w:t>in class: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BF50B4C" w14:textId="77777777" w:rsidR="00D659DA" w:rsidRDefault="00F955A5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955A5">
              <w:rPr>
                <w:rFonts w:asciiTheme="majorHAnsi" w:eastAsia="Times New Roman" w:hAnsiTheme="majorHAnsi" w:cstheme="majorHAnsi"/>
                <w:sz w:val="24"/>
                <w:szCs w:val="24"/>
              </w:rPr>
              <w:t>What is the difference between organisation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al</w:t>
            </w:r>
            <w:r w:rsidRPr="00F955A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commitment and employee engagement?</w:t>
            </w:r>
          </w:p>
          <w:p w14:paraId="22BF2167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9712823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51D97A4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B4F28A5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6D73961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9C10665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D1F2775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F399A61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FE46437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7E557D1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466AB7D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1CDCDF4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F62C0B6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A87F35D" w14:textId="77777777" w:rsidR="00C31C24" w:rsidRDefault="00C31C24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02AA3568" w:rsidR="00C31C24" w:rsidRPr="00D659DA" w:rsidRDefault="00C31C24" w:rsidP="009C4D06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83270" w14:textId="77777777" w:rsidR="00AB349A" w:rsidRDefault="00AB349A" w:rsidP="00B71E51">
      <w:pPr>
        <w:spacing w:after="0" w:line="240" w:lineRule="auto"/>
      </w:pPr>
      <w:r>
        <w:separator/>
      </w:r>
    </w:p>
  </w:endnote>
  <w:endnote w:type="continuationSeparator" w:id="0">
    <w:p w14:paraId="1F5BF09F" w14:textId="77777777" w:rsidR="00AB349A" w:rsidRDefault="00AB349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7E2EF" w14:textId="77777777" w:rsidR="00694E8D" w:rsidRDefault="00694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53ACD2D" w:rsidR="00D35C39" w:rsidRDefault="00CA6F4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3688B" w14:textId="77777777" w:rsidR="00694E8D" w:rsidRDefault="00694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AFF15" w14:textId="77777777" w:rsidR="00AB349A" w:rsidRDefault="00AB349A" w:rsidP="00B71E51">
      <w:pPr>
        <w:spacing w:after="0" w:line="240" w:lineRule="auto"/>
      </w:pPr>
      <w:r>
        <w:separator/>
      </w:r>
    </w:p>
  </w:footnote>
  <w:footnote w:type="continuationSeparator" w:id="0">
    <w:p w14:paraId="0089DF32" w14:textId="77777777" w:rsidR="00AB349A" w:rsidRDefault="00AB349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FAA25" w14:textId="77777777" w:rsidR="00694E8D" w:rsidRDefault="00694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BA75" w14:textId="77777777" w:rsidR="00694E8D" w:rsidRDefault="00694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219D"/>
    <w:rsid w:val="00005F86"/>
    <w:rsid w:val="000144C4"/>
    <w:rsid w:val="00016E99"/>
    <w:rsid w:val="00040592"/>
    <w:rsid w:val="00121A88"/>
    <w:rsid w:val="00186995"/>
    <w:rsid w:val="001B3EA4"/>
    <w:rsid w:val="002239C4"/>
    <w:rsid w:val="00254090"/>
    <w:rsid w:val="002842ED"/>
    <w:rsid w:val="00337637"/>
    <w:rsid w:val="00350B0F"/>
    <w:rsid w:val="00374783"/>
    <w:rsid w:val="004351E6"/>
    <w:rsid w:val="00444B62"/>
    <w:rsid w:val="004D57A7"/>
    <w:rsid w:val="005137A3"/>
    <w:rsid w:val="0055115D"/>
    <w:rsid w:val="005551C4"/>
    <w:rsid w:val="005E0B3B"/>
    <w:rsid w:val="006575F8"/>
    <w:rsid w:val="00694E8D"/>
    <w:rsid w:val="0072528E"/>
    <w:rsid w:val="00727889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76D96"/>
    <w:rsid w:val="008A74A5"/>
    <w:rsid w:val="008E3BC1"/>
    <w:rsid w:val="00907178"/>
    <w:rsid w:val="00914331"/>
    <w:rsid w:val="00951C0E"/>
    <w:rsid w:val="009C4D06"/>
    <w:rsid w:val="009E234D"/>
    <w:rsid w:val="00AA1FD9"/>
    <w:rsid w:val="00AB349A"/>
    <w:rsid w:val="00AB61C9"/>
    <w:rsid w:val="00AC4A11"/>
    <w:rsid w:val="00B004C4"/>
    <w:rsid w:val="00B12D87"/>
    <w:rsid w:val="00B3002A"/>
    <w:rsid w:val="00B63ADD"/>
    <w:rsid w:val="00B71E51"/>
    <w:rsid w:val="00BD2EB2"/>
    <w:rsid w:val="00C15D6E"/>
    <w:rsid w:val="00C31C24"/>
    <w:rsid w:val="00C47E62"/>
    <w:rsid w:val="00C66271"/>
    <w:rsid w:val="00C83C25"/>
    <w:rsid w:val="00CA6F4D"/>
    <w:rsid w:val="00CD2692"/>
    <w:rsid w:val="00CD512C"/>
    <w:rsid w:val="00D05BE7"/>
    <w:rsid w:val="00D30207"/>
    <w:rsid w:val="00D35C39"/>
    <w:rsid w:val="00D659DA"/>
    <w:rsid w:val="00D873BE"/>
    <w:rsid w:val="00DA73BE"/>
    <w:rsid w:val="00DB7462"/>
    <w:rsid w:val="00DF2121"/>
    <w:rsid w:val="00E14357"/>
    <w:rsid w:val="00E220CC"/>
    <w:rsid w:val="00E238E2"/>
    <w:rsid w:val="00E326C0"/>
    <w:rsid w:val="00EA7D46"/>
    <w:rsid w:val="00EB5212"/>
    <w:rsid w:val="00ED68D5"/>
    <w:rsid w:val="00F46D59"/>
    <w:rsid w:val="00F74460"/>
    <w:rsid w:val="00F955A5"/>
    <w:rsid w:val="00FA2F0B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2017-11-01T11:51:00Z</dcterms:created>
  <dcterms:modified xsi:type="dcterms:W3CDTF">2017-11-01T11:51:00Z</dcterms:modified>
</cp:coreProperties>
</file>