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A16E5" w14:textId="77777777" w:rsidR="008C2981" w:rsidRDefault="008C2981" w:rsidP="008C298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626D4534" w14:textId="0B7DA941" w:rsidR="008C2981" w:rsidRDefault="008C2981" w:rsidP="008C298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1504B908" w14:textId="77777777" w:rsidR="008C2981" w:rsidRDefault="008C2981" w:rsidP="008C298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CLASS ACTIVITY </w:t>
      </w:r>
    </w:p>
    <w:p w14:paraId="713B12EA" w14:textId="52195566" w:rsidR="008C2981" w:rsidRDefault="008C2981" w:rsidP="008C2981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8C2981">
        <w:rPr>
          <w:rFonts w:eastAsia="Calibri" w:cs="Arial"/>
          <w:b/>
          <w:bCs/>
          <w:color w:val="003967"/>
          <w:sz w:val="28"/>
          <w:lang w:val="en-GB" w:eastAsia="en-GB"/>
        </w:rPr>
        <w:t>The drivers of employee engagement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bookmarkEnd w:id="0"/>
    <w:p w14:paraId="6AA997A5" w14:textId="77777777" w:rsidR="00907178" w:rsidRDefault="00907178" w:rsidP="00876D96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5060CB22" w14:textId="6B6FD9F7" w:rsidR="00FA2F0B" w:rsidRPr="004351E6" w:rsidRDefault="008C2981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Make your own notes and d</w:t>
      </w:r>
      <w:r w:rsidR="00DA73BE">
        <w:rPr>
          <w:sz w:val="24"/>
          <w:szCs w:val="24"/>
          <w:lang w:val="en-GB"/>
        </w:rPr>
        <w:t>iscuss your answer to this</w:t>
      </w:r>
      <w:r w:rsidR="00876D96">
        <w:rPr>
          <w:sz w:val="24"/>
          <w:szCs w:val="24"/>
          <w:lang w:val="en-GB"/>
        </w:rPr>
        <w:t xml:space="preserve"> question in class: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3D62A23" w14:textId="77777777" w:rsidR="00D659DA" w:rsidRDefault="00DA2529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A2529">
              <w:rPr>
                <w:rFonts w:asciiTheme="majorHAnsi" w:eastAsia="Times New Roman" w:hAnsiTheme="majorHAnsi" w:cstheme="majorHAnsi"/>
                <w:sz w:val="24"/>
                <w:szCs w:val="24"/>
              </w:rPr>
              <w:t>What are the main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drivers of employee engagement</w:t>
            </w:r>
            <w:r w:rsidR="00F955A5" w:rsidRPr="00F955A5">
              <w:rPr>
                <w:rFonts w:asciiTheme="majorHAnsi" w:eastAsia="Times New Roman" w:hAnsiTheme="majorHAnsi" w:cstheme="majorHAnsi"/>
                <w:sz w:val="24"/>
                <w:szCs w:val="24"/>
              </w:rPr>
              <w:t>?</w:t>
            </w:r>
          </w:p>
          <w:p w14:paraId="7A1B6FFB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9A3E659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FC8A90A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009D421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41BB442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5DEF949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60E1438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52A808D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A929189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3E63FC2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328F395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5156982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17D538D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FFB3251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2C6556B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DC7DDC8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79441C9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DAC86DF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EBF0475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11AE8A0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05B2015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2EABD4B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26C9CCC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C7FA94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1E4C9A6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1189C87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839BBDD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9E8EF72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83699F1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1BC8EDC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9C185BB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03441DB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FCF501E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F415568" w14:textId="77777777" w:rsidR="008C2981" w:rsidRDefault="008C2981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5FFB9A" w14:textId="3833C43E" w:rsidR="008C2981" w:rsidRPr="00D659DA" w:rsidRDefault="008C2981" w:rsidP="009C4D06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BE02E" w14:textId="77777777" w:rsidR="00652484" w:rsidRDefault="00652484" w:rsidP="00B71E51">
      <w:pPr>
        <w:spacing w:after="0" w:line="240" w:lineRule="auto"/>
      </w:pPr>
      <w:r>
        <w:separator/>
      </w:r>
    </w:p>
  </w:endnote>
  <w:endnote w:type="continuationSeparator" w:id="0">
    <w:p w14:paraId="10F33E67" w14:textId="77777777" w:rsidR="00652484" w:rsidRDefault="0065248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7E2EF" w14:textId="77777777" w:rsidR="00694E8D" w:rsidRDefault="00694E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353ACD2D" w:rsidR="00D35C39" w:rsidRDefault="00CA6F4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3688B" w14:textId="77777777" w:rsidR="00694E8D" w:rsidRDefault="00694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613BD" w14:textId="77777777" w:rsidR="00652484" w:rsidRDefault="00652484" w:rsidP="00B71E51">
      <w:pPr>
        <w:spacing w:after="0" w:line="240" w:lineRule="auto"/>
      </w:pPr>
      <w:r>
        <w:separator/>
      </w:r>
    </w:p>
  </w:footnote>
  <w:footnote w:type="continuationSeparator" w:id="0">
    <w:p w14:paraId="2EFB210E" w14:textId="77777777" w:rsidR="00652484" w:rsidRDefault="0065248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FAA25" w14:textId="77777777" w:rsidR="00694E8D" w:rsidRDefault="00694E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1BA75" w14:textId="77777777" w:rsidR="00694E8D" w:rsidRDefault="00694E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219D"/>
    <w:rsid w:val="00005F86"/>
    <w:rsid w:val="000144C4"/>
    <w:rsid w:val="00016E99"/>
    <w:rsid w:val="00040592"/>
    <w:rsid w:val="00121A88"/>
    <w:rsid w:val="00186995"/>
    <w:rsid w:val="001B3EA4"/>
    <w:rsid w:val="002239C4"/>
    <w:rsid w:val="00254090"/>
    <w:rsid w:val="002842ED"/>
    <w:rsid w:val="00337637"/>
    <w:rsid w:val="00350B0F"/>
    <w:rsid w:val="00374783"/>
    <w:rsid w:val="004351E6"/>
    <w:rsid w:val="00444B62"/>
    <w:rsid w:val="004D57A7"/>
    <w:rsid w:val="005137A3"/>
    <w:rsid w:val="0055115D"/>
    <w:rsid w:val="005551C4"/>
    <w:rsid w:val="005E0B3B"/>
    <w:rsid w:val="00652484"/>
    <w:rsid w:val="006575F8"/>
    <w:rsid w:val="00694E8D"/>
    <w:rsid w:val="0072528E"/>
    <w:rsid w:val="00727889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76D96"/>
    <w:rsid w:val="008809AD"/>
    <w:rsid w:val="008A74A5"/>
    <w:rsid w:val="008C2981"/>
    <w:rsid w:val="008E3BC1"/>
    <w:rsid w:val="00907178"/>
    <w:rsid w:val="00914331"/>
    <w:rsid w:val="00951C0E"/>
    <w:rsid w:val="009C4D06"/>
    <w:rsid w:val="009E234D"/>
    <w:rsid w:val="00AA1FD9"/>
    <w:rsid w:val="00AB61C9"/>
    <w:rsid w:val="00AC4A11"/>
    <w:rsid w:val="00B004C4"/>
    <w:rsid w:val="00B12D87"/>
    <w:rsid w:val="00B3002A"/>
    <w:rsid w:val="00B63ADD"/>
    <w:rsid w:val="00B71E51"/>
    <w:rsid w:val="00BD2EB2"/>
    <w:rsid w:val="00C15D6E"/>
    <w:rsid w:val="00C47E62"/>
    <w:rsid w:val="00C66271"/>
    <w:rsid w:val="00C83C25"/>
    <w:rsid w:val="00CA6F4D"/>
    <w:rsid w:val="00CD2692"/>
    <w:rsid w:val="00CD512C"/>
    <w:rsid w:val="00D05BE7"/>
    <w:rsid w:val="00D30207"/>
    <w:rsid w:val="00D35C39"/>
    <w:rsid w:val="00D659DA"/>
    <w:rsid w:val="00D873BE"/>
    <w:rsid w:val="00DA2529"/>
    <w:rsid w:val="00DA73BE"/>
    <w:rsid w:val="00DB7462"/>
    <w:rsid w:val="00DF2121"/>
    <w:rsid w:val="00E14357"/>
    <w:rsid w:val="00E220CC"/>
    <w:rsid w:val="00E238E2"/>
    <w:rsid w:val="00E326C0"/>
    <w:rsid w:val="00E510B8"/>
    <w:rsid w:val="00EA7D46"/>
    <w:rsid w:val="00EB5212"/>
    <w:rsid w:val="00ED68D5"/>
    <w:rsid w:val="00F46D59"/>
    <w:rsid w:val="00F74460"/>
    <w:rsid w:val="00F955A5"/>
    <w:rsid w:val="00FA2F0B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2017-11-01T12:03:00Z</dcterms:created>
  <dcterms:modified xsi:type="dcterms:W3CDTF">2017-11-01T12:03:00Z</dcterms:modified>
</cp:coreProperties>
</file>