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9EC7" w14:textId="77777777" w:rsidR="00EF21C9" w:rsidRDefault="00EF21C9" w:rsidP="00EF21C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BED07CB" w14:textId="2F22A565" w:rsidR="00EF21C9" w:rsidRDefault="00EF21C9" w:rsidP="00EF21C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5F50C5DE" w14:textId="7F2DFBB4" w:rsidR="00EF21C9" w:rsidRDefault="00EF21C9" w:rsidP="00EF21C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38C3CEA9" w14:textId="61109A00" w:rsidR="00EF21C9" w:rsidRDefault="00EF21C9" w:rsidP="00EF21C9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EF21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What employee engagement </w:t>
      </w:r>
      <w:proofErr w:type="gramStart"/>
      <w:r w:rsidRPr="00EF21C9">
        <w:rPr>
          <w:rFonts w:eastAsia="Calibri" w:cs="Arial"/>
          <w:b/>
          <w:bCs/>
          <w:color w:val="003967"/>
          <w:sz w:val="28"/>
          <w:lang w:val="en-GB" w:eastAsia="en-GB"/>
        </w:rPr>
        <w:t>isn’t</w:t>
      </w:r>
      <w:proofErr w:type="gramEnd"/>
    </w:p>
    <w:bookmarkEnd w:id="0"/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39A290E9" w:rsidR="00FA2F0B" w:rsidRPr="004351E6" w:rsidRDefault="00EF21C9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Make your own notes and d</w:t>
      </w:r>
      <w:r w:rsidR="00DA73BE">
        <w:rPr>
          <w:sz w:val="24"/>
          <w:szCs w:val="24"/>
          <w:lang w:val="en-GB"/>
        </w:rPr>
        <w:t>iscuss your answer to this</w:t>
      </w:r>
      <w:r w:rsidR="00876D96">
        <w:rPr>
          <w:sz w:val="24"/>
          <w:szCs w:val="24"/>
          <w:lang w:val="en-GB"/>
        </w:rPr>
        <w:t xml:space="preserve"> question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8B9A9A2" w14:textId="77777777" w:rsidR="00D659DA" w:rsidRDefault="00DA73BE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A73BE">
              <w:rPr>
                <w:rFonts w:asciiTheme="majorHAnsi" w:eastAsia="Times New Roman" w:hAnsiTheme="majorHAnsi" w:cstheme="majorHAnsi"/>
                <w:sz w:val="24"/>
                <w:szCs w:val="24"/>
              </w:rPr>
              <w:t>What isn’t employee engagement?</w:t>
            </w:r>
          </w:p>
          <w:p w14:paraId="25AD76A2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AACE2F8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58C0DD3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8FB274E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61F9209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4322DAD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40F077C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F9EFE62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191C360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001288B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77D4134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B3B202A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64DAE8A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D2DE8AF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544417E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6912FEE" w14:textId="77777777" w:rsidR="00EF21C9" w:rsidRDefault="00EF21C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46163AE0" w:rsidR="00EF21C9" w:rsidRPr="00D659DA" w:rsidRDefault="00EF21C9" w:rsidP="009C4D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B4EE" w14:textId="77777777" w:rsidR="00FB57AB" w:rsidRDefault="00FB57AB" w:rsidP="00B71E51">
      <w:pPr>
        <w:spacing w:after="0" w:line="240" w:lineRule="auto"/>
      </w:pPr>
      <w:r>
        <w:separator/>
      </w:r>
    </w:p>
  </w:endnote>
  <w:endnote w:type="continuationSeparator" w:id="0">
    <w:p w14:paraId="436F9710" w14:textId="77777777" w:rsidR="00FB57AB" w:rsidRDefault="00FB57A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7E2EF" w14:textId="77777777" w:rsidR="00694E8D" w:rsidRDefault="00694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53ACD2D" w:rsidR="00D35C39" w:rsidRDefault="00CA6F4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688B" w14:textId="77777777" w:rsidR="00694E8D" w:rsidRDefault="00694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C1DB5" w14:textId="77777777" w:rsidR="00FB57AB" w:rsidRDefault="00FB57AB" w:rsidP="00B71E51">
      <w:pPr>
        <w:spacing w:after="0" w:line="240" w:lineRule="auto"/>
      </w:pPr>
      <w:r>
        <w:separator/>
      </w:r>
    </w:p>
  </w:footnote>
  <w:footnote w:type="continuationSeparator" w:id="0">
    <w:p w14:paraId="7483306F" w14:textId="77777777" w:rsidR="00FB57AB" w:rsidRDefault="00FB57A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AA25" w14:textId="77777777" w:rsidR="00694E8D" w:rsidRDefault="00694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BA75" w14:textId="77777777" w:rsidR="00694E8D" w:rsidRDefault="0069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219D"/>
    <w:rsid w:val="00005F86"/>
    <w:rsid w:val="000144C4"/>
    <w:rsid w:val="00016E99"/>
    <w:rsid w:val="00040592"/>
    <w:rsid w:val="00186995"/>
    <w:rsid w:val="001B3EA4"/>
    <w:rsid w:val="002239C4"/>
    <w:rsid w:val="00254090"/>
    <w:rsid w:val="002842ED"/>
    <w:rsid w:val="00337637"/>
    <w:rsid w:val="00350B0F"/>
    <w:rsid w:val="00374783"/>
    <w:rsid w:val="004351E6"/>
    <w:rsid w:val="00444B62"/>
    <w:rsid w:val="004D57A7"/>
    <w:rsid w:val="005137A3"/>
    <w:rsid w:val="0055115D"/>
    <w:rsid w:val="005551C4"/>
    <w:rsid w:val="005E0B3B"/>
    <w:rsid w:val="006575F8"/>
    <w:rsid w:val="00694E8D"/>
    <w:rsid w:val="0072528E"/>
    <w:rsid w:val="00727889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76D96"/>
    <w:rsid w:val="008A74A5"/>
    <w:rsid w:val="008E3BC1"/>
    <w:rsid w:val="00907178"/>
    <w:rsid w:val="00914331"/>
    <w:rsid w:val="00951C0E"/>
    <w:rsid w:val="009C4D06"/>
    <w:rsid w:val="009E234D"/>
    <w:rsid w:val="00AA1FD9"/>
    <w:rsid w:val="00AB61C9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C83C25"/>
    <w:rsid w:val="00CA6F4D"/>
    <w:rsid w:val="00CD2692"/>
    <w:rsid w:val="00CD512C"/>
    <w:rsid w:val="00D05BE7"/>
    <w:rsid w:val="00D30207"/>
    <w:rsid w:val="00D35C39"/>
    <w:rsid w:val="00D659DA"/>
    <w:rsid w:val="00D873BE"/>
    <w:rsid w:val="00DA73BE"/>
    <w:rsid w:val="00DB7462"/>
    <w:rsid w:val="00DF2121"/>
    <w:rsid w:val="00E14357"/>
    <w:rsid w:val="00E220CC"/>
    <w:rsid w:val="00E238E2"/>
    <w:rsid w:val="00E326C0"/>
    <w:rsid w:val="00EA7D46"/>
    <w:rsid w:val="00EB5212"/>
    <w:rsid w:val="00ED68D5"/>
    <w:rsid w:val="00EF21C9"/>
    <w:rsid w:val="00F46D59"/>
    <w:rsid w:val="00F74460"/>
    <w:rsid w:val="00FA2F0B"/>
    <w:rsid w:val="00FB57AB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2017-11-01T11:38:00Z</dcterms:created>
  <dcterms:modified xsi:type="dcterms:W3CDTF">2017-11-01T11:38:00Z</dcterms:modified>
</cp:coreProperties>
</file>