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0B68" w14:textId="77777777" w:rsidR="00EF46C5" w:rsidRDefault="00EF46C5" w:rsidP="00EF46C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EMPLOYEE ENGAGEMENT</w:t>
      </w:r>
    </w:p>
    <w:p w14:paraId="29945658" w14:textId="320E42B2" w:rsidR="00EF46C5" w:rsidRDefault="00EF46C5" w:rsidP="00EF46C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</w:p>
    <w:p w14:paraId="3AC14556" w14:textId="4AA87484" w:rsidR="00EF46C5" w:rsidRDefault="00EF46C5" w:rsidP="00EF46C5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238DC624" w14:textId="54152E2C" w:rsidR="00EF46C5" w:rsidRDefault="00EF46C5" w:rsidP="00EF46C5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sz w:val="24"/>
          <w:szCs w:val="24"/>
          <w:lang w:val="en-GB"/>
        </w:rPr>
      </w:pPr>
      <w:r w:rsidRPr="00EF46C5">
        <w:rPr>
          <w:rFonts w:eastAsia="Calibri" w:cs="Arial"/>
          <w:b/>
          <w:bCs/>
          <w:color w:val="003967"/>
          <w:sz w:val="28"/>
          <w:lang w:val="en-GB" w:eastAsia="en-GB"/>
        </w:rPr>
        <w:t>Revision</w:t>
      </w:r>
      <w:r w:rsidRPr="00E271F6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73CC1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2F0FD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F9545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10F71B03" w14:textId="77777777" w:rsidR="00EF46C5" w:rsidRDefault="00EF46C5" w:rsidP="00EF46C5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C5DAA99" w14:textId="0A12BBB1" w:rsidR="004351E6" w:rsidRDefault="00EF46C5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Answer the following questions;</w:t>
      </w:r>
    </w:p>
    <w:p w14:paraId="186AB91E" w14:textId="77777777" w:rsidR="007B22AD" w:rsidRPr="00D659DA" w:rsidRDefault="007B22AD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6F0233FD" w14:textId="4165E0BC" w:rsidR="006112B9" w:rsidRPr="006112B9" w:rsidRDefault="006112B9" w:rsidP="006112B9">
            <w:pPr>
              <w:rPr>
                <w:sz w:val="24"/>
                <w:szCs w:val="24"/>
              </w:rPr>
            </w:pPr>
          </w:p>
          <w:p w14:paraId="5A13DD80" w14:textId="41A3046C" w:rsidR="006307E9" w:rsidRPr="008C6F7E" w:rsidRDefault="004A0CC2" w:rsidP="008C6F7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="Calibri Light"/>
                <w:sz w:val="24"/>
                <w:szCs w:val="24"/>
              </w:rPr>
            </w:pPr>
            <w:r w:rsidRPr="008C6F7E">
              <w:rPr>
                <w:rFonts w:asciiTheme="majorHAnsi" w:hAnsiTheme="majorHAnsi" w:cs="Calibri Light"/>
                <w:sz w:val="24"/>
                <w:szCs w:val="24"/>
              </w:rPr>
              <w:t>The psychological contract is an accurate written statement of the terms and conditions of employment. Is this statement true or false?</w:t>
            </w:r>
            <w:r w:rsidR="00EF46C5">
              <w:rPr>
                <w:rFonts w:asciiTheme="majorHAnsi" w:hAnsiTheme="majorHAnsi" w:cs="Calibri Light"/>
                <w:sz w:val="24"/>
                <w:szCs w:val="24"/>
              </w:rPr>
              <w:t xml:space="preserve"> Explain your answer.</w:t>
            </w:r>
            <w:r w:rsidR="00EF46C5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58B0BDBB" w14:textId="77777777" w:rsidR="008C6F7E" w:rsidRPr="008C6F7E" w:rsidRDefault="008C6F7E" w:rsidP="008C6F7E">
            <w:pPr>
              <w:pStyle w:val="ListParagraph"/>
              <w:ind w:left="306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47256FFC" w14:textId="0E89F61D" w:rsidR="006307E9" w:rsidRPr="008C6F7E" w:rsidRDefault="004A0CC2" w:rsidP="008C6F7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="Calibri Light"/>
                <w:sz w:val="24"/>
                <w:szCs w:val="24"/>
              </w:rPr>
            </w:pPr>
            <w:r w:rsidRPr="008C6F7E">
              <w:rPr>
                <w:rFonts w:asciiTheme="majorHAnsi" w:hAnsiTheme="majorHAnsi" w:cs="Calibri Light"/>
                <w:sz w:val="24"/>
                <w:szCs w:val="24"/>
              </w:rPr>
              <w:t xml:space="preserve">Name the four dimensions of psychological capital. </w:t>
            </w:r>
            <w:r w:rsidR="00EF46C5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2EBADF74" w14:textId="63439B91" w:rsidR="008C6F7E" w:rsidRPr="008C6F7E" w:rsidRDefault="008C6F7E" w:rsidP="008C6F7E">
            <w:pPr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0245F363" w14:textId="5DB363A4" w:rsidR="006307E9" w:rsidRPr="008C6F7E" w:rsidRDefault="004A0CC2" w:rsidP="008C6F7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="Calibri Light"/>
                <w:sz w:val="24"/>
                <w:szCs w:val="24"/>
              </w:rPr>
            </w:pPr>
            <w:r w:rsidRPr="008C6F7E">
              <w:rPr>
                <w:rFonts w:asciiTheme="majorHAnsi" w:hAnsiTheme="majorHAnsi" w:cs="Calibri Light"/>
                <w:sz w:val="24"/>
                <w:szCs w:val="24"/>
              </w:rPr>
              <w:t>What is meant by the employer brand and how does it relate to employee engagement?</w:t>
            </w:r>
            <w:r w:rsidR="00EF46C5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36B6D8B2" w14:textId="77777777" w:rsidR="008C6F7E" w:rsidRPr="008C6F7E" w:rsidRDefault="008C6F7E" w:rsidP="008C6F7E">
            <w:pPr>
              <w:pStyle w:val="ListParagraph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75361454" w14:textId="77777777" w:rsidR="008C6F7E" w:rsidRPr="008C6F7E" w:rsidRDefault="008C6F7E" w:rsidP="008C6F7E">
            <w:pPr>
              <w:pStyle w:val="ListParagraph"/>
              <w:ind w:left="306"/>
              <w:rPr>
                <w:rFonts w:asciiTheme="majorHAnsi" w:hAnsiTheme="majorHAnsi" w:cs="Calibri Light"/>
                <w:sz w:val="24"/>
                <w:szCs w:val="24"/>
              </w:rPr>
            </w:pPr>
          </w:p>
          <w:p w14:paraId="25ED8DC9" w14:textId="77777777" w:rsidR="00EF46C5" w:rsidRDefault="004A0CC2" w:rsidP="008C6F7E">
            <w:pPr>
              <w:pStyle w:val="ListParagraph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="Calibri Light"/>
                <w:sz w:val="24"/>
                <w:szCs w:val="24"/>
              </w:rPr>
            </w:pPr>
            <w:r w:rsidRPr="008C6F7E">
              <w:rPr>
                <w:rFonts w:asciiTheme="majorHAnsi" w:hAnsiTheme="majorHAnsi" w:cs="Calibri Light"/>
                <w:sz w:val="24"/>
                <w:szCs w:val="24"/>
              </w:rPr>
              <w:t xml:space="preserve">List four behaviours of ‘engaging managers’ and state why each behaviour is important. </w:t>
            </w:r>
          </w:p>
          <w:p w14:paraId="5096D277" w14:textId="256516BD" w:rsidR="006307E9" w:rsidRPr="00EF46C5" w:rsidRDefault="00EF46C5" w:rsidP="00EF46C5">
            <w:pPr>
              <w:rPr>
                <w:rFonts w:asciiTheme="majorHAnsi" w:hAnsiTheme="majorHAnsi" w:cs="Calibri Light"/>
                <w:sz w:val="24"/>
                <w:szCs w:val="24"/>
              </w:rPr>
            </w:pPr>
            <w:r w:rsidRPr="00EF46C5">
              <w:rPr>
                <w:rFonts w:asciiTheme="majorHAnsi" w:hAnsiTheme="majorHAnsi" w:cs="Calibri Light"/>
                <w:sz w:val="24"/>
                <w:szCs w:val="24"/>
              </w:rPr>
              <w:br/>
            </w:r>
            <w:r w:rsidRPr="00EF46C5">
              <w:rPr>
                <w:rFonts w:asciiTheme="majorHAnsi" w:hAnsiTheme="majorHAnsi" w:cs="Calibri Light"/>
                <w:sz w:val="24"/>
                <w:szCs w:val="24"/>
              </w:rPr>
              <w:br/>
            </w:r>
          </w:p>
          <w:p w14:paraId="3B5FFB9A" w14:textId="505BB499" w:rsidR="00F0501A" w:rsidRPr="00D659DA" w:rsidRDefault="00F0501A" w:rsidP="00F0501A">
            <w:pPr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D325B" w14:textId="77777777" w:rsidR="00CB5DDB" w:rsidRDefault="00CB5DDB" w:rsidP="00B71E51">
      <w:pPr>
        <w:spacing w:after="0" w:line="240" w:lineRule="auto"/>
      </w:pPr>
      <w:r>
        <w:separator/>
      </w:r>
    </w:p>
  </w:endnote>
  <w:endnote w:type="continuationSeparator" w:id="0">
    <w:p w14:paraId="185216A8" w14:textId="77777777" w:rsidR="00CB5DDB" w:rsidRDefault="00CB5DDB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4EF8AB1D" w:rsidR="00D35C39" w:rsidRDefault="008C6F7E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65AF5" w14:textId="77777777" w:rsidR="00CB5DDB" w:rsidRDefault="00CB5DDB" w:rsidP="00B71E51">
      <w:pPr>
        <w:spacing w:after="0" w:line="240" w:lineRule="auto"/>
      </w:pPr>
      <w:r>
        <w:separator/>
      </w:r>
    </w:p>
  </w:footnote>
  <w:footnote w:type="continuationSeparator" w:id="0">
    <w:p w14:paraId="6428FA7E" w14:textId="77777777" w:rsidR="00CB5DDB" w:rsidRDefault="00CB5DDB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6F39"/>
    <w:multiLevelType w:val="hybridMultilevel"/>
    <w:tmpl w:val="FDBE10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80E91"/>
    <w:multiLevelType w:val="hybridMultilevel"/>
    <w:tmpl w:val="2174AD2E"/>
    <w:lvl w:ilvl="0" w:tplc="29423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D0B2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1EE5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C6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CC7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AA2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4B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2865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48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11147"/>
    <w:multiLevelType w:val="hybridMultilevel"/>
    <w:tmpl w:val="287A2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36C63"/>
    <w:rsid w:val="00040592"/>
    <w:rsid w:val="00186995"/>
    <w:rsid w:val="001C33B8"/>
    <w:rsid w:val="001D7AF5"/>
    <w:rsid w:val="00207DD0"/>
    <w:rsid w:val="002214B9"/>
    <w:rsid w:val="002239C4"/>
    <w:rsid w:val="00254090"/>
    <w:rsid w:val="002842ED"/>
    <w:rsid w:val="002844B0"/>
    <w:rsid w:val="002C0B54"/>
    <w:rsid w:val="00337637"/>
    <w:rsid w:val="00350B0F"/>
    <w:rsid w:val="003C327B"/>
    <w:rsid w:val="003F34F0"/>
    <w:rsid w:val="00420FF0"/>
    <w:rsid w:val="004351E6"/>
    <w:rsid w:val="00444B62"/>
    <w:rsid w:val="004A0CC2"/>
    <w:rsid w:val="004D57A7"/>
    <w:rsid w:val="0055115D"/>
    <w:rsid w:val="005551C4"/>
    <w:rsid w:val="00576253"/>
    <w:rsid w:val="005E0B3B"/>
    <w:rsid w:val="005E7A8F"/>
    <w:rsid w:val="00601B5E"/>
    <w:rsid w:val="006112B9"/>
    <w:rsid w:val="006307E9"/>
    <w:rsid w:val="006575F8"/>
    <w:rsid w:val="006A3499"/>
    <w:rsid w:val="0072528E"/>
    <w:rsid w:val="007A3515"/>
    <w:rsid w:val="007A49A9"/>
    <w:rsid w:val="007B22AD"/>
    <w:rsid w:val="007B5E1A"/>
    <w:rsid w:val="007C7BE0"/>
    <w:rsid w:val="008128A7"/>
    <w:rsid w:val="008200D6"/>
    <w:rsid w:val="00823B07"/>
    <w:rsid w:val="00824911"/>
    <w:rsid w:val="00834A9C"/>
    <w:rsid w:val="00835A42"/>
    <w:rsid w:val="008372E1"/>
    <w:rsid w:val="00854854"/>
    <w:rsid w:val="008A74A5"/>
    <w:rsid w:val="008C6F7E"/>
    <w:rsid w:val="008D36B2"/>
    <w:rsid w:val="008E3BC1"/>
    <w:rsid w:val="00914331"/>
    <w:rsid w:val="0092259B"/>
    <w:rsid w:val="00951C0E"/>
    <w:rsid w:val="009915D7"/>
    <w:rsid w:val="009C4D06"/>
    <w:rsid w:val="009C50DE"/>
    <w:rsid w:val="009E234D"/>
    <w:rsid w:val="00AB61C9"/>
    <w:rsid w:val="00AC4A11"/>
    <w:rsid w:val="00AF03E3"/>
    <w:rsid w:val="00B004C4"/>
    <w:rsid w:val="00B12D87"/>
    <w:rsid w:val="00B3002A"/>
    <w:rsid w:val="00B40B04"/>
    <w:rsid w:val="00B63ADD"/>
    <w:rsid w:val="00B71E51"/>
    <w:rsid w:val="00BA467E"/>
    <w:rsid w:val="00BB43EB"/>
    <w:rsid w:val="00BD2EB2"/>
    <w:rsid w:val="00C47E62"/>
    <w:rsid w:val="00C66271"/>
    <w:rsid w:val="00C72483"/>
    <w:rsid w:val="00CB5DDB"/>
    <w:rsid w:val="00CD2692"/>
    <w:rsid w:val="00CF42F4"/>
    <w:rsid w:val="00CF79BF"/>
    <w:rsid w:val="00D04341"/>
    <w:rsid w:val="00D142C3"/>
    <w:rsid w:val="00D30207"/>
    <w:rsid w:val="00D33887"/>
    <w:rsid w:val="00D35C39"/>
    <w:rsid w:val="00D659DA"/>
    <w:rsid w:val="00D873BE"/>
    <w:rsid w:val="00DB7462"/>
    <w:rsid w:val="00DF2121"/>
    <w:rsid w:val="00DF3F4A"/>
    <w:rsid w:val="00E220CC"/>
    <w:rsid w:val="00E326C0"/>
    <w:rsid w:val="00E36C83"/>
    <w:rsid w:val="00E47C54"/>
    <w:rsid w:val="00EB5212"/>
    <w:rsid w:val="00EB5454"/>
    <w:rsid w:val="00ED68D5"/>
    <w:rsid w:val="00ED7C30"/>
    <w:rsid w:val="00EF46C5"/>
    <w:rsid w:val="00F0501A"/>
    <w:rsid w:val="00F46D59"/>
    <w:rsid w:val="00F74460"/>
    <w:rsid w:val="00F816EC"/>
    <w:rsid w:val="00FA2F0B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747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88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5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1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2017-11-01T12:46:00Z</dcterms:created>
  <dcterms:modified xsi:type="dcterms:W3CDTF">2017-11-01T12:46:00Z</dcterms:modified>
</cp:coreProperties>
</file>