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D7F0F" w14:textId="77777777" w:rsidR="004F6A25" w:rsidRDefault="004F6A25" w:rsidP="004F6A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F5018C5" w14:textId="317F6FF2" w:rsidR="004F6A25" w:rsidRDefault="004F6A25" w:rsidP="004F6A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</w:p>
    <w:p w14:paraId="6ED331DA" w14:textId="77777777" w:rsidR="004F6A25" w:rsidRDefault="004F6A25" w:rsidP="004F6A2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372C74CD" w14:textId="2BD8CC06" w:rsidR="004F6A25" w:rsidRDefault="004F6A25" w:rsidP="004F6A2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4F6A25">
        <w:rPr>
          <w:rFonts w:eastAsia="Calibri" w:cs="Arial"/>
          <w:b/>
          <w:bCs/>
          <w:color w:val="003967"/>
          <w:sz w:val="28"/>
          <w:lang w:val="en-GB" w:eastAsia="en-GB"/>
        </w:rPr>
        <w:t>The impact of poor leadership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4D29661A" w:rsidR="00FA2F0B" w:rsidRPr="004351E6" w:rsidRDefault="004F6A25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Make your own notes, then contribute to </w:t>
      </w:r>
      <w:r w:rsidR="00723DCB">
        <w:rPr>
          <w:sz w:val="24"/>
          <w:szCs w:val="24"/>
          <w:lang w:val="en-GB"/>
        </w:rPr>
        <w:t>this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F7A29B4" w14:textId="77777777" w:rsidR="008509C9" w:rsidRDefault="008509C9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509C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Can you give examples of poor leadership behaviours? </w:t>
            </w:r>
          </w:p>
          <w:p w14:paraId="443D173A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6B0EF33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CD55D47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0686069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AD5DD3E" w14:textId="77777777" w:rsidR="008509C9" w:rsidRDefault="008509C9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F475A1C" w14:textId="77777777" w:rsidR="004F6A25" w:rsidRDefault="008509C9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8509C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What is the impact of these behaviours on employees and </w:t>
            </w:r>
            <w:r w:rsidR="006702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their </w:t>
            </w:r>
            <w:r w:rsidRPr="008509C9">
              <w:rPr>
                <w:rFonts w:asciiTheme="majorHAnsi" w:eastAsia="Times New Roman" w:hAnsiTheme="majorHAnsi" w:cstheme="majorHAnsi"/>
                <w:sz w:val="24"/>
                <w:szCs w:val="24"/>
              </w:rPr>
              <w:t>levels of engagement?</w:t>
            </w:r>
            <w:r w:rsidR="000D6C9E" w:rsidRPr="000D6C9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  <w:p w14:paraId="1BBD5C69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A8EDE18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65EB102A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5D8061C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B6F1466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7F6E57AE" w14:textId="77777777" w:rsidR="004F6A25" w:rsidRDefault="004F6A25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B5FFB9A" w14:textId="4F58C654" w:rsidR="00D659DA" w:rsidRPr="00D659DA" w:rsidRDefault="00CB0A18" w:rsidP="000D6C9E">
            <w:pPr>
              <w:rPr>
                <w:sz w:val="24"/>
                <w:szCs w:val="24"/>
              </w:rPr>
            </w:pPr>
            <w:r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6A619" w14:textId="77777777" w:rsidR="00CE508E" w:rsidRDefault="00CE508E" w:rsidP="00B71E51">
      <w:pPr>
        <w:spacing w:after="0" w:line="240" w:lineRule="auto"/>
      </w:pPr>
      <w:r>
        <w:separator/>
      </w:r>
    </w:p>
  </w:endnote>
  <w:endnote w:type="continuationSeparator" w:id="0">
    <w:p w14:paraId="1ADCE5C2" w14:textId="77777777" w:rsidR="00CE508E" w:rsidRDefault="00CE508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F74BFC3" w:rsidR="00D35C39" w:rsidRDefault="008601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B2C3A" w14:textId="77777777" w:rsidR="00CE508E" w:rsidRDefault="00CE508E" w:rsidP="00B71E51">
      <w:pPr>
        <w:spacing w:after="0" w:line="240" w:lineRule="auto"/>
      </w:pPr>
      <w:r>
        <w:separator/>
      </w:r>
    </w:p>
  </w:footnote>
  <w:footnote w:type="continuationSeparator" w:id="0">
    <w:p w14:paraId="291728F8" w14:textId="77777777" w:rsidR="00CE508E" w:rsidRDefault="00CE508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45ED5"/>
    <w:rsid w:val="00186995"/>
    <w:rsid w:val="00194C87"/>
    <w:rsid w:val="002239C4"/>
    <w:rsid w:val="00225646"/>
    <w:rsid w:val="00254090"/>
    <w:rsid w:val="0025723E"/>
    <w:rsid w:val="002842ED"/>
    <w:rsid w:val="00337637"/>
    <w:rsid w:val="00350B0F"/>
    <w:rsid w:val="003C47FE"/>
    <w:rsid w:val="004351E6"/>
    <w:rsid w:val="00444B62"/>
    <w:rsid w:val="004D57A7"/>
    <w:rsid w:val="004F0809"/>
    <w:rsid w:val="004F6A25"/>
    <w:rsid w:val="00537DDE"/>
    <w:rsid w:val="0055115D"/>
    <w:rsid w:val="005551C4"/>
    <w:rsid w:val="005E0B3B"/>
    <w:rsid w:val="00622AF2"/>
    <w:rsid w:val="006575F8"/>
    <w:rsid w:val="006702A7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509C9"/>
    <w:rsid w:val="008601E9"/>
    <w:rsid w:val="00876D96"/>
    <w:rsid w:val="00882079"/>
    <w:rsid w:val="008A64BD"/>
    <w:rsid w:val="008A74A5"/>
    <w:rsid w:val="008B5E5F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5039A"/>
    <w:rsid w:val="00AB61C9"/>
    <w:rsid w:val="00AC4A11"/>
    <w:rsid w:val="00AE243F"/>
    <w:rsid w:val="00B004C4"/>
    <w:rsid w:val="00B12D87"/>
    <w:rsid w:val="00B3002A"/>
    <w:rsid w:val="00B63ADD"/>
    <w:rsid w:val="00B71E51"/>
    <w:rsid w:val="00B956AF"/>
    <w:rsid w:val="00BD2EB2"/>
    <w:rsid w:val="00C47E62"/>
    <w:rsid w:val="00C66271"/>
    <w:rsid w:val="00C83C25"/>
    <w:rsid w:val="00CA6F4D"/>
    <w:rsid w:val="00CB0A18"/>
    <w:rsid w:val="00CC3B2A"/>
    <w:rsid w:val="00CD2692"/>
    <w:rsid w:val="00CD512C"/>
    <w:rsid w:val="00CE508E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13AB7"/>
    <w:rsid w:val="00F20B65"/>
    <w:rsid w:val="00F46D59"/>
    <w:rsid w:val="00F74460"/>
    <w:rsid w:val="00F92295"/>
    <w:rsid w:val="00FA2F0B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2017-11-01T12:38:00Z</dcterms:created>
  <dcterms:modified xsi:type="dcterms:W3CDTF">2017-11-01T12:38:00Z</dcterms:modified>
</cp:coreProperties>
</file>