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A25BE" w14:textId="77777777" w:rsidR="00A2027E" w:rsidRDefault="00A2027E" w:rsidP="00A2027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5856B57A" w14:textId="3FA2BA46" w:rsidR="00A2027E" w:rsidRDefault="00A2027E" w:rsidP="00A2027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E0160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1</w:t>
      </w:r>
    </w:p>
    <w:p w14:paraId="117CDFCA" w14:textId="4E096691" w:rsidR="00A2027E" w:rsidRDefault="00A2027E" w:rsidP="00A2027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7EA21362" w14:textId="69077FC7" w:rsidR="00A2027E" w:rsidRDefault="00A2027E" w:rsidP="00A2027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A2027E">
        <w:rPr>
          <w:rFonts w:eastAsia="Calibri" w:cs="Arial"/>
          <w:b/>
          <w:bCs/>
          <w:color w:val="003967"/>
          <w:sz w:val="28"/>
          <w:lang w:val="en-GB" w:eastAsia="en-GB"/>
        </w:rPr>
        <w:t>What motivates people to work?</w:t>
      </w:r>
      <w:r w:rsidRPr="00E271F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0C904BD0" w:rsidR="00FA2F0B" w:rsidRPr="004351E6" w:rsidRDefault="00A2027E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Make your own notes and contribute to the class discussion: 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1D45958A" w14:textId="77777777" w:rsidR="008C4ACC" w:rsidRDefault="008C4ACC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C4ACC">
              <w:rPr>
                <w:rFonts w:asciiTheme="majorHAnsi" w:eastAsia="Times New Roman" w:hAnsiTheme="majorHAnsi" w:cstheme="majorHAnsi"/>
                <w:sz w:val="24"/>
                <w:szCs w:val="24"/>
              </w:rPr>
              <w:t>What motivates you to work?  Give as many reasons as you can think of.</w:t>
            </w:r>
          </w:p>
          <w:p w14:paraId="139505ED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711159C" w14:textId="77777777" w:rsidR="00A2027E" w:rsidRPr="008C4ACC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18686CF" w14:textId="77777777" w:rsidR="008C4ACC" w:rsidRPr="008C4ACC" w:rsidRDefault="008C4ACC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C4ACC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  <w:p w14:paraId="04A96F3D" w14:textId="56DE128E" w:rsidR="008C4ACC" w:rsidRDefault="008C4ACC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US"/>
              </w:rPr>
            </w:pPr>
            <w:r w:rsidRPr="008C4AC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Compare to the answers of the other members of your class – are they the same?  Are there any different ones?  Why do you think that is? </w:t>
            </w:r>
            <w:r w:rsidRPr="008C4AC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 </w:t>
            </w:r>
            <w:r w:rsidRPr="008C4AC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US"/>
              </w:rPr>
              <w:t>[Make a note of all the different reasons that motivate people to work, and save these for the next activity.]</w:t>
            </w:r>
          </w:p>
          <w:p w14:paraId="207ABD43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US"/>
              </w:rPr>
            </w:pPr>
          </w:p>
          <w:p w14:paraId="1FBB677E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US"/>
              </w:rPr>
            </w:pPr>
          </w:p>
          <w:p w14:paraId="737E106E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US"/>
              </w:rPr>
            </w:pPr>
          </w:p>
          <w:p w14:paraId="6C427092" w14:textId="77777777" w:rsidR="008C4ACC" w:rsidRPr="008C4ACC" w:rsidRDefault="008C4ACC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31D3413" w14:textId="77777777" w:rsidR="008C4ACC" w:rsidRDefault="008C4ACC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C4ACC">
              <w:rPr>
                <w:rFonts w:asciiTheme="majorHAnsi" w:eastAsia="Times New Roman" w:hAnsiTheme="majorHAnsi" w:cstheme="majorHAnsi"/>
                <w:sz w:val="24"/>
                <w:szCs w:val="24"/>
              </w:rPr>
              <w:t>How might organisations use this information to motivate staff, and also to create high levels of employee engagement?</w:t>
            </w:r>
          </w:p>
          <w:p w14:paraId="46494CFD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51B57A9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4FEA865" w14:textId="77777777" w:rsidR="00A2027E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88ECE6F" w14:textId="77777777" w:rsidR="00A2027E" w:rsidRPr="008C4ACC" w:rsidRDefault="00A2027E" w:rsidP="008C4A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609E4" w14:textId="77777777" w:rsidR="00907ECB" w:rsidRDefault="00907ECB" w:rsidP="00B71E51">
      <w:pPr>
        <w:spacing w:after="0" w:line="240" w:lineRule="auto"/>
      </w:pPr>
      <w:r>
        <w:separator/>
      </w:r>
    </w:p>
  </w:endnote>
  <w:endnote w:type="continuationSeparator" w:id="0">
    <w:p w14:paraId="430818E1" w14:textId="77777777" w:rsidR="00907ECB" w:rsidRDefault="00907EC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2DC9B12" w:rsidR="00D35C39" w:rsidRDefault="0098389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F17CD" w14:textId="77777777" w:rsidR="00907ECB" w:rsidRDefault="00907ECB" w:rsidP="00B71E51">
      <w:pPr>
        <w:spacing w:after="0" w:line="240" w:lineRule="auto"/>
      </w:pPr>
      <w:r>
        <w:separator/>
      </w:r>
    </w:p>
  </w:footnote>
  <w:footnote w:type="continuationSeparator" w:id="0">
    <w:p w14:paraId="7F011D88" w14:textId="77777777" w:rsidR="00907ECB" w:rsidRDefault="00907EC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F37B1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A5A55"/>
    <w:rsid w:val="006B5470"/>
    <w:rsid w:val="00723DCB"/>
    <w:rsid w:val="0072528E"/>
    <w:rsid w:val="00736DBB"/>
    <w:rsid w:val="007601EC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4ACC"/>
    <w:rsid w:val="008C699C"/>
    <w:rsid w:val="008E3BC1"/>
    <w:rsid w:val="00907178"/>
    <w:rsid w:val="00907ECB"/>
    <w:rsid w:val="00914331"/>
    <w:rsid w:val="00950698"/>
    <w:rsid w:val="00951C0E"/>
    <w:rsid w:val="0097263E"/>
    <w:rsid w:val="00983894"/>
    <w:rsid w:val="009B324B"/>
    <w:rsid w:val="009C4D06"/>
    <w:rsid w:val="009E234D"/>
    <w:rsid w:val="00A14EB0"/>
    <w:rsid w:val="00A2027E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255C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1607"/>
    <w:rsid w:val="00E06ADE"/>
    <w:rsid w:val="00E14357"/>
    <w:rsid w:val="00E220CC"/>
    <w:rsid w:val="00E238E2"/>
    <w:rsid w:val="00E326C0"/>
    <w:rsid w:val="00E80C5F"/>
    <w:rsid w:val="00E96034"/>
    <w:rsid w:val="00EA7D46"/>
    <w:rsid w:val="00EB5212"/>
    <w:rsid w:val="00ED68D5"/>
    <w:rsid w:val="00EE6021"/>
    <w:rsid w:val="00EF746A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2017-11-01T12:49:00Z</dcterms:created>
  <dcterms:modified xsi:type="dcterms:W3CDTF">2017-11-01T12:52:00Z</dcterms:modified>
</cp:coreProperties>
</file>