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6FD7F" w14:textId="77777777" w:rsidR="00876B54" w:rsidRDefault="00876B54" w:rsidP="00876B5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66979301" w14:textId="4E7F1D27" w:rsidR="00876B54" w:rsidRDefault="00876B54" w:rsidP="00876B5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5FEF6B19" w14:textId="7E7C1B35" w:rsidR="00876B54" w:rsidRDefault="00876B54" w:rsidP="00876B54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PAIRS 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ACTIVITY </w:t>
      </w:r>
    </w:p>
    <w:p w14:paraId="7EEC80D6" w14:textId="5E47D03F" w:rsidR="00876B54" w:rsidRDefault="00876B54" w:rsidP="00876B54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876B54">
        <w:rPr>
          <w:rFonts w:eastAsia="Calibri" w:cs="Arial"/>
          <w:b/>
          <w:bCs/>
          <w:color w:val="003967"/>
          <w:sz w:val="28"/>
          <w:lang w:val="en-GB" w:eastAsia="en-GB"/>
        </w:rPr>
        <w:t>Extrinsic or intrinsic motivation?</w:t>
      </w:r>
      <w:r w:rsidRPr="00E271F6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873CC1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2F0FDD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F9545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0D00FBE5" w14:textId="77777777" w:rsidR="00F15392" w:rsidRDefault="00F15392" w:rsidP="007A49A9">
      <w:pPr>
        <w:spacing w:after="0" w:line="276" w:lineRule="auto"/>
        <w:rPr>
          <w:sz w:val="24"/>
          <w:szCs w:val="24"/>
          <w:lang w:val="en-GB"/>
        </w:rPr>
      </w:pPr>
    </w:p>
    <w:bookmarkEnd w:id="0"/>
    <w:p w14:paraId="5060CB22" w14:textId="268F222E" w:rsidR="00FA2F0B" w:rsidRPr="004351E6" w:rsidRDefault="00E96034" w:rsidP="007A49A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 </w:t>
      </w:r>
      <w:r w:rsidR="00F15392">
        <w:rPr>
          <w:sz w:val="24"/>
          <w:szCs w:val="24"/>
          <w:lang w:val="en-GB"/>
        </w:rPr>
        <w:t>pairs</w:t>
      </w:r>
      <w:r w:rsidR="008C4ACC">
        <w:rPr>
          <w:sz w:val="24"/>
          <w:szCs w:val="24"/>
          <w:lang w:val="en-GB"/>
        </w:rPr>
        <w:t xml:space="preserve">, </w:t>
      </w:r>
      <w:r w:rsidR="00F15392">
        <w:rPr>
          <w:sz w:val="24"/>
          <w:szCs w:val="24"/>
          <w:lang w:val="en-GB"/>
        </w:rPr>
        <w:t>complete the following: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38E5460C" w14:textId="77777777" w:rsidR="00F15392" w:rsidRDefault="00F15392" w:rsidP="00F1539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15392">
              <w:rPr>
                <w:rFonts w:asciiTheme="majorHAnsi" w:eastAsia="Times New Roman" w:hAnsiTheme="majorHAnsi" w:cstheme="majorHAnsi"/>
                <w:sz w:val="24"/>
                <w:szCs w:val="24"/>
              </w:rPr>
              <w:t>Refer back to the notes you made during Activity 1, on the different reasons that motivate people to work.</w:t>
            </w:r>
          </w:p>
          <w:p w14:paraId="4F17A2F7" w14:textId="77777777" w:rsidR="00F15392" w:rsidRPr="00F15392" w:rsidRDefault="00F15392" w:rsidP="00F1539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EBCF9F9" w14:textId="382B501A" w:rsidR="00F15392" w:rsidRDefault="00B66A40" w:rsidP="00F1539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C</w:t>
            </w:r>
            <w:r w:rsidR="00F15392" w:rsidRPr="00F15392">
              <w:rPr>
                <w:rFonts w:asciiTheme="majorHAnsi" w:eastAsia="Times New Roman" w:hAnsiTheme="majorHAnsi" w:cstheme="majorHAnsi"/>
                <w:sz w:val="24"/>
                <w:szCs w:val="24"/>
              </w:rPr>
              <w:t>onsider each reason and decide whether it is an example of ‘extrinsic’ motivation, or ‘intrinsic’ motivation.</w:t>
            </w:r>
          </w:p>
          <w:p w14:paraId="7FB796BB" w14:textId="77777777" w:rsidR="00876B54" w:rsidRDefault="00876B54" w:rsidP="00F1539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11E748D" w14:textId="77777777" w:rsidR="00876B54" w:rsidRDefault="00876B54" w:rsidP="00F1539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86A1F5C" w14:textId="77777777" w:rsidR="00876B54" w:rsidRDefault="00876B54" w:rsidP="00F1539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A41F9F8" w14:textId="77777777" w:rsidR="00876B54" w:rsidRDefault="00876B54" w:rsidP="00F1539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01F6800" w14:textId="77777777" w:rsidR="00876B54" w:rsidRDefault="00876B54" w:rsidP="00F1539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FE597BA" w14:textId="77777777" w:rsidR="00876B54" w:rsidRDefault="00876B54" w:rsidP="00F1539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3A03A3A" w14:textId="77777777" w:rsidR="00876B54" w:rsidRDefault="00876B54" w:rsidP="00F1539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4E697D0" w14:textId="77777777" w:rsidR="00876B54" w:rsidRDefault="00876B54" w:rsidP="00F1539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8D3BB2A" w14:textId="77777777" w:rsidR="00F15392" w:rsidRPr="00F15392" w:rsidRDefault="00F15392" w:rsidP="00F1539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2CEA777" w14:textId="77777777" w:rsidR="00F15392" w:rsidRDefault="00F15392" w:rsidP="00F1539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15392">
              <w:rPr>
                <w:rFonts w:asciiTheme="majorHAnsi" w:eastAsia="Times New Roman" w:hAnsiTheme="majorHAnsi" w:cstheme="majorHAnsi"/>
                <w:sz w:val="24"/>
                <w:szCs w:val="24"/>
              </w:rPr>
              <w:t>Be prepared to feedback your answers to a class discussion.</w:t>
            </w:r>
          </w:p>
          <w:p w14:paraId="4D5AFC93" w14:textId="77777777" w:rsidR="00876B54" w:rsidRDefault="00876B54" w:rsidP="00F1539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698708A" w14:textId="77777777" w:rsidR="00876B54" w:rsidRDefault="00876B54" w:rsidP="00F1539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1222F82" w14:textId="77777777" w:rsidR="00876B54" w:rsidRDefault="00876B54" w:rsidP="00F1539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7854BBE" w14:textId="77777777" w:rsidR="00876B54" w:rsidRPr="00F15392" w:rsidRDefault="00876B54" w:rsidP="00F1539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B5FFB9A" w14:textId="18957FE4" w:rsidR="00E96034" w:rsidRPr="008C4ACC" w:rsidRDefault="00E96034" w:rsidP="000D6C9E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39BC2" w14:textId="77777777" w:rsidR="00FE205A" w:rsidRDefault="00FE205A" w:rsidP="00B71E51">
      <w:pPr>
        <w:spacing w:after="0" w:line="240" w:lineRule="auto"/>
      </w:pPr>
      <w:r>
        <w:separator/>
      </w:r>
    </w:p>
  </w:endnote>
  <w:endnote w:type="continuationSeparator" w:id="0">
    <w:p w14:paraId="052BA66E" w14:textId="77777777" w:rsidR="00FE205A" w:rsidRDefault="00FE205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997DAF5" w:rsidR="00D35C39" w:rsidRDefault="00F15392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113DA" w14:textId="77777777" w:rsidR="00FE205A" w:rsidRDefault="00FE205A" w:rsidP="00B71E51">
      <w:pPr>
        <w:spacing w:after="0" w:line="240" w:lineRule="auto"/>
      </w:pPr>
      <w:r>
        <w:separator/>
      </w:r>
    </w:p>
  </w:footnote>
  <w:footnote w:type="continuationSeparator" w:id="0">
    <w:p w14:paraId="25F11519" w14:textId="77777777" w:rsidR="00FE205A" w:rsidRDefault="00FE205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919"/>
    <w:multiLevelType w:val="hybridMultilevel"/>
    <w:tmpl w:val="20E0BDFA"/>
    <w:lvl w:ilvl="0" w:tplc="91B08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C6426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A1418D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07486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61ED18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4C0A0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33876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FB65C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376C8A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92"/>
    <w:rsid w:val="000144C4"/>
    <w:rsid w:val="00040592"/>
    <w:rsid w:val="00046D4A"/>
    <w:rsid w:val="00047B7C"/>
    <w:rsid w:val="00064EC1"/>
    <w:rsid w:val="000D6C9E"/>
    <w:rsid w:val="00113FCE"/>
    <w:rsid w:val="001147DE"/>
    <w:rsid w:val="001842FA"/>
    <w:rsid w:val="00186995"/>
    <w:rsid w:val="00194C87"/>
    <w:rsid w:val="002239C4"/>
    <w:rsid w:val="00225646"/>
    <w:rsid w:val="00253891"/>
    <w:rsid w:val="00254090"/>
    <w:rsid w:val="002842ED"/>
    <w:rsid w:val="002F37B1"/>
    <w:rsid w:val="00326294"/>
    <w:rsid w:val="00337637"/>
    <w:rsid w:val="00350B0F"/>
    <w:rsid w:val="003C47FE"/>
    <w:rsid w:val="004351E6"/>
    <w:rsid w:val="00444B62"/>
    <w:rsid w:val="004D35B1"/>
    <w:rsid w:val="004D57A7"/>
    <w:rsid w:val="004F0809"/>
    <w:rsid w:val="0052671F"/>
    <w:rsid w:val="00537DDE"/>
    <w:rsid w:val="0055115D"/>
    <w:rsid w:val="005551C4"/>
    <w:rsid w:val="005E0B3B"/>
    <w:rsid w:val="00622AF2"/>
    <w:rsid w:val="006575F8"/>
    <w:rsid w:val="00694E8D"/>
    <w:rsid w:val="006A3FC5"/>
    <w:rsid w:val="006A5A55"/>
    <w:rsid w:val="006B5470"/>
    <w:rsid w:val="00723DCB"/>
    <w:rsid w:val="0072528E"/>
    <w:rsid w:val="00736DBB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43C99"/>
    <w:rsid w:val="008601E9"/>
    <w:rsid w:val="00876B54"/>
    <w:rsid w:val="00876D96"/>
    <w:rsid w:val="00882079"/>
    <w:rsid w:val="008A64BD"/>
    <w:rsid w:val="008A74A5"/>
    <w:rsid w:val="008C4ACC"/>
    <w:rsid w:val="008C699C"/>
    <w:rsid w:val="008E3BC1"/>
    <w:rsid w:val="00907178"/>
    <w:rsid w:val="00914331"/>
    <w:rsid w:val="00950698"/>
    <w:rsid w:val="00951C0E"/>
    <w:rsid w:val="0097263E"/>
    <w:rsid w:val="009B324B"/>
    <w:rsid w:val="009C4D06"/>
    <w:rsid w:val="009E234D"/>
    <w:rsid w:val="00A14EB0"/>
    <w:rsid w:val="00AB61C9"/>
    <w:rsid w:val="00AC4A11"/>
    <w:rsid w:val="00B004C4"/>
    <w:rsid w:val="00B12D87"/>
    <w:rsid w:val="00B3002A"/>
    <w:rsid w:val="00B63ADD"/>
    <w:rsid w:val="00B66A40"/>
    <w:rsid w:val="00B71E51"/>
    <w:rsid w:val="00B956AF"/>
    <w:rsid w:val="00BD2EB2"/>
    <w:rsid w:val="00BF6966"/>
    <w:rsid w:val="00C30E40"/>
    <w:rsid w:val="00C4463C"/>
    <w:rsid w:val="00C47E62"/>
    <w:rsid w:val="00C531A5"/>
    <w:rsid w:val="00C66271"/>
    <w:rsid w:val="00C83C25"/>
    <w:rsid w:val="00CA6F4D"/>
    <w:rsid w:val="00CB0A18"/>
    <w:rsid w:val="00CC0DD6"/>
    <w:rsid w:val="00CC3B2A"/>
    <w:rsid w:val="00CD2692"/>
    <w:rsid w:val="00CD512C"/>
    <w:rsid w:val="00CF21D1"/>
    <w:rsid w:val="00CF616B"/>
    <w:rsid w:val="00D05BE7"/>
    <w:rsid w:val="00D224C7"/>
    <w:rsid w:val="00D30207"/>
    <w:rsid w:val="00D35C39"/>
    <w:rsid w:val="00D659DA"/>
    <w:rsid w:val="00D873BE"/>
    <w:rsid w:val="00DB7462"/>
    <w:rsid w:val="00DF2121"/>
    <w:rsid w:val="00E06ADE"/>
    <w:rsid w:val="00E14357"/>
    <w:rsid w:val="00E220CC"/>
    <w:rsid w:val="00E238E2"/>
    <w:rsid w:val="00E326C0"/>
    <w:rsid w:val="00E400D2"/>
    <w:rsid w:val="00E96034"/>
    <w:rsid w:val="00EA7D46"/>
    <w:rsid w:val="00EB5212"/>
    <w:rsid w:val="00ED68D5"/>
    <w:rsid w:val="00EE6021"/>
    <w:rsid w:val="00EF746A"/>
    <w:rsid w:val="00F15392"/>
    <w:rsid w:val="00F20B65"/>
    <w:rsid w:val="00F46D59"/>
    <w:rsid w:val="00F74460"/>
    <w:rsid w:val="00FA2F0B"/>
    <w:rsid w:val="00FA620A"/>
    <w:rsid w:val="00FC616D"/>
    <w:rsid w:val="00FE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89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4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2017-11-01T12:53:00Z</dcterms:created>
  <dcterms:modified xsi:type="dcterms:W3CDTF">2017-11-01T12:53:00Z</dcterms:modified>
</cp:coreProperties>
</file>