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CCF1B" w14:textId="77777777" w:rsidR="005E5635" w:rsidRDefault="005E5635" w:rsidP="005E563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13F21CFF" w14:textId="70507103" w:rsidR="005E5635" w:rsidRDefault="005E5635" w:rsidP="005E563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4: ACTIVITY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4A4F228D" w14:textId="4CD9AF11" w:rsidR="005E5635" w:rsidRDefault="005E5635" w:rsidP="005E5635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CLASS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58ED52BD" w14:textId="065DA111" w:rsidR="005E5635" w:rsidRDefault="005E5635" w:rsidP="005E5635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5E5635">
        <w:rPr>
          <w:rFonts w:eastAsia="Calibri" w:cs="Arial"/>
          <w:b/>
          <w:bCs/>
          <w:color w:val="003967"/>
          <w:sz w:val="28"/>
          <w:lang w:val="en-GB" w:eastAsia="en-GB"/>
        </w:rPr>
        <w:t>High levels of employee absence and the links to employee engagement</w:t>
      </w:r>
      <w:r w:rsidRPr="006C6F91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238BFC7F" w14:textId="77777777" w:rsidR="005E5635" w:rsidRPr="00D659DA" w:rsidRDefault="005E5635" w:rsidP="005E5635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bookmarkEnd w:id="0"/>
    <w:p w14:paraId="5060CB22" w14:textId="061B86A8" w:rsidR="00FA2F0B" w:rsidRPr="004351E6" w:rsidRDefault="009E234D" w:rsidP="005E5635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  <w:r w:rsidR="00723DCB">
        <w:rPr>
          <w:sz w:val="24"/>
          <w:szCs w:val="24"/>
          <w:lang w:val="en-GB"/>
        </w:rPr>
        <w:t>Complete this discussion</w:t>
      </w:r>
      <w:r w:rsidR="00876D96">
        <w:rPr>
          <w:sz w:val="24"/>
          <w:szCs w:val="24"/>
          <w:lang w:val="en-GB"/>
        </w:rPr>
        <w:t xml:space="preserve"> in class</w:t>
      </w:r>
      <w:r w:rsidR="005E5635">
        <w:rPr>
          <w:sz w:val="24"/>
          <w:szCs w:val="24"/>
          <w:lang w:val="en-GB"/>
        </w:rPr>
        <w:t>, making your own notes in the process</w:t>
      </w:r>
      <w:r w:rsidR="00876D96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3B918F0B" w14:textId="77777777" w:rsidR="0089592C" w:rsidRPr="0089592C" w:rsidRDefault="0089592C" w:rsidP="0089592C">
            <w:pPr>
              <w:spacing w:line="276" w:lineRule="auto"/>
              <w:rPr>
                <w:sz w:val="24"/>
                <w:szCs w:val="24"/>
              </w:rPr>
            </w:pPr>
          </w:p>
          <w:p w14:paraId="4005F501" w14:textId="77777777" w:rsidR="00D7166A" w:rsidRDefault="00D7166A" w:rsidP="00D7166A">
            <w:pPr>
              <w:spacing w:line="276" w:lineRule="auto"/>
              <w:rPr>
                <w:sz w:val="24"/>
                <w:szCs w:val="24"/>
              </w:rPr>
            </w:pPr>
            <w:r w:rsidRPr="00D7166A">
              <w:rPr>
                <w:sz w:val="24"/>
                <w:szCs w:val="24"/>
              </w:rPr>
              <w:t>To what extent is employee absence linked to employee engagement?</w:t>
            </w:r>
          </w:p>
          <w:p w14:paraId="2982E59F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1DAFD503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7D8B9C2B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6FF313C8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5B4ACABA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5F503123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2279F750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3C118B9C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0825A775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2795E76E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3CDC3C14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67F9B24A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7139B7B7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4E49EAD4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04C2B0E5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3C08E78E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3CA80C6D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15F18346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6D45C774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2901A1BB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3EA64EB0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0D2581EB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72F5CEE3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5B0ED559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631B8CF9" w14:textId="77777777" w:rsidR="005E5635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32FC1DE6" w14:textId="77777777" w:rsidR="005E5635" w:rsidRPr="00D7166A" w:rsidRDefault="005E5635" w:rsidP="00D7166A">
            <w:pPr>
              <w:spacing w:line="276" w:lineRule="auto"/>
              <w:rPr>
                <w:sz w:val="24"/>
                <w:szCs w:val="24"/>
              </w:rPr>
            </w:pPr>
          </w:p>
          <w:p w14:paraId="3B5FFB9A" w14:textId="497C6400" w:rsidR="00D659DA" w:rsidRPr="0089592C" w:rsidRDefault="00D659DA" w:rsidP="0089592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D455E" w14:textId="77777777" w:rsidR="00E62FDD" w:rsidRDefault="00E62FDD" w:rsidP="00B71E51">
      <w:pPr>
        <w:spacing w:after="0" w:line="240" w:lineRule="auto"/>
      </w:pPr>
      <w:r>
        <w:separator/>
      </w:r>
    </w:p>
  </w:endnote>
  <w:endnote w:type="continuationSeparator" w:id="0">
    <w:p w14:paraId="171AB85E" w14:textId="77777777" w:rsidR="00E62FDD" w:rsidRDefault="00E62FD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4D287FF" w:rsidR="00D35C39" w:rsidRDefault="00064EC1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37760" w14:textId="77777777" w:rsidR="00E62FDD" w:rsidRDefault="00E62FDD" w:rsidP="00B71E51">
      <w:pPr>
        <w:spacing w:after="0" w:line="240" w:lineRule="auto"/>
      </w:pPr>
      <w:r>
        <w:separator/>
      </w:r>
    </w:p>
  </w:footnote>
  <w:footnote w:type="continuationSeparator" w:id="0">
    <w:p w14:paraId="255CBD9C" w14:textId="77777777" w:rsidR="00E62FDD" w:rsidRDefault="00E62FD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47B7C"/>
    <w:rsid w:val="00064EC1"/>
    <w:rsid w:val="000D6C9E"/>
    <w:rsid w:val="00113FCE"/>
    <w:rsid w:val="001147DE"/>
    <w:rsid w:val="001842FA"/>
    <w:rsid w:val="00186995"/>
    <w:rsid w:val="00194C87"/>
    <w:rsid w:val="002239C4"/>
    <w:rsid w:val="00225646"/>
    <w:rsid w:val="00254090"/>
    <w:rsid w:val="002842ED"/>
    <w:rsid w:val="002F37B1"/>
    <w:rsid w:val="00337637"/>
    <w:rsid w:val="00350B0F"/>
    <w:rsid w:val="003C47FE"/>
    <w:rsid w:val="00420C8A"/>
    <w:rsid w:val="004351E6"/>
    <w:rsid w:val="00444B62"/>
    <w:rsid w:val="004D57A7"/>
    <w:rsid w:val="004E1AF9"/>
    <w:rsid w:val="004F0809"/>
    <w:rsid w:val="0052671F"/>
    <w:rsid w:val="00537DDE"/>
    <w:rsid w:val="0055115D"/>
    <w:rsid w:val="005551C4"/>
    <w:rsid w:val="005E0B3B"/>
    <w:rsid w:val="005E5635"/>
    <w:rsid w:val="00622AF2"/>
    <w:rsid w:val="006575F8"/>
    <w:rsid w:val="00694E8D"/>
    <w:rsid w:val="006A3FC5"/>
    <w:rsid w:val="006B5470"/>
    <w:rsid w:val="00723DCB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9592C"/>
    <w:rsid w:val="008A64BD"/>
    <w:rsid w:val="008A74A5"/>
    <w:rsid w:val="008C699C"/>
    <w:rsid w:val="008E3BC1"/>
    <w:rsid w:val="00907178"/>
    <w:rsid w:val="00914331"/>
    <w:rsid w:val="00950698"/>
    <w:rsid w:val="00951C0E"/>
    <w:rsid w:val="009B324B"/>
    <w:rsid w:val="009C4D06"/>
    <w:rsid w:val="009E234D"/>
    <w:rsid w:val="00A14EB0"/>
    <w:rsid w:val="00AB61C9"/>
    <w:rsid w:val="00AC4A11"/>
    <w:rsid w:val="00B004C4"/>
    <w:rsid w:val="00B12D87"/>
    <w:rsid w:val="00B3002A"/>
    <w:rsid w:val="00B63ADD"/>
    <w:rsid w:val="00B71E51"/>
    <w:rsid w:val="00B956AF"/>
    <w:rsid w:val="00BD2EB2"/>
    <w:rsid w:val="00C30E40"/>
    <w:rsid w:val="00C4463C"/>
    <w:rsid w:val="00C47E62"/>
    <w:rsid w:val="00C66271"/>
    <w:rsid w:val="00C83C25"/>
    <w:rsid w:val="00CA6F4D"/>
    <w:rsid w:val="00CB0A18"/>
    <w:rsid w:val="00CC3B2A"/>
    <w:rsid w:val="00CD2692"/>
    <w:rsid w:val="00CD512C"/>
    <w:rsid w:val="00CF21D1"/>
    <w:rsid w:val="00D05BE7"/>
    <w:rsid w:val="00D30207"/>
    <w:rsid w:val="00D35C39"/>
    <w:rsid w:val="00D659DA"/>
    <w:rsid w:val="00D7166A"/>
    <w:rsid w:val="00D873BE"/>
    <w:rsid w:val="00DB7462"/>
    <w:rsid w:val="00DF2121"/>
    <w:rsid w:val="00E06ADE"/>
    <w:rsid w:val="00E14357"/>
    <w:rsid w:val="00E220CC"/>
    <w:rsid w:val="00E238E2"/>
    <w:rsid w:val="00E326C0"/>
    <w:rsid w:val="00E36366"/>
    <w:rsid w:val="00E62FDD"/>
    <w:rsid w:val="00EA7D46"/>
    <w:rsid w:val="00EB5212"/>
    <w:rsid w:val="00ED68D5"/>
    <w:rsid w:val="00EE24BD"/>
    <w:rsid w:val="00EE6021"/>
    <w:rsid w:val="00F20B65"/>
    <w:rsid w:val="00F26AC6"/>
    <w:rsid w:val="00F46D59"/>
    <w:rsid w:val="00F74460"/>
    <w:rsid w:val="00FA2F0B"/>
    <w:rsid w:val="00FA620A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2017-11-02T14:27:00Z</dcterms:created>
  <dcterms:modified xsi:type="dcterms:W3CDTF">2017-11-02T14:27:00Z</dcterms:modified>
</cp:coreProperties>
</file>