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AF917" w14:textId="77777777" w:rsidR="00CA131E" w:rsidRDefault="00CA131E" w:rsidP="00CA131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7C52B3B4" w14:textId="327D7A55" w:rsidR="00CA131E" w:rsidRDefault="00CA131E" w:rsidP="00CA131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BC5041E" w14:textId="77777777" w:rsidR="00CA131E" w:rsidRDefault="00CA131E" w:rsidP="00CA131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CLASS ACTIVITY </w:t>
      </w:r>
    </w:p>
    <w:p w14:paraId="203BB2F7" w14:textId="7E93F0AE" w:rsidR="00CA131E" w:rsidRDefault="00CA131E" w:rsidP="00CA131E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CA131E">
        <w:rPr>
          <w:rFonts w:eastAsia="Calibri" w:cs="Arial"/>
          <w:b/>
          <w:bCs/>
          <w:color w:val="003967"/>
          <w:sz w:val="28"/>
          <w:lang w:val="en-GB" w:eastAsia="en-GB"/>
        </w:rPr>
        <w:t>Reasons for employee turnover</w:t>
      </w:r>
    </w:p>
    <w:p w14:paraId="2D4D6CD2" w14:textId="77777777" w:rsidR="00CA131E" w:rsidRPr="00D659DA" w:rsidRDefault="00CA131E" w:rsidP="00CA131E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E548BE2" w14:textId="77777777" w:rsidR="00CA131E" w:rsidRPr="00D659DA" w:rsidRDefault="00CA131E" w:rsidP="00CA131E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bookmarkEnd w:id="0"/>
    <w:p w14:paraId="5060CB22" w14:textId="54307735" w:rsidR="00FA2F0B" w:rsidRPr="004351E6" w:rsidRDefault="00CA131E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Make your own notes and c</w:t>
      </w:r>
      <w:r w:rsidR="00723DCB">
        <w:rPr>
          <w:sz w:val="24"/>
          <w:szCs w:val="24"/>
          <w:lang w:val="en-GB"/>
        </w:rPr>
        <w:t>omplete this discussion</w:t>
      </w:r>
      <w:r w:rsidR="00876D96">
        <w:rPr>
          <w:sz w:val="24"/>
          <w:szCs w:val="24"/>
          <w:lang w:val="en-GB"/>
        </w:rPr>
        <w:t xml:space="preserve"> in class: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3B918F0B" w14:textId="77777777" w:rsidR="0089592C" w:rsidRPr="0089592C" w:rsidRDefault="0089592C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44153914" w14:textId="77777777" w:rsidR="0089592C" w:rsidRDefault="0089592C" w:rsidP="0089592C">
            <w:pPr>
              <w:spacing w:line="276" w:lineRule="auto"/>
              <w:rPr>
                <w:sz w:val="24"/>
                <w:szCs w:val="24"/>
              </w:rPr>
            </w:pPr>
            <w:r w:rsidRPr="0089592C">
              <w:rPr>
                <w:sz w:val="24"/>
                <w:szCs w:val="24"/>
              </w:rPr>
              <w:t>Why do you think people leave organisations?  Think of as many examples as you can.</w:t>
            </w:r>
          </w:p>
          <w:p w14:paraId="0C853268" w14:textId="77777777" w:rsidR="00CA131E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6CEB8889" w14:textId="77777777" w:rsidR="00CA131E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22E1D7EC" w14:textId="77777777" w:rsidR="00CA131E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4D253ECB" w14:textId="77777777" w:rsidR="00CA131E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28E6C538" w14:textId="77777777" w:rsidR="00CA131E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3828B628" w14:textId="77777777" w:rsidR="00CA131E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53D00171" w14:textId="77777777" w:rsidR="0089592C" w:rsidRPr="0089592C" w:rsidRDefault="0089592C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7D3B8F60" w14:textId="77777777" w:rsidR="0089592C" w:rsidRDefault="0089592C" w:rsidP="0089592C">
            <w:pPr>
              <w:spacing w:line="276" w:lineRule="auto"/>
              <w:rPr>
                <w:sz w:val="24"/>
                <w:szCs w:val="24"/>
              </w:rPr>
            </w:pPr>
            <w:r w:rsidRPr="0089592C">
              <w:rPr>
                <w:sz w:val="24"/>
                <w:szCs w:val="24"/>
              </w:rPr>
              <w:t>How many of these reasons can be linked to levels of employee engagement, in your opinion?  Justify your answers.</w:t>
            </w:r>
          </w:p>
          <w:p w14:paraId="0CE0FAF2" w14:textId="77777777" w:rsidR="00CA131E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2E07C44C" w14:textId="77777777" w:rsidR="00CA131E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7B025BCA" w14:textId="77777777" w:rsidR="00CA131E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24885FD4" w14:textId="77777777" w:rsidR="00CA131E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1ED0FCD8" w14:textId="77777777" w:rsidR="00CA131E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5280A01E" w14:textId="77777777" w:rsidR="00CA131E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2B8B7AD6" w14:textId="77777777" w:rsidR="00CA131E" w:rsidRPr="0089592C" w:rsidRDefault="00CA131E" w:rsidP="0089592C">
            <w:pPr>
              <w:spacing w:line="276" w:lineRule="auto"/>
              <w:rPr>
                <w:sz w:val="24"/>
                <w:szCs w:val="24"/>
              </w:rPr>
            </w:pPr>
          </w:p>
          <w:p w14:paraId="3B5FFB9A" w14:textId="497C6400" w:rsidR="00D659DA" w:rsidRPr="0089592C" w:rsidRDefault="00D659DA" w:rsidP="0089592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59EDD" w14:textId="77777777" w:rsidR="00852271" w:rsidRDefault="00852271" w:rsidP="00B71E51">
      <w:pPr>
        <w:spacing w:after="0" w:line="240" w:lineRule="auto"/>
      </w:pPr>
      <w:r>
        <w:separator/>
      </w:r>
    </w:p>
  </w:endnote>
  <w:endnote w:type="continuationSeparator" w:id="0">
    <w:p w14:paraId="083376AF" w14:textId="77777777" w:rsidR="00852271" w:rsidRDefault="0085227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42F37" w14:textId="77777777" w:rsidR="00852271" w:rsidRDefault="00852271" w:rsidP="00B71E51">
      <w:pPr>
        <w:spacing w:after="0" w:line="240" w:lineRule="auto"/>
      </w:pPr>
      <w:r>
        <w:separator/>
      </w:r>
    </w:p>
  </w:footnote>
  <w:footnote w:type="continuationSeparator" w:id="0">
    <w:p w14:paraId="2A990783" w14:textId="77777777" w:rsidR="00852271" w:rsidRDefault="0085227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4090"/>
    <w:rsid w:val="002842ED"/>
    <w:rsid w:val="002F37B1"/>
    <w:rsid w:val="00337637"/>
    <w:rsid w:val="00350B0F"/>
    <w:rsid w:val="003C47FE"/>
    <w:rsid w:val="00420C8A"/>
    <w:rsid w:val="004351E6"/>
    <w:rsid w:val="00444B62"/>
    <w:rsid w:val="004D57A7"/>
    <w:rsid w:val="004E1AF9"/>
    <w:rsid w:val="004F0809"/>
    <w:rsid w:val="0052671F"/>
    <w:rsid w:val="00537DDE"/>
    <w:rsid w:val="0055115D"/>
    <w:rsid w:val="005551C4"/>
    <w:rsid w:val="005E0B3B"/>
    <w:rsid w:val="00622AF2"/>
    <w:rsid w:val="006575F8"/>
    <w:rsid w:val="00694E8D"/>
    <w:rsid w:val="006A3FC5"/>
    <w:rsid w:val="006B5470"/>
    <w:rsid w:val="00723DCB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52271"/>
    <w:rsid w:val="008601E9"/>
    <w:rsid w:val="00876D96"/>
    <w:rsid w:val="00882079"/>
    <w:rsid w:val="0089592C"/>
    <w:rsid w:val="008A64BD"/>
    <w:rsid w:val="008A74A5"/>
    <w:rsid w:val="008C699C"/>
    <w:rsid w:val="008E3BC1"/>
    <w:rsid w:val="00907178"/>
    <w:rsid w:val="00914331"/>
    <w:rsid w:val="00950698"/>
    <w:rsid w:val="00951C0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C30E40"/>
    <w:rsid w:val="00C4463C"/>
    <w:rsid w:val="00C47E62"/>
    <w:rsid w:val="00C66271"/>
    <w:rsid w:val="00C83C25"/>
    <w:rsid w:val="00CA131E"/>
    <w:rsid w:val="00CA6F4D"/>
    <w:rsid w:val="00CB0A18"/>
    <w:rsid w:val="00CC3B2A"/>
    <w:rsid w:val="00CD2692"/>
    <w:rsid w:val="00CD512C"/>
    <w:rsid w:val="00CF21D1"/>
    <w:rsid w:val="00D05BE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36366"/>
    <w:rsid w:val="00EA7D46"/>
    <w:rsid w:val="00EB5212"/>
    <w:rsid w:val="00ED68D5"/>
    <w:rsid w:val="00EE24BD"/>
    <w:rsid w:val="00EE6021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2017-11-02T14:14:00Z</dcterms:created>
  <dcterms:modified xsi:type="dcterms:W3CDTF">2017-11-02T14:14:00Z</dcterms:modified>
</cp:coreProperties>
</file>