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E8F672F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0149885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15D7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bookmarkStart w:id="0" w:name="_GoBack"/>
      <w:bookmarkEnd w:id="0"/>
    </w:p>
    <w:p w14:paraId="0C1D6C07" w14:textId="06CE5C14" w:rsidR="00A74640" w:rsidRDefault="00006D3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621F807" w:rsidR="007A49A9" w:rsidRPr="007A49A9" w:rsidRDefault="00006D3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Balance of </w:t>
      </w:r>
      <w:r w:rsidR="00B15D7F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ower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167DB63" w14:textId="3034DBC4" w:rsidR="00706849" w:rsidRDefault="00006D3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006D3B">
        <w:rPr>
          <w:rFonts w:eastAsia="Calibri" w:cs="Calibri Light"/>
          <w:b/>
          <w:bCs/>
          <w:sz w:val="24"/>
          <w:szCs w:val="24"/>
        </w:rPr>
        <w:t>Research the balance of power between employers and employees in an industry of your choice. Who holds the balance of power and why?</w:t>
      </w:r>
    </w:p>
    <w:p w14:paraId="14138F8D" w14:textId="77777777" w:rsidR="00006D3B" w:rsidRDefault="00006D3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A38CF" w14:textId="77777777" w:rsidR="007A10C0" w:rsidRDefault="007A10C0" w:rsidP="00B71E51">
      <w:pPr>
        <w:spacing w:after="0" w:line="240" w:lineRule="auto"/>
      </w:pPr>
      <w:r>
        <w:separator/>
      </w:r>
    </w:p>
  </w:endnote>
  <w:endnote w:type="continuationSeparator" w:id="0">
    <w:p w14:paraId="5063009C" w14:textId="77777777" w:rsidR="007A10C0" w:rsidRDefault="007A10C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6D9CC" w14:textId="77777777" w:rsidR="007A10C0" w:rsidRDefault="007A10C0" w:rsidP="00B71E51">
      <w:pPr>
        <w:spacing w:after="0" w:line="240" w:lineRule="auto"/>
      </w:pPr>
      <w:r>
        <w:separator/>
      </w:r>
    </w:p>
  </w:footnote>
  <w:footnote w:type="continuationSeparator" w:id="0">
    <w:p w14:paraId="770D7D0A" w14:textId="77777777" w:rsidR="007A10C0" w:rsidRDefault="007A10C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6D3B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751CB"/>
    <w:rsid w:val="00780FFE"/>
    <w:rsid w:val="00786CE1"/>
    <w:rsid w:val="007A10C0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442F"/>
    <w:rsid w:val="009911BD"/>
    <w:rsid w:val="009C10BB"/>
    <w:rsid w:val="00A473D0"/>
    <w:rsid w:val="00A52DC2"/>
    <w:rsid w:val="00A54F29"/>
    <w:rsid w:val="00A64F3D"/>
    <w:rsid w:val="00A74640"/>
    <w:rsid w:val="00A871F3"/>
    <w:rsid w:val="00AB168C"/>
    <w:rsid w:val="00AC4A11"/>
    <w:rsid w:val="00AF474A"/>
    <w:rsid w:val="00B004C4"/>
    <w:rsid w:val="00B12D87"/>
    <w:rsid w:val="00B15D7F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E70E54"/>
    <w:rsid w:val="00E80C25"/>
    <w:rsid w:val="00ED68D5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6DA83C8-8828-4CEE-92D8-BBC2906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2017-07-21T21:21:00Z</dcterms:created>
  <dcterms:modified xsi:type="dcterms:W3CDTF">2017-10-20T16:39:00Z</dcterms:modified>
</cp:coreProperties>
</file>