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B8A1EEC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1774E69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24C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B1D1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3985FD90" w:rsidR="00A74640" w:rsidRDefault="0076229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786D0BC" w:rsidR="007A49A9" w:rsidRPr="007A49A9" w:rsidRDefault="00424C1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Expectations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40C3A21" w14:textId="1BA54416" w:rsidR="00762298" w:rsidRDefault="00424C1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424C10">
        <w:rPr>
          <w:rFonts w:eastAsia="Calibri" w:cs="Calibri Light"/>
          <w:b/>
          <w:bCs/>
          <w:sz w:val="24"/>
          <w:szCs w:val="24"/>
        </w:rPr>
        <w:t>What are the unwritt</w:t>
      </w:r>
      <w:r>
        <w:rPr>
          <w:rFonts w:eastAsia="Calibri" w:cs="Calibri Light"/>
          <w:b/>
          <w:bCs/>
          <w:sz w:val="24"/>
          <w:szCs w:val="24"/>
        </w:rPr>
        <w:t xml:space="preserve">en expectations and assumptions </w:t>
      </w:r>
      <w:bookmarkStart w:id="0" w:name="_GoBack"/>
      <w:r w:rsidRPr="00424C10">
        <w:rPr>
          <w:rFonts w:eastAsia="Calibri" w:cs="Calibri Light"/>
          <w:b/>
          <w:bCs/>
          <w:sz w:val="24"/>
          <w:szCs w:val="24"/>
        </w:rPr>
        <w:t>you</w:t>
      </w:r>
      <w:bookmarkEnd w:id="0"/>
      <w:r w:rsidRPr="00424C10">
        <w:rPr>
          <w:rFonts w:eastAsia="Calibri" w:cs="Calibri Light"/>
          <w:b/>
          <w:bCs/>
          <w:sz w:val="24"/>
          <w:szCs w:val="24"/>
        </w:rPr>
        <w:t xml:space="preserve"> have of an employer that won’t be written into an employment contract?</w:t>
      </w:r>
    </w:p>
    <w:p w14:paraId="0024A944" w14:textId="77777777" w:rsidR="00424C10" w:rsidRDefault="00424C1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634B" w14:textId="77777777" w:rsidR="00834346" w:rsidRDefault="00834346" w:rsidP="00B71E51">
      <w:pPr>
        <w:spacing w:after="0" w:line="240" w:lineRule="auto"/>
      </w:pPr>
      <w:r>
        <w:separator/>
      </w:r>
    </w:p>
  </w:endnote>
  <w:endnote w:type="continuationSeparator" w:id="0">
    <w:p w14:paraId="20D7DC89" w14:textId="77777777" w:rsidR="00834346" w:rsidRDefault="008343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999A2E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24C1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0D48" w14:textId="77777777" w:rsidR="00834346" w:rsidRDefault="00834346" w:rsidP="00B71E51">
      <w:pPr>
        <w:spacing w:after="0" w:line="240" w:lineRule="auto"/>
      </w:pPr>
      <w:r>
        <w:separator/>
      </w:r>
    </w:p>
  </w:footnote>
  <w:footnote w:type="continuationSeparator" w:id="0">
    <w:p w14:paraId="7BCC86D1" w14:textId="77777777" w:rsidR="00834346" w:rsidRDefault="008343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3B66FC"/>
    <w:rsid w:val="004158AA"/>
    <w:rsid w:val="00424C10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62298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346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B1D1E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57D1640-F299-4210-AE32-BD371B06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2017-07-21T21:24:00Z</dcterms:created>
  <dcterms:modified xsi:type="dcterms:W3CDTF">2017-10-20T16:43:00Z</dcterms:modified>
</cp:coreProperties>
</file>