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4B4CAE0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36D7D01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24C1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F19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6A9CBCAC" w:rsidR="00A74640" w:rsidRDefault="004F19B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542FFE7" w:rsidR="007A49A9" w:rsidRPr="007A49A9" w:rsidRDefault="004F19B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Employee </w:t>
      </w:r>
      <w:r w:rsidR="00B8534F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atisfaction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024A944" w14:textId="2053F1A0" w:rsidR="00424C10" w:rsidRDefault="004F19B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4F19B5">
        <w:rPr>
          <w:rFonts w:eastAsia="Calibri" w:cs="Calibri Light"/>
          <w:b/>
          <w:bCs/>
          <w:sz w:val="24"/>
          <w:szCs w:val="24"/>
        </w:rPr>
        <w:t xml:space="preserve">Research how employee satisfaction contributes to positive </w:t>
      </w:r>
      <w:r w:rsidR="00B8534F" w:rsidRPr="004F19B5">
        <w:rPr>
          <w:rFonts w:eastAsia="Calibri" w:cs="Calibri Light"/>
          <w:b/>
          <w:bCs/>
          <w:sz w:val="24"/>
          <w:szCs w:val="24"/>
        </w:rPr>
        <w:t>organisation</w:t>
      </w:r>
      <w:bookmarkStart w:id="0" w:name="_GoBack"/>
      <w:bookmarkEnd w:id="0"/>
      <w:r w:rsidRPr="004F19B5">
        <w:rPr>
          <w:rFonts w:eastAsia="Calibri" w:cs="Calibri Light"/>
          <w:b/>
          <w:bCs/>
          <w:sz w:val="24"/>
          <w:szCs w:val="24"/>
        </w:rPr>
        <w:t xml:space="preserve"> performance.  Give reasons for your answer.</w:t>
      </w:r>
    </w:p>
    <w:p w14:paraId="657BB0E9" w14:textId="77777777" w:rsidR="004F19B5" w:rsidRDefault="004F19B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5B98C" w14:textId="77777777" w:rsidR="00922E38" w:rsidRDefault="00922E38" w:rsidP="00B71E51">
      <w:pPr>
        <w:spacing w:after="0" w:line="240" w:lineRule="auto"/>
      </w:pPr>
      <w:r>
        <w:separator/>
      </w:r>
    </w:p>
  </w:endnote>
  <w:endnote w:type="continuationSeparator" w:id="0">
    <w:p w14:paraId="37B5F709" w14:textId="77777777" w:rsidR="00922E38" w:rsidRDefault="00922E3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999A2E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24C1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DEF8A" w14:textId="77777777" w:rsidR="00922E38" w:rsidRDefault="00922E38" w:rsidP="00B71E51">
      <w:pPr>
        <w:spacing w:after="0" w:line="240" w:lineRule="auto"/>
      </w:pPr>
      <w:r>
        <w:separator/>
      </w:r>
    </w:p>
  </w:footnote>
  <w:footnote w:type="continuationSeparator" w:id="0">
    <w:p w14:paraId="420EE1B1" w14:textId="77777777" w:rsidR="00922E38" w:rsidRDefault="00922E3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3B66FC"/>
    <w:rsid w:val="004158AA"/>
    <w:rsid w:val="00424C10"/>
    <w:rsid w:val="004302CD"/>
    <w:rsid w:val="00433F6E"/>
    <w:rsid w:val="004351E6"/>
    <w:rsid w:val="00444B62"/>
    <w:rsid w:val="004C1DCB"/>
    <w:rsid w:val="004C6C1D"/>
    <w:rsid w:val="004D2B7A"/>
    <w:rsid w:val="004F19B5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62298"/>
    <w:rsid w:val="0077058C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2E38"/>
    <w:rsid w:val="0092442F"/>
    <w:rsid w:val="009911BD"/>
    <w:rsid w:val="009C10BB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8534F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70E54"/>
    <w:rsid w:val="00E80C25"/>
    <w:rsid w:val="00ED68D5"/>
    <w:rsid w:val="00ED7F69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C99557C-FA04-467F-9BEB-E3A379E7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2017-07-21T21:25:00Z</dcterms:created>
  <dcterms:modified xsi:type="dcterms:W3CDTF">2017-10-20T16:43:00Z</dcterms:modified>
</cp:coreProperties>
</file>