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4834E65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714E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94E9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78E3A71" w:rsidR="007A49A9" w:rsidRPr="007A49A9" w:rsidRDefault="00C94E9B" w:rsidP="004714E0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Supporting equality and diversity</w:t>
      </w:r>
    </w:p>
    <w:p w14:paraId="4723375A" w14:textId="4DED4EF9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018E67C" w14:textId="77777777" w:rsidR="00C94E9B" w:rsidRPr="00743F1A" w:rsidRDefault="00C94E9B" w:rsidP="00C94E9B">
      <w:pPr>
        <w:spacing w:after="0"/>
        <w:rPr>
          <w:b/>
          <w:sz w:val="24"/>
          <w:szCs w:val="24"/>
        </w:rPr>
      </w:pPr>
      <w:r w:rsidRPr="00743F1A">
        <w:rPr>
          <w:b/>
          <w:sz w:val="24"/>
          <w:szCs w:val="24"/>
        </w:rPr>
        <w:t>Aim:</w:t>
      </w:r>
    </w:p>
    <w:p w14:paraId="564ED15A" w14:textId="77777777" w:rsidR="00C94E9B" w:rsidRPr="00743F1A" w:rsidRDefault="00C94E9B" w:rsidP="00C94E9B">
      <w:pPr>
        <w:pStyle w:val="Heading3"/>
        <w:rPr>
          <w:sz w:val="24"/>
          <w:szCs w:val="24"/>
        </w:rPr>
      </w:pPr>
      <w:r w:rsidRPr="00743F1A">
        <w:rPr>
          <w:color w:val="auto"/>
          <w:sz w:val="24"/>
          <w:szCs w:val="24"/>
        </w:rPr>
        <w:t>The aim of this activity is to consider the concepts of value, respect and harassment in the workplace.</w:t>
      </w:r>
    </w:p>
    <w:p w14:paraId="28C24D47" w14:textId="77777777" w:rsidR="00C94E9B" w:rsidRPr="00743F1A" w:rsidRDefault="00C94E9B" w:rsidP="00C94E9B">
      <w:pPr>
        <w:spacing w:after="0"/>
        <w:rPr>
          <w:sz w:val="24"/>
          <w:szCs w:val="24"/>
        </w:rPr>
      </w:pPr>
      <w:r w:rsidRPr="00743F1A">
        <w:rPr>
          <w:sz w:val="24"/>
          <w:szCs w:val="24"/>
        </w:rPr>
        <w:br/>
      </w:r>
      <w:r w:rsidRPr="00743F1A">
        <w:rPr>
          <w:b/>
          <w:sz w:val="24"/>
          <w:szCs w:val="24"/>
        </w:rPr>
        <w:t>Objectives:</w:t>
      </w:r>
    </w:p>
    <w:p w14:paraId="411B6D44" w14:textId="77777777" w:rsidR="00C94E9B" w:rsidRPr="00743F1A" w:rsidRDefault="00C94E9B" w:rsidP="00C94E9B">
      <w:pPr>
        <w:pStyle w:val="ListParagraph"/>
        <w:numPr>
          <w:ilvl w:val="0"/>
          <w:numId w:val="16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743F1A">
        <w:rPr>
          <w:sz w:val="24"/>
          <w:szCs w:val="24"/>
        </w:rPr>
        <w:t>To identify the behaviors which can be considered disrespectful and harassing.</w:t>
      </w:r>
    </w:p>
    <w:p w14:paraId="543BA6B0" w14:textId="77777777" w:rsidR="00C94E9B" w:rsidRPr="00743F1A" w:rsidRDefault="00C94E9B" w:rsidP="00C94E9B">
      <w:pPr>
        <w:pStyle w:val="ListParagraph"/>
        <w:numPr>
          <w:ilvl w:val="0"/>
          <w:numId w:val="16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743F1A">
        <w:rPr>
          <w:sz w:val="24"/>
          <w:szCs w:val="24"/>
        </w:rPr>
        <w:t>To determine appropriate actions which can be taken by the HR Professional.</w:t>
      </w:r>
    </w:p>
    <w:p w14:paraId="0F7697BD" w14:textId="77777777" w:rsidR="00C94E9B" w:rsidRPr="00743F1A" w:rsidRDefault="00C94E9B" w:rsidP="00C94E9B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D322DD4" w14:textId="6C1FF92E" w:rsidR="00C94E9B" w:rsidRPr="00743F1A" w:rsidRDefault="00C94E9B" w:rsidP="00C94E9B">
      <w:pPr>
        <w:spacing w:after="0" w:line="240" w:lineRule="auto"/>
        <w:rPr>
          <w:b/>
          <w:sz w:val="24"/>
          <w:szCs w:val="24"/>
        </w:rPr>
      </w:pPr>
      <w:r w:rsidRPr="00743F1A">
        <w:rPr>
          <w:b/>
          <w:sz w:val="24"/>
          <w:szCs w:val="24"/>
        </w:rPr>
        <w:t>Task brief:</w:t>
      </w:r>
    </w:p>
    <w:p w14:paraId="391515AD" w14:textId="77777777" w:rsidR="00C94E9B" w:rsidRPr="00743F1A" w:rsidRDefault="00C94E9B" w:rsidP="00C94E9B">
      <w:pPr>
        <w:spacing w:after="0" w:line="240" w:lineRule="auto"/>
        <w:rPr>
          <w:sz w:val="24"/>
          <w:szCs w:val="24"/>
        </w:rPr>
      </w:pPr>
      <w:r w:rsidRPr="00743F1A">
        <w:rPr>
          <w:sz w:val="24"/>
          <w:szCs w:val="24"/>
        </w:rPr>
        <w:t>Working in two groups you will consider one of the following sets of questions for feedback to the class:</w:t>
      </w:r>
    </w:p>
    <w:p w14:paraId="78ED6AD5" w14:textId="77777777" w:rsidR="00C94E9B" w:rsidRPr="00743F1A" w:rsidRDefault="00C94E9B" w:rsidP="00C94E9B">
      <w:pPr>
        <w:spacing w:after="0" w:line="240" w:lineRule="auto"/>
        <w:rPr>
          <w:b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C94E9B" w:rsidRPr="00743F1A" w14:paraId="6C66EA8D" w14:textId="77777777" w:rsidTr="0092298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572D" w14:textId="77777777" w:rsidR="00C94E9B" w:rsidRPr="00743F1A" w:rsidRDefault="00C94E9B" w:rsidP="009229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3F1A">
              <w:rPr>
                <w:b/>
                <w:sz w:val="24"/>
                <w:szCs w:val="24"/>
              </w:rPr>
              <w:t>Value and respect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4577" w14:textId="77777777" w:rsidR="00C94E9B" w:rsidRPr="00743F1A" w:rsidRDefault="00C94E9B" w:rsidP="009229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3F1A">
              <w:rPr>
                <w:b/>
                <w:sz w:val="24"/>
                <w:szCs w:val="24"/>
              </w:rPr>
              <w:t>Harassment</w:t>
            </w:r>
          </w:p>
        </w:tc>
      </w:tr>
      <w:tr w:rsidR="00C94E9B" w:rsidRPr="00743F1A" w14:paraId="38182555" w14:textId="77777777" w:rsidTr="0092298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1B08" w14:textId="77777777" w:rsidR="00C94E9B" w:rsidRPr="00743F1A" w:rsidRDefault="00C94E9B" w:rsidP="00C94E9B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43F1A">
              <w:rPr>
                <w:sz w:val="24"/>
                <w:szCs w:val="24"/>
              </w:rPr>
              <w:t>Give examples of actions which lead others to feel disrespected or not valued at work.</w:t>
            </w:r>
          </w:p>
          <w:p w14:paraId="33B6ECD4" w14:textId="77777777" w:rsidR="00C94E9B" w:rsidRPr="00743F1A" w:rsidRDefault="00C94E9B" w:rsidP="00C94E9B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43F1A">
              <w:rPr>
                <w:sz w:val="24"/>
                <w:szCs w:val="24"/>
              </w:rPr>
              <w:t>What is the difference between disrespect/ not being valued and other forms of contact/interaction between people?</w:t>
            </w:r>
          </w:p>
          <w:p w14:paraId="0BA86293" w14:textId="77777777" w:rsidR="00C94E9B" w:rsidRPr="00743F1A" w:rsidRDefault="00C94E9B" w:rsidP="00C94E9B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43F1A">
              <w:rPr>
                <w:sz w:val="24"/>
                <w:szCs w:val="24"/>
              </w:rPr>
              <w:t>What are the consequences of this?</w:t>
            </w:r>
          </w:p>
          <w:p w14:paraId="55DA67E9" w14:textId="67425E41" w:rsidR="00C94E9B" w:rsidRPr="00743F1A" w:rsidRDefault="00C94E9B" w:rsidP="00C94E9B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43F1A">
              <w:rPr>
                <w:sz w:val="24"/>
                <w:szCs w:val="24"/>
              </w:rPr>
              <w:t>What would you do if you felt you a lack of respect was shown to you or you felt devalued?</w:t>
            </w:r>
            <w:r w:rsidR="00743F1A">
              <w:rPr>
                <w:sz w:val="24"/>
                <w:szCs w:val="24"/>
              </w:rPr>
              <w:t xml:space="preserve"> </w:t>
            </w:r>
            <w:r w:rsidRPr="00743F1A">
              <w:rPr>
                <w:sz w:val="24"/>
                <w:szCs w:val="24"/>
              </w:rPr>
              <w:t>What would you advise others to do if they bought a complaint of this to you?</w:t>
            </w:r>
          </w:p>
          <w:p w14:paraId="36D12C90" w14:textId="77777777" w:rsidR="00C94E9B" w:rsidRPr="00743F1A" w:rsidRDefault="00C94E9B" w:rsidP="009229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5EC4" w14:textId="21A73D38" w:rsidR="00C94E9B" w:rsidRPr="00743F1A" w:rsidRDefault="00C94E9B" w:rsidP="00C94E9B">
            <w:pPr>
              <w:numPr>
                <w:ilvl w:val="0"/>
                <w:numId w:val="19"/>
              </w:numPr>
              <w:tabs>
                <w:tab w:val="left" w:pos="-4634"/>
              </w:tabs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43F1A">
              <w:rPr>
                <w:sz w:val="24"/>
                <w:szCs w:val="24"/>
              </w:rPr>
              <w:t>Give examples of which constitutes harassment at work (be specific e.g. what is sexual harassment</w:t>
            </w:r>
            <w:r w:rsidR="00743F1A">
              <w:rPr>
                <w:sz w:val="24"/>
                <w:szCs w:val="24"/>
              </w:rPr>
              <w:t>,</w:t>
            </w:r>
            <w:r w:rsidRPr="00743F1A">
              <w:rPr>
                <w:sz w:val="24"/>
                <w:szCs w:val="24"/>
              </w:rPr>
              <w:t xml:space="preserve"> </w:t>
            </w:r>
            <w:proofErr w:type="spellStart"/>
            <w:r w:rsidRPr="00743F1A">
              <w:rPr>
                <w:sz w:val="24"/>
                <w:szCs w:val="24"/>
              </w:rPr>
              <w:t>etc</w:t>
            </w:r>
            <w:proofErr w:type="spellEnd"/>
            <w:r w:rsidRPr="00743F1A">
              <w:rPr>
                <w:sz w:val="24"/>
                <w:szCs w:val="24"/>
              </w:rPr>
              <w:t>?</w:t>
            </w:r>
            <w:bookmarkStart w:id="0" w:name="_GoBack"/>
            <w:bookmarkEnd w:id="0"/>
            <w:r w:rsidRPr="00743F1A">
              <w:rPr>
                <w:sz w:val="24"/>
                <w:szCs w:val="24"/>
              </w:rPr>
              <w:t>)</w:t>
            </w:r>
          </w:p>
          <w:p w14:paraId="5CEB3F7F" w14:textId="77777777" w:rsidR="00C94E9B" w:rsidRPr="00743F1A" w:rsidRDefault="00C94E9B" w:rsidP="00C94E9B">
            <w:pPr>
              <w:numPr>
                <w:ilvl w:val="0"/>
                <w:numId w:val="19"/>
              </w:numPr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43F1A">
              <w:rPr>
                <w:sz w:val="24"/>
                <w:szCs w:val="24"/>
              </w:rPr>
              <w:t>What is the difference between harassment and other forms of contact/interaction between people?</w:t>
            </w:r>
          </w:p>
          <w:p w14:paraId="47EFD11D" w14:textId="77777777" w:rsidR="00C94E9B" w:rsidRPr="00743F1A" w:rsidRDefault="00C94E9B" w:rsidP="00C94E9B">
            <w:pPr>
              <w:numPr>
                <w:ilvl w:val="0"/>
                <w:numId w:val="19"/>
              </w:numPr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43F1A">
              <w:rPr>
                <w:sz w:val="24"/>
                <w:szCs w:val="24"/>
              </w:rPr>
              <w:t>What are the consequences of harassment?</w:t>
            </w:r>
          </w:p>
          <w:p w14:paraId="5636278A" w14:textId="2162D158" w:rsidR="00C94E9B" w:rsidRPr="00743F1A" w:rsidRDefault="00C94E9B" w:rsidP="00C94E9B">
            <w:pPr>
              <w:numPr>
                <w:ilvl w:val="0"/>
                <w:numId w:val="19"/>
              </w:numPr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43F1A">
              <w:rPr>
                <w:sz w:val="24"/>
                <w:szCs w:val="24"/>
              </w:rPr>
              <w:t>How would you go about dealing with a case of harassment (as either the individual concerned or as a Supervisor/Manager if this was bought to you?)</w:t>
            </w:r>
            <w:r w:rsidR="00743F1A">
              <w:rPr>
                <w:sz w:val="24"/>
                <w:szCs w:val="24"/>
              </w:rPr>
              <w:t xml:space="preserve"> </w:t>
            </w:r>
            <w:r w:rsidRPr="00743F1A">
              <w:rPr>
                <w:sz w:val="24"/>
                <w:szCs w:val="24"/>
              </w:rPr>
              <w:t>What considerations would you have?</w:t>
            </w:r>
          </w:p>
          <w:p w14:paraId="7697C973" w14:textId="77777777" w:rsidR="00C94E9B" w:rsidRPr="00743F1A" w:rsidRDefault="00C94E9B" w:rsidP="009229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15CFEBB" w14:textId="77777777" w:rsidR="00C94E9B" w:rsidRPr="00743F1A" w:rsidRDefault="00C94E9B" w:rsidP="00C94E9B">
      <w:pPr>
        <w:spacing w:after="0" w:line="240" w:lineRule="auto"/>
        <w:rPr>
          <w:b/>
          <w:sz w:val="24"/>
          <w:szCs w:val="24"/>
        </w:rPr>
      </w:pPr>
    </w:p>
    <w:p w14:paraId="4FD8D176" w14:textId="27E44937" w:rsidR="00C94E9B" w:rsidRPr="00743F1A" w:rsidRDefault="00C94E9B" w:rsidP="00C94E9B">
      <w:pPr>
        <w:spacing w:after="0"/>
        <w:rPr>
          <w:sz w:val="24"/>
          <w:szCs w:val="24"/>
        </w:rPr>
      </w:pPr>
      <w:r w:rsidRPr="00743F1A">
        <w:rPr>
          <w:b/>
          <w:sz w:val="24"/>
          <w:szCs w:val="24"/>
        </w:rPr>
        <w:t>Outcomes:</w:t>
      </w:r>
    </w:p>
    <w:p w14:paraId="4BE889DD" w14:textId="77777777" w:rsidR="00C94E9B" w:rsidRPr="00743F1A" w:rsidRDefault="00C94E9B" w:rsidP="00C94E9B">
      <w:pPr>
        <w:spacing w:after="0"/>
        <w:rPr>
          <w:sz w:val="24"/>
          <w:szCs w:val="24"/>
        </w:rPr>
      </w:pPr>
      <w:r w:rsidRPr="00743F1A">
        <w:rPr>
          <w:sz w:val="24"/>
          <w:szCs w:val="24"/>
        </w:rPr>
        <w:t>You will present your responses and outline an approach you would take.</w:t>
      </w:r>
    </w:p>
    <w:p w14:paraId="32FDAFA3" w14:textId="77777777" w:rsidR="00C94E9B" w:rsidRPr="00743F1A" w:rsidRDefault="00C94E9B" w:rsidP="00C94E9B">
      <w:pPr>
        <w:spacing w:after="0"/>
        <w:rPr>
          <w:b/>
          <w:sz w:val="24"/>
          <w:szCs w:val="24"/>
        </w:rPr>
      </w:pPr>
    </w:p>
    <w:p w14:paraId="4947DD93" w14:textId="6162CF82" w:rsidR="00C94E9B" w:rsidRPr="00743F1A" w:rsidRDefault="00743F1A" w:rsidP="00C94E9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Time: </w:t>
      </w:r>
      <w:r w:rsidR="00C94E9B" w:rsidRPr="00743F1A">
        <w:rPr>
          <w:sz w:val="24"/>
          <w:szCs w:val="24"/>
        </w:rPr>
        <w:t>20 minutes group discussion.</w:t>
      </w:r>
    </w:p>
    <w:p w14:paraId="23FB82D8" w14:textId="6223524B" w:rsidR="00C94E9B" w:rsidRPr="00743F1A" w:rsidRDefault="00C94E9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C94E9B" w:rsidRPr="00743F1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D02D6" w14:textId="77777777" w:rsidR="008A5F7E" w:rsidRDefault="008A5F7E" w:rsidP="00B71E51">
      <w:pPr>
        <w:spacing w:after="0" w:line="240" w:lineRule="auto"/>
      </w:pPr>
      <w:r>
        <w:separator/>
      </w:r>
    </w:p>
  </w:endnote>
  <w:endnote w:type="continuationSeparator" w:id="0">
    <w:p w14:paraId="67BFF279" w14:textId="77777777" w:rsidR="008A5F7E" w:rsidRDefault="008A5F7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23F77B4B" w:rsidR="00DE172A" w:rsidRDefault="004714E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3DD9A" w14:textId="77777777" w:rsidR="008A5F7E" w:rsidRDefault="008A5F7E" w:rsidP="00B71E51">
      <w:pPr>
        <w:spacing w:after="0" w:line="240" w:lineRule="auto"/>
      </w:pPr>
      <w:r>
        <w:separator/>
      </w:r>
    </w:p>
  </w:footnote>
  <w:footnote w:type="continuationSeparator" w:id="0">
    <w:p w14:paraId="3F98EF06" w14:textId="77777777" w:rsidR="008A5F7E" w:rsidRDefault="008A5F7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CEA"/>
    <w:multiLevelType w:val="multilevel"/>
    <w:tmpl w:val="0C06C7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B60680"/>
    <w:multiLevelType w:val="multilevel"/>
    <w:tmpl w:val="FE92C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41D8"/>
    <w:multiLevelType w:val="multilevel"/>
    <w:tmpl w:val="A09609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5F28"/>
    <w:multiLevelType w:val="multilevel"/>
    <w:tmpl w:val="BE3EE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6E54"/>
    <w:multiLevelType w:val="multilevel"/>
    <w:tmpl w:val="A3CEBEB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4ED254E"/>
    <w:multiLevelType w:val="multilevel"/>
    <w:tmpl w:val="A018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18"/>
  </w:num>
  <w:num w:numId="6">
    <w:abstractNumId w:val="3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8"/>
  </w:num>
  <w:num w:numId="12">
    <w:abstractNumId w:val="15"/>
  </w:num>
  <w:num w:numId="13">
    <w:abstractNumId w:val="10"/>
  </w:num>
  <w:num w:numId="14">
    <w:abstractNumId w:val="2"/>
  </w:num>
  <w:num w:numId="15">
    <w:abstractNumId w:val="1"/>
  </w:num>
  <w:num w:numId="16">
    <w:abstractNumId w:val="7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D48F7"/>
    <w:rsid w:val="00111DCE"/>
    <w:rsid w:val="00115B33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302CD"/>
    <w:rsid w:val="004351E6"/>
    <w:rsid w:val="00444B62"/>
    <w:rsid w:val="004714E0"/>
    <w:rsid w:val="004C6C1D"/>
    <w:rsid w:val="004D2B7A"/>
    <w:rsid w:val="00566A7E"/>
    <w:rsid w:val="0059363C"/>
    <w:rsid w:val="00595301"/>
    <w:rsid w:val="005B25B8"/>
    <w:rsid w:val="005E0B3B"/>
    <w:rsid w:val="006244B3"/>
    <w:rsid w:val="0062654E"/>
    <w:rsid w:val="006276FE"/>
    <w:rsid w:val="00636CFD"/>
    <w:rsid w:val="00673CF9"/>
    <w:rsid w:val="006B1C06"/>
    <w:rsid w:val="006C69D4"/>
    <w:rsid w:val="006E4B18"/>
    <w:rsid w:val="00704CAB"/>
    <w:rsid w:val="00743F1A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A5F7E"/>
    <w:rsid w:val="008A7E5E"/>
    <w:rsid w:val="008E3BC1"/>
    <w:rsid w:val="00914331"/>
    <w:rsid w:val="0092442F"/>
    <w:rsid w:val="0097414F"/>
    <w:rsid w:val="00A15460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C11FBC"/>
    <w:rsid w:val="00C45FD7"/>
    <w:rsid w:val="00C47E62"/>
    <w:rsid w:val="00C50DF6"/>
    <w:rsid w:val="00C66271"/>
    <w:rsid w:val="00C6647E"/>
    <w:rsid w:val="00C94E9B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2017-07-13T07:43:00Z</dcterms:created>
  <dcterms:modified xsi:type="dcterms:W3CDTF">2017-11-24T13:01:00Z</dcterms:modified>
</cp:coreProperties>
</file>