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05EA26E5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2654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4D4C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Y </w:t>
      </w:r>
      <w:r w:rsidR="00AF632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63DDE1A8" w:rsidR="00A74640" w:rsidRDefault="00AF632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SMALL GROUP </w:t>
      </w:r>
      <w:r w:rsidR="003568D8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E885F10" w:rsidR="007A49A9" w:rsidRPr="007A49A9" w:rsidRDefault="00AF632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My Johari window</w:t>
      </w:r>
    </w:p>
    <w:p w14:paraId="4723375A" w14:textId="3043158D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E01F491" w14:textId="77777777" w:rsidR="00AF6329" w:rsidRPr="00861E7B" w:rsidRDefault="00AF6329" w:rsidP="00AF6329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  <w:r w:rsidRPr="00861E7B">
        <w:rPr>
          <w:rFonts w:asciiTheme="majorHAnsi" w:hAnsiTheme="majorHAnsi" w:cstheme="majorHAnsi"/>
          <w:b/>
          <w:bCs/>
          <w:sz w:val="24"/>
          <w:szCs w:val="24"/>
        </w:rPr>
        <w:t>Aims:</w:t>
      </w:r>
    </w:p>
    <w:p w14:paraId="0C103A51" w14:textId="50B3DD2D" w:rsidR="00AF6329" w:rsidRPr="00861E7B" w:rsidRDefault="00AF6329" w:rsidP="00AF6329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sz w:val="24"/>
          <w:szCs w:val="24"/>
        </w:rPr>
        <w:t>The aim of this activity is to use a theoretical model as means of reflecting on your own personal awareness and understanding of yourself.</w:t>
      </w:r>
    </w:p>
    <w:p w14:paraId="1F38E4A3" w14:textId="77777777" w:rsidR="00AF6329" w:rsidRPr="00861E7B" w:rsidRDefault="00AF6329" w:rsidP="00AF6329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6599EE85" w14:textId="78BD2732" w:rsidR="00AF6329" w:rsidRPr="00861E7B" w:rsidRDefault="00861E7B" w:rsidP="00AF6329">
      <w:pPr>
        <w:pStyle w:val="ListParagraph"/>
        <w:ind w:left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</w:t>
      </w:r>
      <w:r w:rsidR="00AF6329" w:rsidRPr="00861E7B">
        <w:rPr>
          <w:rFonts w:asciiTheme="majorHAnsi" w:hAnsiTheme="majorHAnsi" w:cstheme="majorHAnsi"/>
          <w:b/>
          <w:sz w:val="24"/>
          <w:szCs w:val="24"/>
        </w:rPr>
        <w:t>bjectives:</w:t>
      </w:r>
    </w:p>
    <w:p w14:paraId="5D604DE4" w14:textId="77777777" w:rsidR="00AF6329" w:rsidRPr="00861E7B" w:rsidRDefault="00AF6329" w:rsidP="00AF6329">
      <w:pPr>
        <w:pStyle w:val="ListParagraph"/>
        <w:numPr>
          <w:ilvl w:val="0"/>
          <w:numId w:val="17"/>
        </w:numPr>
        <w:autoSpaceDN w:val="0"/>
        <w:spacing w:after="20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sz w:val="24"/>
          <w:szCs w:val="24"/>
        </w:rPr>
        <w:t>To generate insights into self and the impact this has on others</w:t>
      </w:r>
    </w:p>
    <w:p w14:paraId="5298FB0B" w14:textId="77777777" w:rsidR="00AF6329" w:rsidRPr="00861E7B" w:rsidRDefault="00AF6329" w:rsidP="00AF6329">
      <w:pPr>
        <w:pStyle w:val="ListParagraph"/>
        <w:numPr>
          <w:ilvl w:val="0"/>
          <w:numId w:val="17"/>
        </w:numPr>
        <w:autoSpaceDN w:val="0"/>
        <w:spacing w:after="20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sz w:val="24"/>
          <w:szCs w:val="24"/>
        </w:rPr>
        <w:t>To seek and reflect on the view of others in order to inform personal development goals and plans</w:t>
      </w:r>
    </w:p>
    <w:p w14:paraId="51E3BF52" w14:textId="77777777" w:rsidR="00AF6329" w:rsidRPr="00861E7B" w:rsidRDefault="00AF6329" w:rsidP="00AF6329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  <w:r w:rsidRPr="00861E7B">
        <w:rPr>
          <w:rFonts w:asciiTheme="majorHAnsi" w:hAnsiTheme="majorHAnsi" w:cstheme="majorHAnsi"/>
          <w:b/>
          <w:bCs/>
          <w:sz w:val="24"/>
          <w:szCs w:val="24"/>
        </w:rPr>
        <w:t>Task Brief:</w:t>
      </w:r>
    </w:p>
    <w:p w14:paraId="292F7CF7" w14:textId="7D426FDC" w:rsidR="00AF6329" w:rsidRPr="00861E7B" w:rsidRDefault="00AF6329" w:rsidP="00AF6329">
      <w:pPr>
        <w:pStyle w:val="ListParagraph"/>
        <w:numPr>
          <w:ilvl w:val="0"/>
          <w:numId w:val="18"/>
        </w:numPr>
        <w:autoSpaceDN w:val="0"/>
        <w:spacing w:after="20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sz w:val="24"/>
          <w:szCs w:val="24"/>
        </w:rPr>
        <w:t>Draw up a list of what you know about yourself with regards to your attitude and approach towards this qualification.</w:t>
      </w:r>
      <w:bookmarkStart w:id="0" w:name="_GoBack"/>
      <w:r w:rsidR="00861E7B">
        <w:rPr>
          <w:rFonts w:asciiTheme="majorHAnsi" w:hAnsiTheme="majorHAnsi" w:cstheme="majorHAnsi"/>
          <w:sz w:val="24"/>
          <w:szCs w:val="24"/>
        </w:rPr>
        <w:t xml:space="preserve"> </w:t>
      </w:r>
      <w:bookmarkEnd w:id="0"/>
      <w:r w:rsidRPr="00861E7B">
        <w:rPr>
          <w:rFonts w:asciiTheme="majorHAnsi" w:hAnsiTheme="majorHAnsi" w:cstheme="majorHAnsi"/>
          <w:sz w:val="24"/>
          <w:szCs w:val="24"/>
        </w:rPr>
        <w:t xml:space="preserve">Distinguish between those items which you believe are known by others and those which have been kept to yourself. </w:t>
      </w:r>
    </w:p>
    <w:p w14:paraId="1DD9D0D8" w14:textId="77777777" w:rsidR="00AF6329" w:rsidRPr="00861E7B" w:rsidRDefault="00AF6329" w:rsidP="00AF6329">
      <w:pPr>
        <w:pStyle w:val="ListParagraph"/>
        <w:numPr>
          <w:ilvl w:val="0"/>
          <w:numId w:val="18"/>
        </w:numPr>
        <w:autoSpaceDN w:val="0"/>
        <w:spacing w:after="20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sz w:val="24"/>
          <w:szCs w:val="24"/>
        </w:rPr>
        <w:t>Select two members of your class and ask them to draw up a list of what they know about your attitude and approach to studying and work based on what you have revealed over the last few months.</w:t>
      </w:r>
    </w:p>
    <w:p w14:paraId="482DC263" w14:textId="77777777" w:rsidR="00AF6329" w:rsidRPr="00861E7B" w:rsidRDefault="00AF6329" w:rsidP="00AF6329">
      <w:pPr>
        <w:pStyle w:val="ListParagraph"/>
        <w:numPr>
          <w:ilvl w:val="0"/>
          <w:numId w:val="18"/>
        </w:numPr>
        <w:autoSpaceDN w:val="0"/>
        <w:spacing w:after="20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sz w:val="24"/>
          <w:szCs w:val="24"/>
        </w:rPr>
        <w:t>Transfer the information from all three of you to the Johari Window template and reflect on the following questions:</w:t>
      </w:r>
    </w:p>
    <w:p w14:paraId="1E873A97" w14:textId="77777777" w:rsidR="00AF6329" w:rsidRPr="00861E7B" w:rsidRDefault="00AF6329" w:rsidP="00861E7B">
      <w:pPr>
        <w:pStyle w:val="ListParagraph"/>
        <w:numPr>
          <w:ilvl w:val="0"/>
          <w:numId w:val="20"/>
        </w:numPr>
        <w:autoSpaceDN w:val="0"/>
        <w:spacing w:after="20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sz w:val="24"/>
          <w:szCs w:val="24"/>
        </w:rPr>
        <w:t>Were there any surprises when you compared your list with those of your colleagues?</w:t>
      </w:r>
    </w:p>
    <w:p w14:paraId="44DF788A" w14:textId="77777777" w:rsidR="00AF6329" w:rsidRPr="00861E7B" w:rsidRDefault="00AF6329" w:rsidP="00861E7B">
      <w:pPr>
        <w:pStyle w:val="ListParagraph"/>
        <w:numPr>
          <w:ilvl w:val="0"/>
          <w:numId w:val="20"/>
        </w:numPr>
        <w:autoSpaceDN w:val="0"/>
        <w:spacing w:after="20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sz w:val="24"/>
          <w:szCs w:val="24"/>
        </w:rPr>
        <w:t>Were some items from your hidden field known to colleagues?</w:t>
      </w:r>
      <w:r w:rsidRPr="00861E7B">
        <w:rPr>
          <w:rFonts w:asciiTheme="majorHAnsi" w:hAnsiTheme="majorHAnsi" w:cstheme="majorHAnsi"/>
          <w:sz w:val="24"/>
          <w:szCs w:val="24"/>
        </w:rPr>
        <w:br/>
        <w:t>Which items on your list influence how you interact with others in the workplace?</w:t>
      </w:r>
    </w:p>
    <w:p w14:paraId="4C201D20" w14:textId="77777777" w:rsidR="00AF6329" w:rsidRPr="00861E7B" w:rsidRDefault="00AF6329" w:rsidP="00861E7B">
      <w:pPr>
        <w:pStyle w:val="ListParagraph"/>
        <w:numPr>
          <w:ilvl w:val="0"/>
          <w:numId w:val="20"/>
        </w:numPr>
        <w:autoSpaceDN w:val="0"/>
        <w:spacing w:after="20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sz w:val="24"/>
          <w:szCs w:val="24"/>
        </w:rPr>
        <w:t>What have you learned about yourself?</w:t>
      </w:r>
    </w:p>
    <w:p w14:paraId="070A2A0C" w14:textId="77777777" w:rsidR="00AF6329" w:rsidRPr="00861E7B" w:rsidRDefault="00AF6329" w:rsidP="00861E7B">
      <w:pPr>
        <w:pStyle w:val="ListParagraph"/>
        <w:numPr>
          <w:ilvl w:val="0"/>
          <w:numId w:val="20"/>
        </w:numPr>
        <w:autoSpaceDN w:val="0"/>
        <w:spacing w:after="20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sz w:val="24"/>
          <w:szCs w:val="24"/>
        </w:rPr>
        <w:t>What have you learned about yourself that would help others interact with you more effectively and that would help you interact with others more effectively?</w:t>
      </w:r>
    </w:p>
    <w:p w14:paraId="2BFBC489" w14:textId="77777777" w:rsidR="00AF6329" w:rsidRPr="00861E7B" w:rsidRDefault="00AF6329" w:rsidP="00AF6329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74AF7BC1" w14:textId="77777777" w:rsidR="00AF6329" w:rsidRPr="00861E7B" w:rsidRDefault="00AF6329" w:rsidP="00AF6329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0B2B9FF7" w14:textId="12B5E9EB" w:rsidR="00AF6329" w:rsidRPr="00861E7B" w:rsidRDefault="00AF6329" w:rsidP="00AF6329">
      <w:pPr>
        <w:pStyle w:val="ListParagraph"/>
        <w:tabs>
          <w:tab w:val="left" w:pos="1200"/>
        </w:tabs>
        <w:ind w:left="0"/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sz w:val="24"/>
          <w:szCs w:val="24"/>
        </w:rPr>
        <w:tab/>
      </w:r>
    </w:p>
    <w:p w14:paraId="67DB86DA" w14:textId="6BD15905" w:rsidR="00AF6329" w:rsidRPr="00861E7B" w:rsidRDefault="00AF6329" w:rsidP="00AF6329">
      <w:pPr>
        <w:pStyle w:val="ListParagraph"/>
        <w:tabs>
          <w:tab w:val="left" w:pos="1200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5951105F" w14:textId="15EDFA96" w:rsidR="00AF6329" w:rsidRPr="00861E7B" w:rsidRDefault="00AF6329" w:rsidP="00AF6329">
      <w:pPr>
        <w:pStyle w:val="ListParagraph"/>
        <w:tabs>
          <w:tab w:val="left" w:pos="1200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65B2F972" w14:textId="1E188A05" w:rsidR="00AF6329" w:rsidRPr="00861E7B" w:rsidRDefault="00AF6329" w:rsidP="00AF6329">
      <w:pPr>
        <w:pStyle w:val="ListParagraph"/>
        <w:tabs>
          <w:tab w:val="left" w:pos="1200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2E73A21B" w14:textId="251EB9CE" w:rsidR="00AF6329" w:rsidRPr="00861E7B" w:rsidRDefault="00AF6329" w:rsidP="00AF6329">
      <w:pPr>
        <w:pStyle w:val="ListParagraph"/>
        <w:tabs>
          <w:tab w:val="left" w:pos="1200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26CADF11" w14:textId="4FDC50BD" w:rsidR="00AF6329" w:rsidRPr="00861E7B" w:rsidRDefault="00AF6329" w:rsidP="00AF6329">
      <w:pPr>
        <w:pStyle w:val="ListParagraph"/>
        <w:tabs>
          <w:tab w:val="left" w:pos="1200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52123A07" w14:textId="2048F071" w:rsidR="00AF6329" w:rsidRPr="00861E7B" w:rsidRDefault="00AF6329" w:rsidP="00AF6329">
      <w:pPr>
        <w:pStyle w:val="ListParagraph"/>
        <w:tabs>
          <w:tab w:val="left" w:pos="1200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293CE6FC" w14:textId="20761369" w:rsidR="00AF6329" w:rsidRPr="00861E7B" w:rsidRDefault="00AF6329" w:rsidP="00AF6329">
      <w:pPr>
        <w:pStyle w:val="ListParagraph"/>
        <w:tabs>
          <w:tab w:val="left" w:pos="1200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6CD37005" w14:textId="77777777" w:rsidR="00AF6329" w:rsidRPr="00861E7B" w:rsidRDefault="00AF6329" w:rsidP="00AF6329">
      <w:pPr>
        <w:pStyle w:val="ListParagraph"/>
        <w:tabs>
          <w:tab w:val="left" w:pos="1200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23A47C28" w14:textId="77777777" w:rsidR="00AF6329" w:rsidRPr="00861E7B" w:rsidRDefault="00AF6329" w:rsidP="00AF6329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783BD18F" w14:textId="77777777" w:rsidR="00AF6329" w:rsidRPr="00861E7B" w:rsidRDefault="00AF6329" w:rsidP="00AF6329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29E362A5" w14:textId="77777777" w:rsidR="00AF6329" w:rsidRPr="00861E7B" w:rsidRDefault="00AF6329" w:rsidP="00AF6329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134C2BFC" w14:textId="77777777" w:rsidR="00AF6329" w:rsidRPr="00861E7B" w:rsidRDefault="00AF6329" w:rsidP="00AF6329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  <w:r w:rsidRPr="00861E7B">
        <w:rPr>
          <w:rFonts w:asciiTheme="majorHAnsi" w:hAnsiTheme="majorHAnsi" w:cstheme="majorHAnsi"/>
          <w:b/>
          <w:bCs/>
          <w:sz w:val="24"/>
          <w:szCs w:val="24"/>
        </w:rPr>
        <w:t>My Johari Window:</w:t>
      </w:r>
    </w:p>
    <w:p w14:paraId="6C40266E" w14:textId="0420F768" w:rsidR="00AF6329" w:rsidRPr="00861E7B" w:rsidRDefault="00AF6329" w:rsidP="00AF6329">
      <w:pPr>
        <w:pStyle w:val="ListParagraph"/>
        <w:ind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861E7B">
        <w:rPr>
          <w:rFonts w:asciiTheme="majorHAnsi" w:hAnsiTheme="majorHAnsi" w:cstheme="majorHAnsi"/>
          <w:b/>
          <w:bCs/>
          <w:sz w:val="24"/>
          <w:szCs w:val="24"/>
        </w:rPr>
        <w:t xml:space="preserve">Known by </w:t>
      </w:r>
      <w:proofErr w:type="spellStart"/>
      <w:r w:rsidRPr="00861E7B">
        <w:rPr>
          <w:rFonts w:asciiTheme="majorHAnsi" w:hAnsiTheme="majorHAnsi" w:cstheme="majorHAnsi"/>
          <w:b/>
          <w:bCs/>
          <w:sz w:val="24"/>
          <w:szCs w:val="24"/>
        </w:rPr>
        <w:t>self</w:t>
      </w:r>
      <w:r w:rsidRPr="00861E7B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61E7B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61E7B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61E7B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61E7B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61E7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61E7B">
        <w:rPr>
          <w:rFonts w:asciiTheme="majorHAnsi" w:hAnsiTheme="majorHAnsi" w:cstheme="majorHAnsi"/>
          <w:b/>
          <w:bCs/>
          <w:sz w:val="24"/>
          <w:szCs w:val="24"/>
        </w:rPr>
        <w:t>Unknown</w:t>
      </w:r>
      <w:proofErr w:type="spellEnd"/>
      <w:r w:rsidRPr="00861E7B">
        <w:rPr>
          <w:rFonts w:asciiTheme="majorHAnsi" w:hAnsiTheme="majorHAnsi" w:cstheme="majorHAnsi"/>
          <w:b/>
          <w:bCs/>
          <w:sz w:val="24"/>
          <w:szCs w:val="24"/>
        </w:rPr>
        <w:t xml:space="preserve"> by self</w:t>
      </w:r>
    </w:p>
    <w:tbl>
      <w:tblPr>
        <w:tblW w:w="7920" w:type="dxa"/>
        <w:tblInd w:w="10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3960"/>
      </w:tblGrid>
      <w:tr w:rsidR="00AF6329" w:rsidRPr="00861E7B" w14:paraId="45DFD612" w14:textId="77777777" w:rsidTr="00F0440F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3987" w14:textId="77777777" w:rsidR="00AF6329" w:rsidRPr="00861E7B" w:rsidRDefault="00AF6329" w:rsidP="00F0440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861E7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Open/Free Area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DBB8" w14:textId="77777777" w:rsidR="00AF6329" w:rsidRPr="00861E7B" w:rsidRDefault="00AF6329" w:rsidP="00F0440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861E7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Blind Area</w:t>
            </w:r>
          </w:p>
        </w:tc>
      </w:tr>
      <w:tr w:rsidR="00AF6329" w:rsidRPr="00861E7B" w14:paraId="22E538C1" w14:textId="77777777" w:rsidTr="00F0440F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3B2B" w14:textId="77777777" w:rsidR="00AF6329" w:rsidRPr="00861E7B" w:rsidRDefault="00AF6329" w:rsidP="00F0440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1E7B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10855" wp14:editId="14799234">
                      <wp:simplePos x="0" y="0"/>
                      <wp:positionH relativeFrom="column">
                        <wp:posOffset>-1141207</wp:posOffset>
                      </wp:positionH>
                      <wp:positionV relativeFrom="paragraph">
                        <wp:posOffset>182532</wp:posOffset>
                      </wp:positionV>
                      <wp:extent cx="927101" cy="1994535"/>
                      <wp:effectExtent l="0" t="0" r="6349" b="5715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1" cy="199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985FCB0" w14:textId="77777777" w:rsidR="00AF6329" w:rsidRDefault="00AF6329" w:rsidP="00AF63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Known by others</w:t>
                                  </w:r>
                                </w:p>
                                <w:p w14:paraId="243BD823" w14:textId="77777777" w:rsidR="00AF6329" w:rsidRDefault="00AF6329" w:rsidP="00AF63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6DF7548" w14:textId="77777777" w:rsidR="00AF6329" w:rsidRDefault="00AF6329" w:rsidP="00AF63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5A31855" w14:textId="77777777" w:rsidR="00AF6329" w:rsidRDefault="00AF6329" w:rsidP="00AF63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Unknown by others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1108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9.85pt;margin-top:14.35pt;width:73pt;height:15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" stroked="f">
                      <v:textbox>
                        <w:txbxContent>
                          <w:p w14:paraId="7985FCB0" w14:textId="77777777" w:rsidR="00AF6329" w:rsidRDefault="00AF6329" w:rsidP="00AF63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Known by others</w:t>
                            </w:r>
                          </w:p>
                          <w:p w14:paraId="243BD823" w14:textId="77777777" w:rsidR="00AF6329" w:rsidRDefault="00AF6329" w:rsidP="00AF63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6DF7548" w14:textId="77777777" w:rsidR="00AF6329" w:rsidRDefault="00AF6329" w:rsidP="00AF63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A31855" w14:textId="77777777" w:rsidR="00AF6329" w:rsidRDefault="00AF6329" w:rsidP="00AF63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Unknown by others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FEB72B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  <w:p w14:paraId="5DC5983A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  <w:p w14:paraId="006DDE56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  <w:p w14:paraId="11F746FC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  <w:p w14:paraId="566AFECC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  <w:p w14:paraId="61BDC7DD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5315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F6329" w:rsidRPr="00861E7B" w14:paraId="3418E1C0" w14:textId="77777777" w:rsidTr="00F0440F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FBB6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  <w:p w14:paraId="0FCB466B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  <w:p w14:paraId="04592D6C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  <w:p w14:paraId="6C3044B3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  <w:p w14:paraId="12C87746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  <w:p w14:paraId="2F946FCE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  <w:p w14:paraId="6C91EE3A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1058" w14:textId="77777777" w:rsidR="00AF6329" w:rsidRPr="00861E7B" w:rsidRDefault="00AF6329" w:rsidP="00F044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F6329" w:rsidRPr="00861E7B" w14:paraId="5C096A23" w14:textId="77777777" w:rsidTr="00F0440F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5E2A" w14:textId="77777777" w:rsidR="00AF6329" w:rsidRPr="00861E7B" w:rsidRDefault="00AF6329" w:rsidP="00F0440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861E7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Hidden Area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3BD0" w14:textId="77777777" w:rsidR="00AF6329" w:rsidRPr="00861E7B" w:rsidRDefault="00AF6329" w:rsidP="00F0440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861E7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Unknown Area</w:t>
            </w:r>
          </w:p>
        </w:tc>
      </w:tr>
    </w:tbl>
    <w:p w14:paraId="703996CE" w14:textId="77777777" w:rsidR="00AF6329" w:rsidRPr="00861E7B" w:rsidRDefault="00AF6329" w:rsidP="00AF6329">
      <w:pPr>
        <w:rPr>
          <w:rFonts w:asciiTheme="majorHAnsi" w:hAnsiTheme="majorHAnsi" w:cstheme="majorHAnsi"/>
          <w:sz w:val="24"/>
          <w:szCs w:val="24"/>
        </w:rPr>
      </w:pPr>
    </w:p>
    <w:p w14:paraId="6C5B51B9" w14:textId="77777777" w:rsidR="00AF6329" w:rsidRPr="00861E7B" w:rsidRDefault="00AF6329" w:rsidP="00AF6329">
      <w:pPr>
        <w:rPr>
          <w:rFonts w:asciiTheme="majorHAnsi" w:hAnsiTheme="majorHAnsi" w:cstheme="majorHAnsi"/>
          <w:sz w:val="24"/>
          <w:szCs w:val="24"/>
        </w:rPr>
      </w:pPr>
    </w:p>
    <w:p w14:paraId="09E36E0D" w14:textId="05619ECA" w:rsidR="00AF6329" w:rsidRPr="00861E7B" w:rsidRDefault="00AF6329" w:rsidP="00AF6329">
      <w:pPr>
        <w:rPr>
          <w:rFonts w:asciiTheme="majorHAnsi" w:hAnsiTheme="majorHAnsi" w:cstheme="majorHAnsi"/>
          <w:sz w:val="24"/>
          <w:szCs w:val="24"/>
        </w:rPr>
      </w:pPr>
      <w:r w:rsidRPr="00861E7B">
        <w:rPr>
          <w:rFonts w:asciiTheme="majorHAnsi" w:hAnsiTheme="majorHAnsi" w:cstheme="majorHAnsi"/>
          <w:b/>
          <w:sz w:val="24"/>
          <w:szCs w:val="24"/>
        </w:rPr>
        <w:t>Outcomes:</w:t>
      </w:r>
      <w:r w:rsidR="00861E7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61E7B">
        <w:rPr>
          <w:rFonts w:asciiTheme="majorHAnsi" w:hAnsiTheme="majorHAnsi" w:cstheme="majorHAnsi"/>
          <w:sz w:val="24"/>
          <w:szCs w:val="24"/>
        </w:rPr>
        <w:t>Your personal Johari window provides an insight enabling further reflection and development planning.</w:t>
      </w:r>
    </w:p>
    <w:p w14:paraId="189EA20F" w14:textId="2454B92F" w:rsidR="00AF6329" w:rsidRPr="00861E7B" w:rsidRDefault="00AF6329" w:rsidP="00AF6329">
      <w:p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861E7B">
        <w:rPr>
          <w:rFonts w:asciiTheme="majorHAnsi" w:hAnsiTheme="majorHAnsi" w:cstheme="majorHAnsi"/>
          <w:b/>
          <w:sz w:val="24"/>
          <w:szCs w:val="24"/>
        </w:rPr>
        <w:t>Time:</w:t>
      </w:r>
      <w:r w:rsidR="00861E7B">
        <w:rPr>
          <w:rFonts w:asciiTheme="majorHAnsi" w:hAnsiTheme="majorHAnsi" w:cstheme="majorHAnsi"/>
          <w:sz w:val="24"/>
          <w:szCs w:val="24"/>
        </w:rPr>
        <w:t xml:space="preserve"> </w:t>
      </w:r>
      <w:r w:rsidRPr="00861E7B">
        <w:rPr>
          <w:rFonts w:asciiTheme="majorHAnsi" w:hAnsiTheme="majorHAnsi" w:cstheme="majorHAnsi"/>
          <w:sz w:val="24"/>
          <w:szCs w:val="24"/>
        </w:rPr>
        <w:t>30 minutes</w:t>
      </w:r>
    </w:p>
    <w:sectPr w:rsidR="00AF6329" w:rsidRPr="00861E7B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8C72D" w14:textId="77777777" w:rsidR="00627AF1" w:rsidRDefault="00627AF1" w:rsidP="00B71E51">
      <w:pPr>
        <w:spacing w:after="0" w:line="240" w:lineRule="auto"/>
      </w:pPr>
      <w:r>
        <w:separator/>
      </w:r>
    </w:p>
  </w:endnote>
  <w:endnote w:type="continuationSeparator" w:id="0">
    <w:p w14:paraId="0721C094" w14:textId="77777777" w:rsidR="00627AF1" w:rsidRDefault="00627AF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4513BD6" w:rsidR="00DE172A" w:rsidRDefault="0062654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C0942" w14:textId="77777777" w:rsidR="00627AF1" w:rsidRDefault="00627AF1" w:rsidP="00B71E51">
      <w:pPr>
        <w:spacing w:after="0" w:line="240" w:lineRule="auto"/>
      </w:pPr>
      <w:r>
        <w:separator/>
      </w:r>
    </w:p>
  </w:footnote>
  <w:footnote w:type="continuationSeparator" w:id="0">
    <w:p w14:paraId="49358FE4" w14:textId="77777777" w:rsidR="00627AF1" w:rsidRDefault="00627AF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6F18"/>
    <w:multiLevelType w:val="multilevel"/>
    <w:tmpl w:val="7E48105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A376D45"/>
    <w:multiLevelType w:val="multilevel"/>
    <w:tmpl w:val="9B08E9F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B067D3"/>
    <w:multiLevelType w:val="multilevel"/>
    <w:tmpl w:val="A9B2B4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F7DE2"/>
    <w:multiLevelType w:val="multilevel"/>
    <w:tmpl w:val="5610FC6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B01373"/>
    <w:multiLevelType w:val="multilevel"/>
    <w:tmpl w:val="D104FD6E"/>
    <w:lvl w:ilvl="0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" w15:restartNumberingAfterBreak="0">
    <w:nsid w:val="467B1EBB"/>
    <w:multiLevelType w:val="multilevel"/>
    <w:tmpl w:val="66345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86502E8"/>
    <w:multiLevelType w:val="multilevel"/>
    <w:tmpl w:val="7FB246E4"/>
    <w:lvl w:ilvl="0">
      <w:start w:val="17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theme="majorHAnsi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5FA62C7"/>
    <w:multiLevelType w:val="multilevel"/>
    <w:tmpl w:val="60226FB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8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2"/>
  </w:num>
  <w:num w:numId="5">
    <w:abstractNumId w:val="19"/>
  </w:num>
  <w:num w:numId="6">
    <w:abstractNumId w:val="4"/>
  </w:num>
  <w:num w:numId="7">
    <w:abstractNumId w:val="18"/>
  </w:num>
  <w:num w:numId="8">
    <w:abstractNumId w:val="15"/>
  </w:num>
  <w:num w:numId="9">
    <w:abstractNumId w:val="6"/>
  </w:num>
  <w:num w:numId="10">
    <w:abstractNumId w:val="13"/>
  </w:num>
  <w:num w:numId="11">
    <w:abstractNumId w:val="7"/>
  </w:num>
  <w:num w:numId="12">
    <w:abstractNumId w:val="16"/>
  </w:num>
  <w:num w:numId="13">
    <w:abstractNumId w:val="10"/>
  </w:num>
  <w:num w:numId="14">
    <w:abstractNumId w:val="17"/>
  </w:num>
  <w:num w:numId="15">
    <w:abstractNumId w:val="2"/>
  </w:num>
  <w:num w:numId="16">
    <w:abstractNumId w:val="8"/>
  </w:num>
  <w:num w:numId="17">
    <w:abstractNumId w:val="3"/>
  </w:num>
  <w:num w:numId="18">
    <w:abstractNumId w:val="1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64AB"/>
    <w:rsid w:val="00007858"/>
    <w:rsid w:val="000374F4"/>
    <w:rsid w:val="0006209F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568D8"/>
    <w:rsid w:val="003C419B"/>
    <w:rsid w:val="004302CD"/>
    <w:rsid w:val="004351E6"/>
    <w:rsid w:val="00444B62"/>
    <w:rsid w:val="004C6C1D"/>
    <w:rsid w:val="004D2B7A"/>
    <w:rsid w:val="004D4CE6"/>
    <w:rsid w:val="0059363C"/>
    <w:rsid w:val="00595301"/>
    <w:rsid w:val="005E0B3B"/>
    <w:rsid w:val="006244B3"/>
    <w:rsid w:val="0062654E"/>
    <w:rsid w:val="006276FE"/>
    <w:rsid w:val="00627AF1"/>
    <w:rsid w:val="00634B01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46F7F"/>
    <w:rsid w:val="00852CCF"/>
    <w:rsid w:val="00861E7B"/>
    <w:rsid w:val="008A7E5E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F474A"/>
    <w:rsid w:val="00AF6329"/>
    <w:rsid w:val="00B004C4"/>
    <w:rsid w:val="00B12D87"/>
    <w:rsid w:val="00B3002A"/>
    <w:rsid w:val="00B63ADD"/>
    <w:rsid w:val="00B70E9F"/>
    <w:rsid w:val="00B71E51"/>
    <w:rsid w:val="00BA60F2"/>
    <w:rsid w:val="00BD2EB2"/>
    <w:rsid w:val="00C45FD7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2017-07-13T07:01:00Z</dcterms:created>
  <dcterms:modified xsi:type="dcterms:W3CDTF">2017-11-24T13:22:00Z</dcterms:modified>
</cp:coreProperties>
</file>