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4661" w14:textId="77777777" w:rsidR="00C4694F" w:rsidRDefault="00C4694F" w:rsidP="00C4694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3D0DE755" w14:textId="4AA6531B" w:rsidR="00C4694F" w:rsidRDefault="00C4694F" w:rsidP="00C4694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40B0048" w14:textId="77777777" w:rsidR="004A54D1" w:rsidRPr="007D6358" w:rsidRDefault="004A54D1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283C1AC6" w14:textId="36ECD3BC" w:rsidR="007A49A9" w:rsidRPr="007D6358" w:rsidRDefault="008919BE" w:rsidP="003E2D1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7D6358">
        <w:rPr>
          <w:rFonts w:eastAsia="Calibri" w:cs="Arial"/>
          <w:b/>
          <w:bCs/>
          <w:color w:val="003967"/>
          <w:sz w:val="28"/>
          <w:lang w:eastAsia="en-GB"/>
        </w:rPr>
        <w:t xml:space="preserve">Market </w:t>
      </w:r>
      <w:r w:rsidR="00C4694F">
        <w:rPr>
          <w:rFonts w:eastAsia="Calibri" w:cs="Arial"/>
          <w:b/>
          <w:bCs/>
          <w:color w:val="003967"/>
          <w:sz w:val="28"/>
          <w:lang w:eastAsia="en-GB"/>
        </w:rPr>
        <w:t>e</w:t>
      </w:r>
      <w:r w:rsidRPr="007D6358">
        <w:rPr>
          <w:rFonts w:eastAsia="Calibri" w:cs="Arial"/>
          <w:b/>
          <w:bCs/>
          <w:color w:val="003967"/>
          <w:sz w:val="28"/>
          <w:lang w:eastAsia="en-GB"/>
        </w:rPr>
        <w:t>ntry</w:t>
      </w:r>
    </w:p>
    <w:p w14:paraId="24DBED0E" w14:textId="77777777" w:rsidR="00B80C0B" w:rsidRDefault="00B80C0B" w:rsidP="00B80C0B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Calibri" w:cs="Calibri Light"/>
          <w:sz w:val="24"/>
          <w:szCs w:val="24"/>
          <w:lang w:val="en-GB"/>
        </w:rPr>
      </w:pPr>
    </w:p>
    <w:p w14:paraId="242204BC" w14:textId="425FE580" w:rsidR="003E2D1E" w:rsidRPr="00C4694F" w:rsidRDefault="003E2D1E" w:rsidP="003E2D1E">
      <w:pPr>
        <w:spacing w:after="200" w:line="276" w:lineRule="auto"/>
        <w:rPr>
          <w:rFonts w:eastAsia="Calibri" w:cs="Calibri Light"/>
          <w:sz w:val="24"/>
          <w:szCs w:val="24"/>
        </w:rPr>
      </w:pPr>
      <w:r w:rsidRPr="00C4694F">
        <w:rPr>
          <w:rFonts w:eastAsia="Calibri" w:cs="Calibri Light"/>
          <w:sz w:val="24"/>
          <w:szCs w:val="24"/>
        </w:rPr>
        <w:t xml:space="preserve">Prepare and deliver a </w:t>
      </w:r>
      <w:r w:rsidR="00CA28D4" w:rsidRPr="00C4694F">
        <w:rPr>
          <w:rFonts w:eastAsia="Calibri" w:cs="Calibri Light"/>
          <w:sz w:val="24"/>
          <w:szCs w:val="24"/>
        </w:rPr>
        <w:t xml:space="preserve">short </w:t>
      </w:r>
      <w:r w:rsidR="001335CD" w:rsidRPr="00C4694F">
        <w:rPr>
          <w:rFonts w:eastAsia="Calibri" w:cs="Calibri Light"/>
          <w:sz w:val="24"/>
          <w:szCs w:val="24"/>
        </w:rPr>
        <w:t>presentation</w:t>
      </w:r>
      <w:r w:rsidRPr="00C4694F">
        <w:rPr>
          <w:rFonts w:eastAsia="Calibri" w:cs="Calibri Light"/>
          <w:sz w:val="24"/>
          <w:szCs w:val="24"/>
        </w:rPr>
        <w:t xml:space="preserve"> to explain the pros and cons of ONE of these methods of market entry.</w:t>
      </w:r>
    </w:p>
    <w:p w14:paraId="481C612F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Direct export</w:t>
      </w:r>
    </w:p>
    <w:p w14:paraId="03C92D75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Agents and Distributors</w:t>
      </w:r>
    </w:p>
    <w:p w14:paraId="57E18BC3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Licensing/Franchising</w:t>
      </w:r>
    </w:p>
    <w:p w14:paraId="02BBA2C4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Turnkey contracts</w:t>
      </w:r>
    </w:p>
    <w:p w14:paraId="735FF465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Contract manufacturing</w:t>
      </w:r>
    </w:p>
    <w:p w14:paraId="432FB391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Joint ventures</w:t>
      </w:r>
    </w:p>
    <w:p w14:paraId="1808893C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Strategic Alliances</w:t>
      </w:r>
    </w:p>
    <w:p w14:paraId="1A85882F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Foreign Direct Investment</w:t>
      </w:r>
    </w:p>
    <w:p w14:paraId="0FC62E32" w14:textId="77777777" w:rsidR="003E2D1E" w:rsidRPr="00C4694F" w:rsidRDefault="003E2D1E" w:rsidP="003E2D1E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Direct Marketing</w:t>
      </w:r>
    </w:p>
    <w:p w14:paraId="40E6F3B4" w14:textId="7AA79784" w:rsidR="003E2D1E" w:rsidRPr="00C4694F" w:rsidRDefault="003E2D1E" w:rsidP="003E2D1E">
      <w:pPr>
        <w:spacing w:after="200" w:line="276" w:lineRule="auto"/>
        <w:rPr>
          <w:rFonts w:eastAsia="Calibri" w:cs="Calibri Light"/>
          <w:sz w:val="24"/>
          <w:szCs w:val="24"/>
        </w:rPr>
      </w:pPr>
      <w:r w:rsidRPr="00C4694F">
        <w:rPr>
          <w:rFonts w:eastAsia="Calibri" w:cs="Calibri Light"/>
          <w:sz w:val="24"/>
          <w:szCs w:val="24"/>
        </w:rPr>
        <w:t xml:space="preserve">Make your </w:t>
      </w:r>
      <w:r w:rsidR="00CA28D4" w:rsidRPr="00C4694F">
        <w:rPr>
          <w:rFonts w:eastAsia="Calibri" w:cs="Calibri Light"/>
          <w:sz w:val="24"/>
          <w:szCs w:val="24"/>
        </w:rPr>
        <w:t>presentation</w:t>
      </w:r>
      <w:r w:rsidRPr="00C4694F">
        <w:rPr>
          <w:rFonts w:eastAsia="Calibri" w:cs="Calibri Light"/>
          <w:sz w:val="24"/>
          <w:szCs w:val="24"/>
        </w:rPr>
        <w:t xml:space="preserve"> as interesting as possible, </w:t>
      </w:r>
      <w:r w:rsidRPr="00C4694F">
        <w:rPr>
          <w:rFonts w:eastAsia="Calibri" w:cs="Calibri Light"/>
          <w:b/>
          <w:sz w:val="24"/>
          <w:szCs w:val="24"/>
        </w:rPr>
        <w:t>and</w:t>
      </w:r>
      <w:r w:rsidRPr="00C4694F">
        <w:rPr>
          <w:rFonts w:eastAsia="Calibri" w:cs="Calibri Light"/>
          <w:sz w:val="24"/>
          <w:szCs w:val="24"/>
        </w:rPr>
        <w:t xml:space="preserve"> use examples to support your explanation.</w:t>
      </w:r>
    </w:p>
    <w:p w14:paraId="77201B6D" w14:textId="409A90B7" w:rsidR="003E2D1E" w:rsidRPr="00C4694F" w:rsidRDefault="003E2D1E" w:rsidP="003E2D1E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 xml:space="preserve">You will be </w:t>
      </w:r>
      <w:r w:rsidR="007D6358" w:rsidRPr="00C4694F">
        <w:rPr>
          <w:rFonts w:eastAsia="Calibri" w:cs="Calibri Light"/>
          <w:sz w:val="24"/>
          <w:szCs w:val="24"/>
          <w:lang w:val="en-GB"/>
        </w:rPr>
        <w:t>called on to present</w:t>
      </w:r>
      <w:r w:rsidRPr="00C4694F">
        <w:rPr>
          <w:rFonts w:eastAsia="Calibri" w:cs="Calibri Light"/>
          <w:sz w:val="24"/>
          <w:szCs w:val="24"/>
          <w:lang w:val="en-GB"/>
        </w:rPr>
        <w:t xml:space="preserve"> to your fellow learners.</w:t>
      </w:r>
    </w:p>
    <w:p w14:paraId="25C9190A" w14:textId="77777777" w:rsidR="003E2D1E" w:rsidRPr="00C4694F" w:rsidRDefault="003E2D1E" w:rsidP="003E2D1E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14:paraId="2ED2529A" w14:textId="3F335615" w:rsidR="003E2D1E" w:rsidRPr="00C4694F" w:rsidRDefault="003E2D1E" w:rsidP="003E2D1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 xml:space="preserve">Use visual aids to illustrate your </w:t>
      </w:r>
      <w:r w:rsidR="00CA28D4" w:rsidRPr="00C4694F">
        <w:rPr>
          <w:rFonts w:eastAsia="Calibri" w:cs="Calibri Light"/>
          <w:sz w:val="24"/>
          <w:szCs w:val="24"/>
          <w:lang w:val="en-GB"/>
        </w:rPr>
        <w:t>points</w:t>
      </w:r>
      <w:r w:rsidRPr="00C4694F">
        <w:rPr>
          <w:rFonts w:eastAsia="Calibri" w:cs="Calibri Light"/>
          <w:sz w:val="24"/>
          <w:szCs w:val="24"/>
          <w:lang w:val="en-GB"/>
        </w:rPr>
        <w:t xml:space="preserve"> such as:</w:t>
      </w:r>
    </w:p>
    <w:p w14:paraId="55B799BD" w14:textId="77777777" w:rsidR="003E2D1E" w:rsidRPr="00C4694F" w:rsidRDefault="003E2D1E" w:rsidP="003E2D1E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PowerPoint slides</w:t>
      </w:r>
      <w:r w:rsidR="001335CD" w:rsidRPr="00C4694F">
        <w:rPr>
          <w:rFonts w:eastAsia="Calibri" w:cs="Calibri Light"/>
          <w:sz w:val="24"/>
          <w:szCs w:val="24"/>
          <w:lang w:val="en-GB"/>
        </w:rPr>
        <w:t xml:space="preserve"> – maximum 5.</w:t>
      </w:r>
    </w:p>
    <w:p w14:paraId="7F91BF8C" w14:textId="77777777" w:rsidR="003E2D1E" w:rsidRPr="00C4694F" w:rsidRDefault="003E2D1E" w:rsidP="003E2D1E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Drawing or diagrams on paper or a whiteboard</w:t>
      </w:r>
    </w:p>
    <w:p w14:paraId="156E608A" w14:textId="77777777" w:rsidR="003E2D1E" w:rsidRPr="00C4694F" w:rsidRDefault="003E2D1E" w:rsidP="003E2D1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C4694F">
        <w:rPr>
          <w:rFonts w:eastAsia="Calibri" w:cs="Calibri Light"/>
          <w:sz w:val="24"/>
          <w:szCs w:val="24"/>
          <w:lang w:val="en-GB"/>
        </w:rPr>
        <w:t>Interact with your audience in some way, for example by asking them questions.</w:t>
      </w:r>
    </w:p>
    <w:p w14:paraId="467A3937" w14:textId="77777777" w:rsidR="00622BC3" w:rsidRPr="00C4694F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sectPr w:rsidR="00622BC3" w:rsidRPr="00C4694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2FED" w14:textId="77777777" w:rsidR="007C6CD1" w:rsidRDefault="007C6CD1">
      <w:pPr>
        <w:spacing w:after="0" w:line="240" w:lineRule="auto"/>
      </w:pPr>
      <w:r>
        <w:separator/>
      </w:r>
    </w:p>
  </w:endnote>
  <w:endnote w:type="continuationSeparator" w:id="0">
    <w:p w14:paraId="365552A8" w14:textId="77777777" w:rsidR="007C6CD1" w:rsidRDefault="007C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973D" w14:textId="77777777" w:rsidR="00DE172A" w:rsidRDefault="008702D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13E0" w14:textId="77777777" w:rsidR="007C6CD1" w:rsidRDefault="007C6CD1">
      <w:pPr>
        <w:spacing w:after="0" w:line="240" w:lineRule="auto"/>
      </w:pPr>
      <w:r>
        <w:separator/>
      </w:r>
    </w:p>
  </w:footnote>
  <w:footnote w:type="continuationSeparator" w:id="0">
    <w:p w14:paraId="671E4471" w14:textId="77777777" w:rsidR="007C6CD1" w:rsidRDefault="007C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B6E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321EDEF" wp14:editId="47B18BFE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116FE4"/>
    <w:rsid w:val="001200AB"/>
    <w:rsid w:val="001335CD"/>
    <w:rsid w:val="0014431E"/>
    <w:rsid w:val="00186995"/>
    <w:rsid w:val="001E69B4"/>
    <w:rsid w:val="002231B3"/>
    <w:rsid w:val="00254090"/>
    <w:rsid w:val="00260DAD"/>
    <w:rsid w:val="003167ED"/>
    <w:rsid w:val="0034197F"/>
    <w:rsid w:val="003627B7"/>
    <w:rsid w:val="003C5E27"/>
    <w:rsid w:val="003E2D1E"/>
    <w:rsid w:val="003F0247"/>
    <w:rsid w:val="00450358"/>
    <w:rsid w:val="004A54D1"/>
    <w:rsid w:val="005D2DB8"/>
    <w:rsid w:val="00622BC3"/>
    <w:rsid w:val="00623624"/>
    <w:rsid w:val="00690021"/>
    <w:rsid w:val="007A3515"/>
    <w:rsid w:val="007A49A9"/>
    <w:rsid w:val="007C6CD1"/>
    <w:rsid w:val="007D6358"/>
    <w:rsid w:val="00823B07"/>
    <w:rsid w:val="00824911"/>
    <w:rsid w:val="00834A9C"/>
    <w:rsid w:val="008702D4"/>
    <w:rsid w:val="008913EC"/>
    <w:rsid w:val="008919BE"/>
    <w:rsid w:val="00A10655"/>
    <w:rsid w:val="00A9196D"/>
    <w:rsid w:val="00B12D87"/>
    <w:rsid w:val="00B672EF"/>
    <w:rsid w:val="00B80C0B"/>
    <w:rsid w:val="00BD2EB2"/>
    <w:rsid w:val="00C000DA"/>
    <w:rsid w:val="00C4694F"/>
    <w:rsid w:val="00CA28D4"/>
    <w:rsid w:val="00D00381"/>
    <w:rsid w:val="00D5064F"/>
    <w:rsid w:val="00D73F74"/>
    <w:rsid w:val="00D97B52"/>
    <w:rsid w:val="00DF2121"/>
    <w:rsid w:val="00E9400A"/>
    <w:rsid w:val="00ED68D5"/>
    <w:rsid w:val="00F44774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7198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2017-09-14T07:30:00Z</dcterms:created>
  <dcterms:modified xsi:type="dcterms:W3CDTF">2017-09-21T18:22:00Z</dcterms:modified>
</cp:coreProperties>
</file>