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202CB" w14:textId="77777777" w:rsidR="00BF4579" w:rsidRDefault="00BF4579" w:rsidP="00BF45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37749C51" w14:textId="77777777" w:rsidR="00BF4579" w:rsidRDefault="00BF4579" w:rsidP="00BF45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0F9D9962" w14:textId="48583EF1" w:rsidR="00BF4579" w:rsidRDefault="00BF4579" w:rsidP="00BF457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74F14E8A" w14:textId="77777777" w:rsidR="0065365A" w:rsidRPr="00A63C2A" w:rsidRDefault="006536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49B744EF" w14:textId="178A809C" w:rsidR="007A49A9" w:rsidRPr="00A63C2A" w:rsidRDefault="00F502E6" w:rsidP="00F502E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 w:rsidRPr="00A63C2A">
        <w:rPr>
          <w:rFonts w:eastAsia="Calibri" w:cs="Arial"/>
          <w:b/>
          <w:bCs/>
          <w:color w:val="003967"/>
          <w:sz w:val="28"/>
          <w:lang w:eastAsia="en-GB"/>
        </w:rPr>
        <w:t xml:space="preserve">Marketing </w:t>
      </w:r>
      <w:r w:rsidR="00BF4579">
        <w:rPr>
          <w:rFonts w:eastAsia="Calibri" w:cs="Arial"/>
          <w:b/>
          <w:bCs/>
          <w:color w:val="003967"/>
          <w:sz w:val="28"/>
          <w:lang w:eastAsia="en-GB"/>
        </w:rPr>
        <w:t>m</w:t>
      </w:r>
      <w:r w:rsidRPr="00A63C2A">
        <w:rPr>
          <w:rFonts w:eastAsia="Calibri" w:cs="Arial"/>
          <w:b/>
          <w:bCs/>
          <w:color w:val="003967"/>
          <w:sz w:val="28"/>
          <w:lang w:eastAsia="en-GB"/>
        </w:rPr>
        <w:t>ix</w:t>
      </w:r>
    </w:p>
    <w:p w14:paraId="1C2E3758" w14:textId="77777777" w:rsidR="0065365A" w:rsidRDefault="0065365A" w:rsidP="00F502E6">
      <w:pPr>
        <w:spacing w:before="20" w:after="20" w:line="240" w:lineRule="auto"/>
        <w:contextualSpacing/>
        <w:rPr>
          <w:color w:val="000000"/>
          <w:sz w:val="28"/>
          <w:szCs w:val="28"/>
        </w:rPr>
      </w:pPr>
    </w:p>
    <w:p w14:paraId="16DC58F9" w14:textId="0A62F043" w:rsidR="00F502E6" w:rsidRPr="00BF4579" w:rsidRDefault="00F502E6" w:rsidP="00F502E6">
      <w:pPr>
        <w:spacing w:before="20" w:after="20" w:line="240" w:lineRule="auto"/>
        <w:contextualSpacing/>
        <w:rPr>
          <w:color w:val="000000"/>
          <w:sz w:val="24"/>
          <w:szCs w:val="24"/>
        </w:rPr>
      </w:pPr>
      <w:r w:rsidRPr="00BF4579">
        <w:rPr>
          <w:color w:val="000000"/>
          <w:sz w:val="24"/>
          <w:szCs w:val="24"/>
        </w:rPr>
        <w:t xml:space="preserve">Think of a </w:t>
      </w:r>
      <w:r w:rsidR="00453771" w:rsidRPr="00BF4579">
        <w:rPr>
          <w:color w:val="000000"/>
          <w:sz w:val="24"/>
          <w:szCs w:val="24"/>
        </w:rPr>
        <w:t xml:space="preserve">small </w:t>
      </w:r>
      <w:r w:rsidRPr="00BF4579">
        <w:rPr>
          <w:color w:val="000000"/>
          <w:sz w:val="24"/>
          <w:szCs w:val="24"/>
        </w:rPr>
        <w:t>business you would like to start – o</w:t>
      </w:r>
      <w:r w:rsidR="00453771" w:rsidRPr="00BF4579">
        <w:rPr>
          <w:color w:val="000000"/>
          <w:sz w:val="24"/>
          <w:szCs w:val="24"/>
        </w:rPr>
        <w:t xml:space="preserve">r that you know something about, such as </w:t>
      </w:r>
      <w:r w:rsidRPr="00BF4579">
        <w:rPr>
          <w:color w:val="000000"/>
          <w:sz w:val="24"/>
          <w:szCs w:val="24"/>
        </w:rPr>
        <w:t xml:space="preserve">a </w:t>
      </w:r>
      <w:r w:rsidR="00BF4579" w:rsidRPr="00BF4579">
        <w:rPr>
          <w:color w:val="000000"/>
          <w:sz w:val="24"/>
          <w:szCs w:val="24"/>
        </w:rPr>
        <w:t>beauty salon</w:t>
      </w:r>
      <w:r w:rsidRPr="00BF4579">
        <w:rPr>
          <w:color w:val="000000"/>
          <w:sz w:val="24"/>
          <w:szCs w:val="24"/>
        </w:rPr>
        <w:t xml:space="preserve">, a cleaning firm, a restaurant - or </w:t>
      </w:r>
      <w:r w:rsidR="00453771" w:rsidRPr="00BF4579">
        <w:rPr>
          <w:color w:val="000000"/>
          <w:sz w:val="24"/>
          <w:szCs w:val="24"/>
        </w:rPr>
        <w:t xml:space="preserve">something </w:t>
      </w:r>
      <w:r w:rsidR="00BF4579" w:rsidRPr="00BF4579">
        <w:rPr>
          <w:color w:val="000000"/>
          <w:sz w:val="24"/>
          <w:szCs w:val="24"/>
        </w:rPr>
        <w:t>else of interest</w:t>
      </w:r>
      <w:r w:rsidRPr="00BF4579">
        <w:rPr>
          <w:color w:val="000000"/>
          <w:sz w:val="24"/>
          <w:szCs w:val="24"/>
        </w:rPr>
        <w:t>.</w:t>
      </w:r>
    </w:p>
    <w:p w14:paraId="7C7380FC" w14:textId="77777777" w:rsidR="00BF4579" w:rsidRPr="00BF4579" w:rsidRDefault="00BF4579" w:rsidP="00F502E6">
      <w:pPr>
        <w:spacing w:before="20" w:after="20" w:line="240" w:lineRule="auto"/>
        <w:contextualSpacing/>
        <w:rPr>
          <w:color w:val="000000"/>
          <w:sz w:val="24"/>
          <w:szCs w:val="24"/>
        </w:rPr>
      </w:pPr>
    </w:p>
    <w:p w14:paraId="1E4DFB43" w14:textId="77777777" w:rsidR="00F502E6" w:rsidRPr="00BF4579" w:rsidRDefault="00F502E6" w:rsidP="00F502E6">
      <w:pPr>
        <w:spacing w:before="20" w:after="20" w:line="240" w:lineRule="auto"/>
        <w:rPr>
          <w:color w:val="000000"/>
          <w:sz w:val="24"/>
          <w:szCs w:val="24"/>
        </w:rPr>
      </w:pPr>
      <w:r w:rsidRPr="00BF4579">
        <w:rPr>
          <w:color w:val="000000"/>
          <w:sz w:val="24"/>
          <w:szCs w:val="24"/>
        </w:rPr>
        <w:t>Describe the marketing mix you would adopt using the 4 Ps approach.</w:t>
      </w:r>
    </w:p>
    <w:p w14:paraId="30ACF2A9" w14:textId="77777777" w:rsidR="00DC6E8D" w:rsidRDefault="00DC6E8D" w:rsidP="00F502E6">
      <w:pPr>
        <w:spacing w:before="20" w:after="20" w:line="240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97B15" wp14:editId="0553D4E9">
                <wp:simplePos x="0" y="0"/>
                <wp:positionH relativeFrom="column">
                  <wp:posOffset>1302327</wp:posOffset>
                </wp:positionH>
                <wp:positionV relativeFrom="paragraph">
                  <wp:posOffset>98021</wp:posOffset>
                </wp:positionV>
                <wp:extent cx="5194993" cy="574964"/>
                <wp:effectExtent l="0" t="0" r="2476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93" cy="574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F662C" id="Rectangle 16" o:spid="_x0000_s1026" style="position:absolute;margin-left:102.55pt;margin-top:7.7pt;width:409.05pt;height:4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75E61582" w14:textId="77777777" w:rsidR="00DC6E8D" w:rsidRPr="00BF4579" w:rsidRDefault="00F502E6">
      <w:pPr>
        <w:rPr>
          <w:rFonts w:cs="Calibri Light"/>
          <w:color w:val="000000"/>
          <w:sz w:val="24"/>
          <w:szCs w:val="24"/>
        </w:rPr>
      </w:pPr>
      <w:r w:rsidRPr="00BF4579">
        <w:rPr>
          <w:rFonts w:cs="Calibri Light"/>
          <w:color w:val="000000"/>
          <w:sz w:val="24"/>
          <w:szCs w:val="24"/>
        </w:rPr>
        <w:t>Your business</w:t>
      </w:r>
      <w:r w:rsidR="00DC6E8D" w:rsidRPr="00BF4579">
        <w:rPr>
          <w:rFonts w:cs="Calibri Light"/>
          <w:color w:val="000000"/>
          <w:sz w:val="24"/>
          <w:szCs w:val="24"/>
        </w:rPr>
        <w:t>:</w:t>
      </w:r>
    </w:p>
    <w:p w14:paraId="16D40D72" w14:textId="77777777" w:rsidR="00DC6E8D" w:rsidRDefault="00DC6E8D">
      <w:pPr>
        <w:rPr>
          <w:rFonts w:ascii="Calibri" w:hAnsi="Calibri"/>
          <w:color w:val="000000"/>
          <w:sz w:val="28"/>
          <w:szCs w:val="28"/>
        </w:rPr>
      </w:pPr>
    </w:p>
    <w:p w14:paraId="60149392" w14:textId="3BB56918" w:rsidR="00DC6E8D" w:rsidRPr="00DC6E8D" w:rsidRDefault="0065365A">
      <w:pPr>
        <w:rPr>
          <w:rFonts w:ascii="Calibri" w:hAnsi="Calibri"/>
          <w:color w:val="000000"/>
          <w:sz w:val="28"/>
          <w:szCs w:val="28"/>
        </w:rPr>
      </w:pPr>
      <w:r w:rsidRPr="00DC6E8D">
        <w:rPr>
          <w:rFonts w:ascii="Calibri" w:hAnsi="Calibri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21C1D" wp14:editId="398D995B">
                <wp:simplePos x="0" y="0"/>
                <wp:positionH relativeFrom="margin">
                  <wp:align>left</wp:align>
                </wp:positionH>
                <wp:positionV relativeFrom="paragraph">
                  <wp:posOffset>3199130</wp:posOffset>
                </wp:positionV>
                <wp:extent cx="6497320" cy="2686050"/>
                <wp:effectExtent l="0" t="0" r="1778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CF59B" w14:textId="2D01A4F6" w:rsidR="00DC6E8D" w:rsidRPr="00BF4579" w:rsidRDefault="00F502E6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457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21C1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251.9pt;width:511.6pt;height:211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" fillcolor="white [3201]" strokeweight=".5pt">
                <v:textbox>
                  <w:txbxContent>
                    <w:p w14:paraId="38ACF59B" w14:textId="2D01A4F6" w:rsidR="00DC6E8D" w:rsidRPr="00BF4579" w:rsidRDefault="00F502E6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BF457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E8D" w:rsidRPr="00DC6E8D">
        <w:rPr>
          <w:rFonts w:ascii="Calibri" w:hAnsi="Calibri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BA0EB" wp14:editId="3F5B8CC1">
                <wp:simplePos x="0" y="0"/>
                <wp:positionH relativeFrom="margin">
                  <wp:posOffset>3175</wp:posOffset>
                </wp:positionH>
                <wp:positionV relativeFrom="paragraph">
                  <wp:posOffset>58420</wp:posOffset>
                </wp:positionV>
                <wp:extent cx="6497320" cy="3068320"/>
                <wp:effectExtent l="0" t="0" r="30480" b="304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06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C23D1" w14:textId="45DF9302" w:rsidR="00DC6E8D" w:rsidRPr="00BF4579" w:rsidRDefault="00F502E6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457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Product (or Service)</w:t>
                            </w:r>
                          </w:p>
                          <w:p w14:paraId="1C36BFED" w14:textId="77777777" w:rsidR="00453771" w:rsidRPr="00DC6E8D" w:rsidRDefault="00453771" w:rsidP="00DC6E8D">
                            <w:pPr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A0EB" id="Text Box 14" o:spid="_x0000_s1027" type="#_x0000_t202" style="position:absolute;margin-left:.25pt;margin-top:4.6pt;width:511.6pt;height:241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" fillcolor="white [3201]" strokeweight=".5pt">
                <v:textbox>
                  <w:txbxContent>
                    <w:p w14:paraId="163C23D1" w14:textId="45DF9302" w:rsidR="00DC6E8D" w:rsidRPr="00BF4579" w:rsidRDefault="00F502E6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BF457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Product (or Service)</w:t>
                      </w:r>
                    </w:p>
                    <w:p w14:paraId="1C36BFED" w14:textId="77777777" w:rsidR="00453771" w:rsidRPr="00DC6E8D" w:rsidRDefault="00453771" w:rsidP="00DC6E8D">
                      <w:pPr>
                        <w:rPr>
                          <w:b/>
                          <w:bCs/>
                          <w:u w:val="single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E8D" w:rsidRPr="00DC6E8D">
        <w:rPr>
          <w:rFonts w:ascii="Calibri" w:hAnsi="Calibri"/>
          <w:color w:val="000000"/>
          <w:sz w:val="28"/>
          <w:szCs w:val="28"/>
        </w:rPr>
        <w:br w:type="page"/>
      </w:r>
    </w:p>
    <w:p w14:paraId="106E3AFB" w14:textId="77777777" w:rsidR="00DC6E8D" w:rsidRDefault="00DC6E8D" w:rsidP="00DC6E8D">
      <w:pPr>
        <w:spacing w:before="20" w:after="20" w:line="240" w:lineRule="auto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D80E2" wp14:editId="1E46419C">
                <wp:simplePos x="0" y="0"/>
                <wp:positionH relativeFrom="margin">
                  <wp:posOffset>-14490</wp:posOffset>
                </wp:positionH>
                <wp:positionV relativeFrom="paragraph">
                  <wp:posOffset>344863</wp:posOffset>
                </wp:positionV>
                <wp:extent cx="6497320" cy="3068320"/>
                <wp:effectExtent l="0" t="0" r="1778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320" cy="306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91A21" w14:textId="4F84C949" w:rsidR="00DC6E8D" w:rsidRPr="00BF4579" w:rsidRDefault="00F502E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457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80E2" id="Text Box 12" o:spid="_x0000_s1028" type="#_x0000_t202" style="position:absolute;margin-left:-1.15pt;margin-top:27.15pt;width:511.6pt;height:241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" fillcolor="white [3201]" strokeweight=".5pt">
                <v:textbox>
                  <w:txbxContent>
                    <w:p w14:paraId="4EB91A21" w14:textId="4F84C949" w:rsidR="00DC6E8D" w:rsidRPr="00BF4579" w:rsidRDefault="00F502E6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BF457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Price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FB98B" wp14:editId="758DC1FD">
                <wp:simplePos x="0" y="0"/>
                <wp:positionH relativeFrom="margin">
                  <wp:posOffset>-18011</wp:posOffset>
                </wp:positionH>
                <wp:positionV relativeFrom="paragraph">
                  <wp:posOffset>3545494</wp:posOffset>
                </wp:positionV>
                <wp:extent cx="6497782" cy="3068782"/>
                <wp:effectExtent l="0" t="0" r="1778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782" cy="306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16590" w14:textId="54221B40" w:rsidR="00DC6E8D" w:rsidRPr="00BF4579" w:rsidRDefault="00F502E6" w:rsidP="00DC6E8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4579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Promotion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B98B" id="Text Box 13" o:spid="_x0000_s1029" type="#_x0000_t202" style="position:absolute;margin-left:-1.4pt;margin-top:279.15pt;width:511.65pt;height:241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" fillcolor="white [3201]" strokeweight=".5pt">
                <v:textbox>
                  <w:txbxContent>
                    <w:p w14:paraId="74916590" w14:textId="54221B40" w:rsidR="00DC6E8D" w:rsidRPr="00BF4579" w:rsidRDefault="00F502E6" w:rsidP="00DC6E8D">
                      <w:pP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BF4579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Promotion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6E8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F60D8" w14:textId="77777777" w:rsidR="00417D2B" w:rsidRDefault="00417D2B">
      <w:pPr>
        <w:spacing w:after="0" w:line="240" w:lineRule="auto"/>
      </w:pPr>
      <w:r>
        <w:separator/>
      </w:r>
    </w:p>
  </w:endnote>
  <w:endnote w:type="continuationSeparator" w:id="0">
    <w:p w14:paraId="7BC8C1CA" w14:textId="77777777" w:rsidR="00417D2B" w:rsidRDefault="0041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9122A" w14:textId="77777777" w:rsidR="00DE172A" w:rsidRDefault="008702D4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52DCA" w14:textId="77777777" w:rsidR="00417D2B" w:rsidRDefault="00417D2B">
      <w:pPr>
        <w:spacing w:after="0" w:line="240" w:lineRule="auto"/>
      </w:pPr>
      <w:r>
        <w:separator/>
      </w:r>
    </w:p>
  </w:footnote>
  <w:footnote w:type="continuationSeparator" w:id="0">
    <w:p w14:paraId="705C71CA" w14:textId="77777777" w:rsidR="00417D2B" w:rsidRDefault="0041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0D92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6BCE46F8" wp14:editId="638591ED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44077"/>
    <w:rsid w:val="00120762"/>
    <w:rsid w:val="0014431E"/>
    <w:rsid w:val="00186995"/>
    <w:rsid w:val="00194D23"/>
    <w:rsid w:val="001E69B4"/>
    <w:rsid w:val="001F2761"/>
    <w:rsid w:val="002231B3"/>
    <w:rsid w:val="00254090"/>
    <w:rsid w:val="00260DAD"/>
    <w:rsid w:val="00304E9D"/>
    <w:rsid w:val="003167ED"/>
    <w:rsid w:val="0034197F"/>
    <w:rsid w:val="003627B7"/>
    <w:rsid w:val="003C5E27"/>
    <w:rsid w:val="003E2D1E"/>
    <w:rsid w:val="003F0247"/>
    <w:rsid w:val="00417D2B"/>
    <w:rsid w:val="00450358"/>
    <w:rsid w:val="00453771"/>
    <w:rsid w:val="004C211B"/>
    <w:rsid w:val="005D2DB8"/>
    <w:rsid w:val="005D79B6"/>
    <w:rsid w:val="00622BC3"/>
    <w:rsid w:val="00623624"/>
    <w:rsid w:val="0065365A"/>
    <w:rsid w:val="00690021"/>
    <w:rsid w:val="007A3515"/>
    <w:rsid w:val="007A49A9"/>
    <w:rsid w:val="007B6A07"/>
    <w:rsid w:val="00823B07"/>
    <w:rsid w:val="00824911"/>
    <w:rsid w:val="00834A9C"/>
    <w:rsid w:val="00861107"/>
    <w:rsid w:val="008702D4"/>
    <w:rsid w:val="008913EC"/>
    <w:rsid w:val="008C3E87"/>
    <w:rsid w:val="009B70C5"/>
    <w:rsid w:val="00A63C2A"/>
    <w:rsid w:val="00A9196D"/>
    <w:rsid w:val="00B12D87"/>
    <w:rsid w:val="00B672EF"/>
    <w:rsid w:val="00B80C0B"/>
    <w:rsid w:val="00B87952"/>
    <w:rsid w:val="00BD2EB2"/>
    <w:rsid w:val="00BF4579"/>
    <w:rsid w:val="00C57143"/>
    <w:rsid w:val="00D00381"/>
    <w:rsid w:val="00D5064F"/>
    <w:rsid w:val="00D73F74"/>
    <w:rsid w:val="00D97B52"/>
    <w:rsid w:val="00DC6E8D"/>
    <w:rsid w:val="00DF2121"/>
    <w:rsid w:val="00E15705"/>
    <w:rsid w:val="00ED68D5"/>
    <w:rsid w:val="00F021E0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1744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2017-09-15T00:39:00Z</dcterms:created>
  <dcterms:modified xsi:type="dcterms:W3CDTF">2017-09-21T18:30:00Z</dcterms:modified>
</cp:coreProperties>
</file>