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EBD3D" w14:textId="77777777" w:rsidR="00D73E85" w:rsidRDefault="00D73E85" w:rsidP="00D73E8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5841AA74" w14:textId="77777777" w:rsidR="00D73E85" w:rsidRDefault="00D73E85" w:rsidP="00D73E8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6A350791" w14:textId="6F4B5961" w:rsidR="00D73E85" w:rsidRDefault="00D73E85" w:rsidP="00D73E8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14:paraId="604C0913" w14:textId="77777777" w:rsidR="009D0F45" w:rsidRPr="00E61E10" w:rsidRDefault="009D0F4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02CDF93D" w14:textId="616C37F4" w:rsidR="00103C61" w:rsidRPr="00E61E10" w:rsidRDefault="0037051F" w:rsidP="0037051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E61E10">
        <w:rPr>
          <w:rFonts w:eastAsia="Calibri" w:cs="Arial"/>
          <w:b/>
          <w:bCs/>
          <w:color w:val="003967"/>
          <w:sz w:val="28"/>
          <w:lang w:eastAsia="en-GB"/>
        </w:rPr>
        <w:t xml:space="preserve">OECD report </w:t>
      </w:r>
    </w:p>
    <w:p w14:paraId="3DCB75B7" w14:textId="77777777" w:rsidR="009D0F45" w:rsidRDefault="009D0F45" w:rsidP="00E61E10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</w:p>
    <w:p w14:paraId="0D2E82F0" w14:textId="63483D75" w:rsidR="0037051F" w:rsidRPr="00D73E85" w:rsidRDefault="0037051F" w:rsidP="00E61E10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D73E85">
        <w:rPr>
          <w:rFonts w:eastAsia="Calibri" w:cs="Calibri Light"/>
          <w:sz w:val="24"/>
          <w:szCs w:val="24"/>
        </w:rPr>
        <w:t xml:space="preserve">Select a country.  It could be the country </w:t>
      </w:r>
      <w:r w:rsidR="00E61E10" w:rsidRPr="00D73E85">
        <w:rPr>
          <w:rFonts w:eastAsia="Calibri" w:cs="Calibri Light"/>
          <w:sz w:val="24"/>
          <w:szCs w:val="24"/>
        </w:rPr>
        <w:t xml:space="preserve">where you live or one </w:t>
      </w:r>
      <w:r w:rsidRPr="00D73E85">
        <w:rPr>
          <w:rFonts w:eastAsia="Calibri" w:cs="Calibri Light"/>
          <w:sz w:val="24"/>
          <w:szCs w:val="24"/>
        </w:rPr>
        <w:t>that you are interested in.</w:t>
      </w:r>
      <w:r w:rsidR="00D73E85">
        <w:rPr>
          <w:rFonts w:eastAsia="Calibri" w:cs="Calibri Light"/>
          <w:sz w:val="24"/>
          <w:szCs w:val="24"/>
        </w:rPr>
        <w:t xml:space="preserve"> </w:t>
      </w:r>
      <w:r w:rsidRPr="00D73E85">
        <w:rPr>
          <w:rFonts w:eastAsia="Calibri" w:cs="Calibri Light"/>
          <w:sz w:val="24"/>
          <w:szCs w:val="24"/>
        </w:rPr>
        <w:t>Can you find an OECD report about this country online</w:t>
      </w:r>
      <w:r w:rsidR="00D73E85">
        <w:rPr>
          <w:rFonts w:eastAsia="Calibri" w:cs="Calibri Light"/>
          <w:sz w:val="24"/>
          <w:szCs w:val="24"/>
        </w:rPr>
        <w:t xml:space="preserve">? </w:t>
      </w:r>
      <w:r w:rsidRPr="00D73E85">
        <w:rPr>
          <w:rFonts w:eastAsia="Calibri" w:cs="Calibri Light"/>
          <w:sz w:val="24"/>
          <w:szCs w:val="24"/>
        </w:rPr>
        <w:t>If not</w:t>
      </w:r>
      <w:r w:rsidR="00D73E85">
        <w:rPr>
          <w:rFonts w:eastAsia="Calibri" w:cs="Calibri Light"/>
          <w:sz w:val="24"/>
          <w:szCs w:val="24"/>
        </w:rPr>
        <w:t>, select another country.</w:t>
      </w:r>
    </w:p>
    <w:p w14:paraId="3D1354D9" w14:textId="77777777" w:rsidR="00D73E85" w:rsidRPr="00D73E85" w:rsidRDefault="00D73E85" w:rsidP="00E61E10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</w:p>
    <w:p w14:paraId="61940AAE" w14:textId="6D685E2D" w:rsidR="0037051F" w:rsidRPr="00D73E85" w:rsidRDefault="0037051F" w:rsidP="00E61E10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D73E85">
        <w:rPr>
          <w:rFonts w:eastAsia="Calibri" w:cs="Calibri Light"/>
          <w:sz w:val="24"/>
          <w:szCs w:val="24"/>
        </w:rPr>
        <w:t xml:space="preserve">What does the OECD say about this country in its reports?  Can you find </w:t>
      </w:r>
      <w:r w:rsidR="00CB3F9D" w:rsidRPr="00D73E85">
        <w:rPr>
          <w:rFonts w:eastAsia="Calibri" w:cs="Calibri Light"/>
          <w:sz w:val="24"/>
          <w:szCs w:val="24"/>
        </w:rPr>
        <w:t>seven</w:t>
      </w:r>
      <w:r w:rsidRPr="00D73E85">
        <w:rPr>
          <w:rFonts w:eastAsia="Calibri" w:cs="Calibri Light"/>
          <w:sz w:val="24"/>
          <w:szCs w:val="24"/>
        </w:rPr>
        <w:t xml:space="preserve"> </w:t>
      </w:r>
      <w:r w:rsidRPr="00D73E85">
        <w:rPr>
          <w:rFonts w:eastAsia="Calibri" w:cs="Calibri Light"/>
          <w:b/>
          <w:sz w:val="24"/>
          <w:szCs w:val="24"/>
        </w:rPr>
        <w:t>interesting</w:t>
      </w:r>
      <w:r w:rsidRPr="00D73E85">
        <w:rPr>
          <w:rFonts w:eastAsia="Calibri" w:cs="Calibri Light"/>
          <w:sz w:val="24"/>
          <w:szCs w:val="24"/>
        </w:rPr>
        <w:t xml:space="preserve"> </w:t>
      </w:r>
      <w:r w:rsidR="00CB3F9D" w:rsidRPr="00D73E85">
        <w:rPr>
          <w:rFonts w:eastAsia="Calibri" w:cs="Calibri Light"/>
          <w:sz w:val="24"/>
          <w:szCs w:val="24"/>
        </w:rPr>
        <w:t xml:space="preserve">and relevant </w:t>
      </w:r>
      <w:r w:rsidRPr="00D73E85">
        <w:rPr>
          <w:rFonts w:eastAsia="Calibri" w:cs="Calibri Light"/>
          <w:sz w:val="24"/>
          <w:szCs w:val="24"/>
        </w:rPr>
        <w:t>facts?</w:t>
      </w:r>
    </w:p>
    <w:p w14:paraId="34109065" w14:textId="57F1D809" w:rsidR="009D0F45" w:rsidRDefault="009D0F45" w:rsidP="0037051F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 w:rsidRPr="009D0F45">
        <w:rPr>
          <w:rFonts w:eastAsia="Calibri" w:cs="Calibri Light"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8B812" wp14:editId="591522A2">
                <wp:simplePos x="0" y="0"/>
                <wp:positionH relativeFrom="column">
                  <wp:posOffset>1381125</wp:posOffset>
                </wp:positionH>
                <wp:positionV relativeFrom="paragraph">
                  <wp:posOffset>144145</wp:posOffset>
                </wp:positionV>
                <wp:extent cx="5028565" cy="340995"/>
                <wp:effectExtent l="0" t="0" r="1968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565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8DCE1" id="Rectangle 5" o:spid="_x0000_s1026" style="position:absolute;margin-left:108.75pt;margin-top:11.35pt;width:395.95pt;height:2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076A9BDE" w14:textId="1267D2D9" w:rsidR="0037051F" w:rsidRDefault="0037051F" w:rsidP="0037051F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 xml:space="preserve">Country selected is: </w:t>
      </w:r>
    </w:p>
    <w:p w14:paraId="1FEA4148" w14:textId="77777777" w:rsidR="0037051F" w:rsidRDefault="0037051F" w:rsidP="0037051F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p w14:paraId="72B4C186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1.</w:t>
      </w:r>
    </w:p>
    <w:p w14:paraId="0B23336D" w14:textId="77777777" w:rsidR="00E61E10" w:rsidRPr="00D73E85" w:rsidRDefault="00E61E10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14:paraId="603780FC" w14:textId="607891B8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2.</w:t>
      </w:r>
    </w:p>
    <w:p w14:paraId="4C5C34B0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14:paraId="085E286C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3.</w:t>
      </w:r>
    </w:p>
    <w:p w14:paraId="554EC86E" w14:textId="77777777" w:rsidR="00E61E10" w:rsidRPr="00D73E85" w:rsidRDefault="00E61E10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14:paraId="293D9599" w14:textId="4A6C157A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4.</w:t>
      </w:r>
    </w:p>
    <w:p w14:paraId="3AA0C548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14:paraId="44BD258F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5.</w:t>
      </w:r>
    </w:p>
    <w:p w14:paraId="06BB58AF" w14:textId="77777777" w:rsidR="00E61E10" w:rsidRPr="00D73E85" w:rsidRDefault="00E61E10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14:paraId="471B369D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6.</w:t>
      </w:r>
    </w:p>
    <w:p w14:paraId="7E490E39" w14:textId="77777777" w:rsidR="00E61E10" w:rsidRPr="00D73E85" w:rsidRDefault="00E61E10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p w14:paraId="1111DDDF" w14:textId="77777777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  <w:r w:rsidRPr="00D73E85">
        <w:rPr>
          <w:rFonts w:ascii="Calibri" w:hAnsi="Calibri"/>
          <w:b/>
          <w:bCs/>
          <w:color w:val="000000"/>
          <w:sz w:val="24"/>
          <w:szCs w:val="24"/>
        </w:rPr>
        <w:t>7.</w:t>
      </w:r>
    </w:p>
    <w:p w14:paraId="0EEFEAA0" w14:textId="73F9BC7D" w:rsidR="0037051F" w:rsidRPr="00D73E85" w:rsidRDefault="0037051F" w:rsidP="0037051F">
      <w:pPr>
        <w:spacing w:after="200" w:line="276" w:lineRule="auto"/>
        <w:rPr>
          <w:rFonts w:ascii="Calibri" w:hAnsi="Calibri"/>
          <w:b/>
          <w:bCs/>
          <w:color w:val="000000"/>
          <w:sz w:val="24"/>
          <w:szCs w:val="24"/>
        </w:rPr>
      </w:pPr>
    </w:p>
    <w:sectPr w:rsidR="0037051F" w:rsidRPr="00D73E8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425E2" w14:textId="77777777" w:rsidR="00643FE2" w:rsidRDefault="00643FE2">
      <w:pPr>
        <w:spacing w:after="0" w:line="240" w:lineRule="auto"/>
      </w:pPr>
      <w:r>
        <w:separator/>
      </w:r>
    </w:p>
  </w:endnote>
  <w:endnote w:type="continuationSeparator" w:id="0">
    <w:p w14:paraId="54E57D5F" w14:textId="77777777" w:rsidR="00643FE2" w:rsidRDefault="0064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28B8" w14:textId="77777777" w:rsidR="00DE172A" w:rsidRDefault="00C7722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679E" w14:textId="77777777" w:rsidR="00643FE2" w:rsidRDefault="00643FE2">
      <w:pPr>
        <w:spacing w:after="0" w:line="240" w:lineRule="auto"/>
      </w:pPr>
      <w:r>
        <w:separator/>
      </w:r>
    </w:p>
  </w:footnote>
  <w:footnote w:type="continuationSeparator" w:id="0">
    <w:p w14:paraId="329FCD49" w14:textId="77777777" w:rsidR="00643FE2" w:rsidRDefault="0064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219B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6A2F12DC" wp14:editId="2AF36BA6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86A31"/>
    <w:rsid w:val="00103C61"/>
    <w:rsid w:val="00120762"/>
    <w:rsid w:val="0014431E"/>
    <w:rsid w:val="00186995"/>
    <w:rsid w:val="001E69B4"/>
    <w:rsid w:val="001F2761"/>
    <w:rsid w:val="002231B3"/>
    <w:rsid w:val="00254090"/>
    <w:rsid w:val="00260DAD"/>
    <w:rsid w:val="00304E9D"/>
    <w:rsid w:val="003167ED"/>
    <w:rsid w:val="0034197F"/>
    <w:rsid w:val="003627B7"/>
    <w:rsid w:val="0037051F"/>
    <w:rsid w:val="003C5E27"/>
    <w:rsid w:val="003E2D1E"/>
    <w:rsid w:val="003F0247"/>
    <w:rsid w:val="00450358"/>
    <w:rsid w:val="004C211B"/>
    <w:rsid w:val="005240BC"/>
    <w:rsid w:val="005D2DB8"/>
    <w:rsid w:val="00601AAE"/>
    <w:rsid w:val="00622BC3"/>
    <w:rsid w:val="00623624"/>
    <w:rsid w:val="00643FE2"/>
    <w:rsid w:val="00677E5B"/>
    <w:rsid w:val="00680D59"/>
    <w:rsid w:val="00690021"/>
    <w:rsid w:val="006A2896"/>
    <w:rsid w:val="006F2003"/>
    <w:rsid w:val="007427D9"/>
    <w:rsid w:val="007A3515"/>
    <w:rsid w:val="007A49A9"/>
    <w:rsid w:val="007B6A07"/>
    <w:rsid w:val="00823B07"/>
    <w:rsid w:val="00824911"/>
    <w:rsid w:val="00834A9C"/>
    <w:rsid w:val="008702D4"/>
    <w:rsid w:val="008913EC"/>
    <w:rsid w:val="008B220F"/>
    <w:rsid w:val="008C3E87"/>
    <w:rsid w:val="009D0F45"/>
    <w:rsid w:val="00A9196D"/>
    <w:rsid w:val="00AE2DE6"/>
    <w:rsid w:val="00B12D87"/>
    <w:rsid w:val="00B2773C"/>
    <w:rsid w:val="00B43917"/>
    <w:rsid w:val="00B672EF"/>
    <w:rsid w:val="00B80C0B"/>
    <w:rsid w:val="00B87952"/>
    <w:rsid w:val="00BD2EB2"/>
    <w:rsid w:val="00C6432F"/>
    <w:rsid w:val="00C7722F"/>
    <w:rsid w:val="00CB3F9D"/>
    <w:rsid w:val="00D00381"/>
    <w:rsid w:val="00D5064F"/>
    <w:rsid w:val="00D73E85"/>
    <w:rsid w:val="00D73F74"/>
    <w:rsid w:val="00D97B52"/>
    <w:rsid w:val="00DC6E8D"/>
    <w:rsid w:val="00DF2121"/>
    <w:rsid w:val="00E15705"/>
    <w:rsid w:val="00E61E10"/>
    <w:rsid w:val="00ED68D5"/>
    <w:rsid w:val="00F021E0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40CD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2017-09-15T00:48:00Z</dcterms:created>
  <dcterms:modified xsi:type="dcterms:W3CDTF">2017-09-21T18:45:00Z</dcterms:modified>
</cp:coreProperties>
</file>