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28373" w14:textId="77777777" w:rsidR="00B86B25" w:rsidRDefault="00B86B25" w:rsidP="00B86B2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680A6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INTERNATIONAL BUSINESS ECONOMICS AND MARKETS</w:t>
      </w:r>
    </w:p>
    <w:p w14:paraId="755990E4" w14:textId="2BCAAF62" w:rsidR="00B86B25" w:rsidRDefault="00B86B25" w:rsidP="00B86B2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  <w:r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1A6A170A" w14:textId="77777777" w:rsidR="001663EB" w:rsidRPr="00EA5ACB" w:rsidRDefault="001663EB" w:rsidP="001F16F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14:paraId="19259B56" w14:textId="19B71FAA" w:rsidR="00103C61" w:rsidRPr="00EA5ACB" w:rsidRDefault="001F16FA" w:rsidP="00740918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eastAsia="en-GB"/>
        </w:rPr>
      </w:pPr>
      <w:r w:rsidRPr="00EA5ACB">
        <w:rPr>
          <w:rFonts w:eastAsia="Calibri" w:cs="Arial"/>
          <w:b/>
          <w:bCs/>
          <w:color w:val="003967"/>
          <w:sz w:val="28"/>
          <w:lang w:eastAsia="en-GB"/>
        </w:rPr>
        <w:t>World Bank</w:t>
      </w:r>
    </w:p>
    <w:p w14:paraId="52C5026A" w14:textId="77777777" w:rsidR="00740918" w:rsidRPr="001663EB" w:rsidRDefault="00740918" w:rsidP="00740918">
      <w:pPr>
        <w:spacing w:after="200" w:line="276" w:lineRule="auto"/>
        <w:rPr>
          <w:rFonts w:eastAsia="Calibri" w:cs="Calibri Light"/>
          <w:szCs w:val="24"/>
        </w:rPr>
      </w:pPr>
    </w:p>
    <w:p w14:paraId="6AFA83FB" w14:textId="0460AFF4" w:rsidR="00740918" w:rsidRPr="00B86B25" w:rsidRDefault="001F16FA" w:rsidP="00740918">
      <w:pPr>
        <w:spacing w:after="200" w:line="276" w:lineRule="auto"/>
        <w:rPr>
          <w:rFonts w:eastAsia="Calibri" w:cs="Calibri Light"/>
          <w:sz w:val="24"/>
          <w:szCs w:val="24"/>
        </w:rPr>
      </w:pPr>
      <w:r w:rsidRPr="00B86B25">
        <w:rPr>
          <w:rFonts w:eastAsia="Calibri" w:cs="Calibri Light"/>
          <w:sz w:val="24"/>
          <w:szCs w:val="24"/>
        </w:rPr>
        <w:t>T</w:t>
      </w:r>
      <w:r w:rsidR="00740918" w:rsidRPr="00B86B25">
        <w:rPr>
          <w:rFonts w:eastAsia="Calibri" w:cs="Calibri Light"/>
          <w:sz w:val="24"/>
          <w:szCs w:val="24"/>
        </w:rPr>
        <w:t xml:space="preserve">he World Bank </w:t>
      </w:r>
      <w:r w:rsidRPr="00B86B25">
        <w:rPr>
          <w:rFonts w:eastAsia="Calibri" w:cs="Calibri Light"/>
          <w:sz w:val="24"/>
          <w:szCs w:val="24"/>
        </w:rPr>
        <w:t xml:space="preserve">will more than likely </w:t>
      </w:r>
      <w:r w:rsidR="00740918" w:rsidRPr="00B86B25">
        <w:rPr>
          <w:rFonts w:eastAsia="Calibri" w:cs="Calibri Light"/>
          <w:sz w:val="24"/>
          <w:szCs w:val="24"/>
        </w:rPr>
        <w:t>enforce conditions on governments when it provides aid to countries</w:t>
      </w:r>
      <w:r w:rsidR="00B52DDD" w:rsidRPr="00B86B25">
        <w:rPr>
          <w:rFonts w:eastAsia="Calibri" w:cs="Calibri Light"/>
          <w:sz w:val="24"/>
          <w:szCs w:val="24"/>
        </w:rPr>
        <w:t>.</w:t>
      </w:r>
      <w:r w:rsidR="00740918" w:rsidRPr="00B86B25">
        <w:rPr>
          <w:rFonts w:eastAsia="Calibri" w:cs="Calibri Light"/>
          <w:sz w:val="24"/>
          <w:szCs w:val="24"/>
        </w:rPr>
        <w:t xml:space="preserve"> </w:t>
      </w:r>
    </w:p>
    <w:p w14:paraId="27A62E78" w14:textId="275D35DC" w:rsidR="00347E8A" w:rsidRPr="00B86B25" w:rsidRDefault="00B86B25" w:rsidP="00460737">
      <w:pPr>
        <w:spacing w:after="200" w:line="276" w:lineRule="auto"/>
        <w:rPr>
          <w:rFonts w:eastAsia="Calibri" w:cs="Calibri Light"/>
          <w:sz w:val="24"/>
          <w:szCs w:val="24"/>
        </w:rPr>
      </w:pPr>
      <w:r>
        <w:rPr>
          <w:rFonts w:eastAsia="Calibri" w:cs="Calibri Light"/>
          <w:sz w:val="24"/>
          <w:szCs w:val="24"/>
        </w:rPr>
        <w:t>Working in pairs, c</w:t>
      </w:r>
      <w:r w:rsidR="00740918" w:rsidRPr="00B86B25">
        <w:rPr>
          <w:rFonts w:eastAsia="Calibri" w:cs="Calibri Light"/>
          <w:sz w:val="24"/>
          <w:szCs w:val="24"/>
        </w:rPr>
        <w:t xml:space="preserve">an you find </w:t>
      </w:r>
      <w:r w:rsidR="001F16FA" w:rsidRPr="00B86B25">
        <w:rPr>
          <w:rFonts w:eastAsia="Calibri" w:cs="Calibri Light"/>
          <w:sz w:val="24"/>
          <w:szCs w:val="24"/>
        </w:rPr>
        <w:t xml:space="preserve">and list </w:t>
      </w:r>
      <w:r w:rsidR="00740918" w:rsidRPr="00B86B25">
        <w:rPr>
          <w:rFonts w:eastAsia="Calibri" w:cs="Calibri Light"/>
          <w:sz w:val="24"/>
          <w:szCs w:val="24"/>
        </w:rPr>
        <w:t>three examples?</w:t>
      </w:r>
      <w:r w:rsidR="00460737" w:rsidRPr="00B86B25">
        <w:rPr>
          <w:rFonts w:eastAsia="Calibri" w:cs="Calibri Light"/>
          <w:sz w:val="24"/>
          <w:szCs w:val="24"/>
        </w:rPr>
        <w:t xml:space="preserve">  Be prepared to share your examples with the group.</w:t>
      </w:r>
    </w:p>
    <w:p w14:paraId="2D5175DB" w14:textId="77777777" w:rsidR="00740918" w:rsidRPr="00B86B25" w:rsidRDefault="00740918" w:rsidP="00740918">
      <w:pPr>
        <w:spacing w:after="200" w:line="276" w:lineRule="auto"/>
        <w:rPr>
          <w:rFonts w:eastAsia="Calibri" w:cs="Calibri Light"/>
          <w:sz w:val="28"/>
          <w:szCs w:val="24"/>
        </w:rPr>
      </w:pPr>
      <w:r w:rsidRPr="00B86B25">
        <w:rPr>
          <w:rFonts w:eastAsia="Calibri" w:cs="Calibri Light"/>
          <w:noProof/>
          <w:sz w:val="28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8554A8" wp14:editId="346501DE">
                <wp:simplePos x="0" y="0"/>
                <wp:positionH relativeFrom="margin">
                  <wp:align>left</wp:align>
                </wp:positionH>
                <wp:positionV relativeFrom="paragraph">
                  <wp:posOffset>54956</wp:posOffset>
                </wp:positionV>
                <wp:extent cx="6149340" cy="1722120"/>
                <wp:effectExtent l="0" t="0" r="22860" b="1143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172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76EEC7" w14:textId="77777777" w:rsidR="00740918" w:rsidRPr="00B86B25" w:rsidRDefault="00740918" w:rsidP="0074091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B86B25">
                              <w:rPr>
                                <w:sz w:val="24"/>
                                <w:szCs w:val="24"/>
                                <w:lang w:val="en-AU"/>
                              </w:rPr>
                              <w:t>Example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554A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0;margin-top:4.35pt;width:484.2pt;height:135.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" fillcolor="white [3201]" strokeweight=".5pt">
                <v:textbox>
                  <w:txbxContent>
                    <w:p w14:paraId="7876EEC7" w14:textId="77777777" w:rsidR="00740918" w:rsidRPr="00B86B25" w:rsidRDefault="00740918" w:rsidP="0074091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r w:rsidRPr="00B86B25">
                        <w:rPr>
                          <w:sz w:val="24"/>
                          <w:szCs w:val="24"/>
                          <w:lang w:val="en-AU"/>
                        </w:rPr>
                        <w:t>Example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23183E" w14:textId="77777777" w:rsidR="00740918" w:rsidRPr="00B86B25" w:rsidRDefault="00740918" w:rsidP="00740918">
      <w:pPr>
        <w:spacing w:after="200" w:line="276" w:lineRule="auto"/>
        <w:rPr>
          <w:rFonts w:eastAsia="Calibri" w:cs="Calibri Light"/>
          <w:sz w:val="28"/>
          <w:szCs w:val="24"/>
        </w:rPr>
      </w:pPr>
    </w:p>
    <w:p w14:paraId="4265D984" w14:textId="77777777" w:rsidR="00740918" w:rsidRPr="00B86B25" w:rsidRDefault="00740918" w:rsidP="00740918">
      <w:pPr>
        <w:spacing w:after="200" w:line="276" w:lineRule="auto"/>
        <w:rPr>
          <w:rFonts w:eastAsia="Calibri" w:cs="Calibri Light"/>
          <w:sz w:val="28"/>
          <w:szCs w:val="24"/>
        </w:rPr>
      </w:pPr>
    </w:p>
    <w:p w14:paraId="5856725F" w14:textId="77777777" w:rsidR="00740918" w:rsidRPr="00B86B25" w:rsidRDefault="00740918" w:rsidP="00740918">
      <w:pPr>
        <w:spacing w:after="200" w:line="276" w:lineRule="auto"/>
        <w:rPr>
          <w:rFonts w:eastAsia="Calibri" w:cs="Calibri Light"/>
          <w:sz w:val="28"/>
          <w:szCs w:val="24"/>
        </w:rPr>
      </w:pPr>
    </w:p>
    <w:p w14:paraId="076E830D" w14:textId="77777777" w:rsidR="00740918" w:rsidRPr="00B86B25" w:rsidRDefault="00740918" w:rsidP="00740918">
      <w:pPr>
        <w:spacing w:after="200" w:line="276" w:lineRule="auto"/>
        <w:rPr>
          <w:rFonts w:eastAsia="Calibri" w:cs="Calibri Light"/>
          <w:sz w:val="28"/>
          <w:szCs w:val="24"/>
        </w:rPr>
      </w:pPr>
    </w:p>
    <w:p w14:paraId="4766A99A" w14:textId="3F4ABF68" w:rsidR="00F075F6" w:rsidRPr="00B86B25" w:rsidRDefault="00B86B25" w:rsidP="00347E8A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bCs/>
          <w:color w:val="000000"/>
          <w:szCs w:val="20"/>
        </w:rPr>
      </w:pPr>
      <w:bookmarkStart w:id="0" w:name="_GoBack"/>
      <w:bookmarkEnd w:id="0"/>
      <w:r w:rsidRPr="00B86B25">
        <w:rPr>
          <w:rFonts w:eastAsia="Calibri" w:cs="Calibri Light"/>
          <w:noProof/>
          <w:sz w:val="28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848F5" wp14:editId="454C5B7E">
                <wp:simplePos x="0" y="0"/>
                <wp:positionH relativeFrom="margin">
                  <wp:align>left</wp:align>
                </wp:positionH>
                <wp:positionV relativeFrom="paragraph">
                  <wp:posOffset>2267585</wp:posOffset>
                </wp:positionV>
                <wp:extent cx="6156960" cy="1676400"/>
                <wp:effectExtent l="0" t="0" r="1524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96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B24755" w14:textId="77777777" w:rsidR="00740918" w:rsidRPr="00B86B25" w:rsidRDefault="0074091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B86B25">
                              <w:rPr>
                                <w:sz w:val="24"/>
                                <w:szCs w:val="24"/>
                                <w:lang w:val="en-AU"/>
                              </w:rPr>
                              <w:t>Example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848F5" id="Text Box 17" o:spid="_x0000_s1027" type="#_x0000_t202" style="position:absolute;margin-left:0;margin-top:178.55pt;width:484.8pt;height:13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" fillcolor="white [3201]" strokeweight=".5pt">
                <v:textbox>
                  <w:txbxContent>
                    <w:p w14:paraId="46B24755" w14:textId="77777777" w:rsidR="00740918" w:rsidRPr="00B86B25" w:rsidRDefault="0074091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r w:rsidRPr="00B86B25">
                        <w:rPr>
                          <w:sz w:val="24"/>
                          <w:szCs w:val="24"/>
                          <w:lang w:val="en-AU"/>
                        </w:rPr>
                        <w:t>Example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86B25">
        <w:rPr>
          <w:rFonts w:eastAsia="Calibri" w:cs="Calibri Light"/>
          <w:noProof/>
          <w:sz w:val="28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0CC05" wp14:editId="319DE175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6141720" cy="1905000"/>
                <wp:effectExtent l="0" t="0" r="1143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642743" w14:textId="77777777" w:rsidR="00740918" w:rsidRPr="00B86B25" w:rsidRDefault="00740918" w:rsidP="0074091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B86B25">
                              <w:rPr>
                                <w:sz w:val="24"/>
                                <w:szCs w:val="24"/>
                                <w:lang w:val="en-AU"/>
                              </w:rPr>
                              <w:t>Example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0CC05" id="Text Box 18" o:spid="_x0000_s1028" type="#_x0000_t202" style="position:absolute;margin-left:0;margin-top:11.05pt;width:483.6pt;height:150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" fillcolor="white [3201]" strokeweight=".5pt">
                <v:textbox>
                  <w:txbxContent>
                    <w:p w14:paraId="5B642743" w14:textId="77777777" w:rsidR="00740918" w:rsidRPr="00B86B25" w:rsidRDefault="00740918" w:rsidP="0074091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r w:rsidRPr="00B86B25">
                        <w:rPr>
                          <w:sz w:val="24"/>
                          <w:szCs w:val="24"/>
                          <w:lang w:val="en-AU"/>
                        </w:rPr>
                        <w:t>Example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075F6" w:rsidRPr="00B86B2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A6739" w14:textId="77777777" w:rsidR="00525D1B" w:rsidRDefault="00525D1B">
      <w:pPr>
        <w:spacing w:after="0" w:line="240" w:lineRule="auto"/>
      </w:pPr>
      <w:r>
        <w:separator/>
      </w:r>
    </w:p>
  </w:endnote>
  <w:endnote w:type="continuationSeparator" w:id="0">
    <w:p w14:paraId="26CFAB9E" w14:textId="77777777" w:rsidR="00525D1B" w:rsidRDefault="00525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8"/>
    <w:family w:val="auto"/>
    <w:pitch w:val="variable"/>
    <w:sig w:usb0="A10102FF" w:usb1="38CF7CFA" w:usb2="00010016" w:usb3="00000000" w:csb0="001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charset w:val="88"/>
    <w:family w:val="auto"/>
    <w:pitch w:val="variable"/>
    <w:sig w:usb0="A10102FF" w:usb1="38CF7CFA" w:usb2="00010016" w:usb3="00000000" w:csb0="001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ED8D9" w14:textId="77777777" w:rsidR="00DE172A" w:rsidRDefault="00740918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A4840" w14:textId="77777777" w:rsidR="00525D1B" w:rsidRDefault="00525D1B">
      <w:pPr>
        <w:spacing w:after="0" w:line="240" w:lineRule="auto"/>
      </w:pPr>
      <w:r>
        <w:separator/>
      </w:r>
    </w:p>
  </w:footnote>
  <w:footnote w:type="continuationSeparator" w:id="0">
    <w:p w14:paraId="39AE7252" w14:textId="77777777" w:rsidR="00525D1B" w:rsidRDefault="00525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34CE0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6761AC5" wp14:editId="4BEDAF9D">
          <wp:extent cx="1542553" cy="595296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6D10"/>
    <w:multiLevelType w:val="hybridMultilevel"/>
    <w:tmpl w:val="BB0C70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13E48"/>
    <w:multiLevelType w:val="hybridMultilevel"/>
    <w:tmpl w:val="5DDC34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A63C2"/>
    <w:multiLevelType w:val="hybridMultilevel"/>
    <w:tmpl w:val="AE66F4D8"/>
    <w:lvl w:ilvl="0" w:tplc="7D9C659C">
      <w:start w:val="50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250EA"/>
    <w:multiLevelType w:val="hybridMultilevel"/>
    <w:tmpl w:val="BA96AD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1B3E40"/>
    <w:multiLevelType w:val="hybridMultilevel"/>
    <w:tmpl w:val="A2AE999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7935EC"/>
    <w:multiLevelType w:val="hybridMultilevel"/>
    <w:tmpl w:val="B0A08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6537E"/>
    <w:multiLevelType w:val="hybridMultilevel"/>
    <w:tmpl w:val="867479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1074B5"/>
    <w:multiLevelType w:val="hybridMultilevel"/>
    <w:tmpl w:val="0AA0DD9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EC3E5C"/>
    <w:multiLevelType w:val="hybridMultilevel"/>
    <w:tmpl w:val="F926DB08"/>
    <w:lvl w:ilvl="0" w:tplc="491AC9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0433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A0C4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AAA3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B089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9686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5C8C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D6BD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A88D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6AF2254F"/>
    <w:multiLevelType w:val="hybridMultilevel"/>
    <w:tmpl w:val="4A3AE542"/>
    <w:lvl w:ilvl="0" w:tplc="30848A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3652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E229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0448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D460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5A13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EE58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4851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EE86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6FA00AEE"/>
    <w:multiLevelType w:val="hybridMultilevel"/>
    <w:tmpl w:val="023AE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B5CD6"/>
    <w:multiLevelType w:val="hybridMultilevel"/>
    <w:tmpl w:val="6F6CE0F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  <w:num w:numId="11">
    <w:abstractNumId w:val="1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6600"/>
    <w:rsid w:val="00086A31"/>
    <w:rsid w:val="00092DC0"/>
    <w:rsid w:val="00096D7E"/>
    <w:rsid w:val="00103C61"/>
    <w:rsid w:val="00120762"/>
    <w:rsid w:val="0014431E"/>
    <w:rsid w:val="001663EB"/>
    <w:rsid w:val="00186995"/>
    <w:rsid w:val="001E69B4"/>
    <w:rsid w:val="001F16FA"/>
    <w:rsid w:val="001F2761"/>
    <w:rsid w:val="002231B3"/>
    <w:rsid w:val="00254090"/>
    <w:rsid w:val="00260DAD"/>
    <w:rsid w:val="002D2E3D"/>
    <w:rsid w:val="00304E9D"/>
    <w:rsid w:val="003167ED"/>
    <w:rsid w:val="0034197F"/>
    <w:rsid w:val="00347E8A"/>
    <w:rsid w:val="003627B7"/>
    <w:rsid w:val="0037051F"/>
    <w:rsid w:val="003C5E27"/>
    <w:rsid w:val="003E2D1E"/>
    <w:rsid w:val="003F0247"/>
    <w:rsid w:val="00450358"/>
    <w:rsid w:val="004578A9"/>
    <w:rsid w:val="00460737"/>
    <w:rsid w:val="004C211B"/>
    <w:rsid w:val="00525D1B"/>
    <w:rsid w:val="005D2DB8"/>
    <w:rsid w:val="00601AAE"/>
    <w:rsid w:val="00622BC3"/>
    <w:rsid w:val="00623624"/>
    <w:rsid w:val="00624761"/>
    <w:rsid w:val="00677E5B"/>
    <w:rsid w:val="00680D59"/>
    <w:rsid w:val="00690021"/>
    <w:rsid w:val="00740918"/>
    <w:rsid w:val="00752037"/>
    <w:rsid w:val="0078246A"/>
    <w:rsid w:val="007A3515"/>
    <w:rsid w:val="007A49A9"/>
    <w:rsid w:val="007B6A07"/>
    <w:rsid w:val="00823B07"/>
    <w:rsid w:val="00824911"/>
    <w:rsid w:val="00834A9C"/>
    <w:rsid w:val="008702D4"/>
    <w:rsid w:val="0088757B"/>
    <w:rsid w:val="008913EC"/>
    <w:rsid w:val="008B220F"/>
    <w:rsid w:val="008C3E87"/>
    <w:rsid w:val="00A9196D"/>
    <w:rsid w:val="00AE2DE6"/>
    <w:rsid w:val="00B12D87"/>
    <w:rsid w:val="00B43917"/>
    <w:rsid w:val="00B52DDD"/>
    <w:rsid w:val="00B672EF"/>
    <w:rsid w:val="00B80C0B"/>
    <w:rsid w:val="00B86B25"/>
    <w:rsid w:val="00B87952"/>
    <w:rsid w:val="00BD2EB2"/>
    <w:rsid w:val="00C7722F"/>
    <w:rsid w:val="00D00381"/>
    <w:rsid w:val="00D5064F"/>
    <w:rsid w:val="00D73F74"/>
    <w:rsid w:val="00D97B52"/>
    <w:rsid w:val="00DC6E8D"/>
    <w:rsid w:val="00DF2121"/>
    <w:rsid w:val="00E04D78"/>
    <w:rsid w:val="00E15705"/>
    <w:rsid w:val="00E57E9A"/>
    <w:rsid w:val="00EA5ACB"/>
    <w:rsid w:val="00ED68D5"/>
    <w:rsid w:val="00F021E0"/>
    <w:rsid w:val="00F075F6"/>
    <w:rsid w:val="00F34D76"/>
    <w:rsid w:val="00F44774"/>
    <w:rsid w:val="00F502E6"/>
    <w:rsid w:val="00FC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B9A5A"/>
  <w15:chartTrackingRefBased/>
  <w15:docId w15:val="{60A7CAB1-D731-41CE-BF5F-324BA7B5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C5E2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23624"/>
    <w:pPr>
      <w:autoSpaceDE w:val="0"/>
      <w:autoSpaceDN w:val="0"/>
      <w:adjustRightInd w:val="0"/>
      <w:spacing w:after="0" w:line="240" w:lineRule="auto"/>
      <w:ind w:left="39"/>
    </w:pPr>
    <w:rPr>
      <w:rFonts w:ascii="Arial" w:hAnsi="Arial" w:cs="Arial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623624"/>
    <w:rPr>
      <w:rFonts w:ascii="Arial" w:hAnsi="Arial" w:cs="Arial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623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Nefeli Mikirditsian</dc:creator>
  <cp:keywords/>
  <dc:description/>
  <cp:lastModifiedBy>Claire Siegel</cp:lastModifiedBy>
  <cp:revision>4</cp:revision>
  <dcterms:created xsi:type="dcterms:W3CDTF">2017-09-15T01:24:00Z</dcterms:created>
  <dcterms:modified xsi:type="dcterms:W3CDTF">2017-09-21T18:59:00Z</dcterms:modified>
</cp:coreProperties>
</file>