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A4" w:rsidRDefault="004565A4" w:rsidP="00824D6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24D6B" w:rsidRPr="007A49A9" w:rsidRDefault="004565A4" w:rsidP="00824D6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824D6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</w:t>
      </w:r>
      <w:r w:rsidR="00824D6B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824D6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824D6B" w:rsidRDefault="00824D6B" w:rsidP="00824D6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RESEARCH ACTIVITY</w:t>
      </w:r>
    </w:p>
    <w:p w:rsidR="00824D6B" w:rsidRDefault="00824D6B" w:rsidP="00824D6B">
      <w:pPr>
        <w:spacing w:after="0" w:line="240" w:lineRule="auto"/>
        <w:outlineLvl w:val="2"/>
      </w:pPr>
    </w:p>
    <w:p w:rsidR="00824D6B" w:rsidRPr="0041266C" w:rsidRDefault="00824D6B" w:rsidP="00824D6B">
      <w:pPr>
        <w:pStyle w:val="Style1"/>
        <w:rPr>
          <w:rFonts w:cs="Times New Roman"/>
          <w:noProof/>
          <w:szCs w:val="28"/>
        </w:rPr>
      </w:pPr>
      <w:r w:rsidRPr="0041266C">
        <w:rPr>
          <w:szCs w:val="28"/>
        </w:rPr>
        <w:t>Measuring business performance</w:t>
      </w:r>
      <w:r>
        <w:rPr>
          <w:szCs w:val="28"/>
        </w:rPr>
        <w:t xml:space="preserve"> - O</w:t>
      </w:r>
      <w:r w:rsidRPr="0041266C">
        <w:rPr>
          <w:rFonts w:cs="Times New Roman"/>
          <w:noProof/>
          <w:szCs w:val="28"/>
        </w:rPr>
        <w:t>utcome Output Process Input (Impact)</w:t>
      </w:r>
    </w:p>
    <w:p w:rsidR="00824D6B" w:rsidRDefault="00824D6B" w:rsidP="00824D6B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824D6B" w:rsidRDefault="00824D6B" w:rsidP="00824D6B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  <w:r w:rsidRPr="004565A4">
        <w:rPr>
          <w:rFonts w:eastAsia="Calibri" w:cs="Times New Roman"/>
          <w:noProof/>
          <w:szCs w:val="24"/>
          <w:lang w:val="en-GB" w:eastAsia="en-GB"/>
        </w:rPr>
        <w:t>Resear</w:t>
      </w:r>
      <w:r w:rsidR="004565A4">
        <w:rPr>
          <w:rFonts w:eastAsia="Calibri" w:cs="Times New Roman"/>
          <w:noProof/>
          <w:szCs w:val="24"/>
          <w:lang w:val="en-GB" w:eastAsia="en-GB"/>
        </w:rPr>
        <w:t>c</w:t>
      </w:r>
      <w:r w:rsidRPr="004565A4">
        <w:rPr>
          <w:rFonts w:eastAsia="Calibri" w:cs="Times New Roman"/>
          <w:noProof/>
          <w:szCs w:val="24"/>
          <w:lang w:val="en-GB" w:eastAsia="en-GB"/>
        </w:rPr>
        <w:t>h and review the examples discussed in class</w:t>
      </w:r>
      <w:r w:rsidR="00931EC0">
        <w:rPr>
          <w:rFonts w:eastAsia="Calibri" w:cs="Times New Roman"/>
          <w:noProof/>
          <w:szCs w:val="24"/>
          <w:lang w:val="en-GB" w:eastAsia="en-GB"/>
        </w:rPr>
        <w:t>.</w:t>
      </w:r>
    </w:p>
    <w:p w:rsidR="00824D6B" w:rsidRDefault="00824D6B" w:rsidP="00824D6B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24D6B" w:rsidTr="00F4192F"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Local</w:t>
            </w:r>
          </w:p>
        </w:tc>
        <w:tc>
          <w:tcPr>
            <w:tcW w:w="3486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Comments</w:t>
            </w:r>
          </w:p>
        </w:tc>
      </w:tr>
      <w:tr w:rsidR="00824D6B" w:rsidTr="00F4192F"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4565A4" w:rsidRDefault="004565A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24D6B" w:rsidTr="00F4192F"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4565A4" w:rsidRDefault="004565A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24D6B" w:rsidTr="00F4192F"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4565A4" w:rsidRDefault="004565A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824D6B" w:rsidRDefault="00824D6B" w:rsidP="00824D6B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824D6B" w:rsidRDefault="00824D6B" w:rsidP="00824D6B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824D6B" w:rsidRPr="004565A4" w:rsidRDefault="00824D6B" w:rsidP="00824D6B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  <w:r w:rsidRPr="004565A4">
        <w:rPr>
          <w:rFonts w:eastAsia="Calibri" w:cs="Times New Roman"/>
          <w:noProof/>
          <w:szCs w:val="24"/>
          <w:lang w:val="en-GB" w:eastAsia="en-GB"/>
        </w:rPr>
        <w:t>List examples that you have reserached</w:t>
      </w:r>
      <w:r w:rsidR="00931EC0">
        <w:rPr>
          <w:rFonts w:eastAsia="Calibri" w:cs="Times New Roman"/>
          <w:noProof/>
          <w:szCs w:val="24"/>
          <w:lang w:val="en-GB" w:eastAsia="en-GB"/>
        </w:rPr>
        <w:t>.</w:t>
      </w:r>
    </w:p>
    <w:p w:rsidR="00824D6B" w:rsidRPr="007D6CFC" w:rsidRDefault="00824D6B" w:rsidP="00824D6B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24D6B" w:rsidTr="00F4192F"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Local</w:t>
            </w:r>
          </w:p>
        </w:tc>
        <w:tc>
          <w:tcPr>
            <w:tcW w:w="3486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Comments</w:t>
            </w:r>
          </w:p>
        </w:tc>
      </w:tr>
      <w:tr w:rsidR="00824D6B" w:rsidTr="00F4192F"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4565A4" w:rsidRDefault="004565A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24D6B" w:rsidTr="00F4192F"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4565A4" w:rsidRDefault="004565A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24D6B" w:rsidTr="00F4192F"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4565A4" w:rsidRDefault="004565A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24D6B" w:rsidTr="00F4192F"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4565A4" w:rsidRDefault="004565A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824D6B" w:rsidRDefault="00824D6B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824D6B" w:rsidRDefault="00824D6B" w:rsidP="00824D6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24D6B" w:rsidRDefault="00824D6B" w:rsidP="00824D6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sectPr w:rsidR="00824D6B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9D" w:rsidRDefault="00F3159D">
      <w:pPr>
        <w:spacing w:after="0" w:line="240" w:lineRule="auto"/>
      </w:pPr>
      <w:r>
        <w:separator/>
      </w:r>
    </w:p>
  </w:endnote>
  <w:endnote w:type="continuationSeparator" w:id="0">
    <w:p w:rsidR="00F3159D" w:rsidRDefault="00F3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BB750E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9D" w:rsidRDefault="00F3159D">
      <w:pPr>
        <w:spacing w:after="0" w:line="240" w:lineRule="auto"/>
      </w:pPr>
      <w:r>
        <w:separator/>
      </w:r>
    </w:p>
  </w:footnote>
  <w:footnote w:type="continuationSeparator" w:id="0">
    <w:p w:rsidR="00F3159D" w:rsidRDefault="00F3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BB750E">
    <w:pPr>
      <w:pStyle w:val="Header"/>
    </w:pPr>
    <w:r>
      <w:rPr>
        <w:noProof/>
        <w:lang w:eastAsia="en-GB"/>
      </w:rPr>
      <w:drawing>
        <wp:inline distT="0" distB="0" distL="0" distR="0" wp14:anchorId="0643A709" wp14:editId="6C6BBEC9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6B"/>
    <w:rsid w:val="004565A4"/>
    <w:rsid w:val="0077201F"/>
    <w:rsid w:val="0078507E"/>
    <w:rsid w:val="007E3E41"/>
    <w:rsid w:val="00824D6B"/>
    <w:rsid w:val="00931EC0"/>
    <w:rsid w:val="00BB750E"/>
    <w:rsid w:val="00DB0DDE"/>
    <w:rsid w:val="00F26FED"/>
    <w:rsid w:val="00F3159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91DFE-25D8-4530-9EBD-087AE1A1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6B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D6B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24D6B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824D6B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24D6B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824D6B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824D6B"/>
    <w:rPr>
      <w:rFonts w:asciiTheme="majorHAnsi" w:hAnsiTheme="majorHAnsi"/>
      <w:lang w:val="en-GB"/>
    </w:rPr>
  </w:style>
  <w:style w:type="paragraph" w:customStyle="1" w:styleId="Style1">
    <w:name w:val="Style1"/>
    <w:basedOn w:val="Normal"/>
    <w:link w:val="Style1Char"/>
    <w:qFormat/>
    <w:rsid w:val="00824D6B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824D6B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5</cp:revision>
  <dcterms:created xsi:type="dcterms:W3CDTF">2017-07-27T10:45:00Z</dcterms:created>
  <dcterms:modified xsi:type="dcterms:W3CDTF">2017-09-20T12:19:00Z</dcterms:modified>
</cp:coreProperties>
</file>