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60" w:rsidRDefault="00481160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7A49A9" w:rsidRPr="007A49A9" w:rsidRDefault="003F1ADF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E23C0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23C0D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DE789B" w:rsidRDefault="00DE789B" w:rsidP="0094161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  <w:bookmarkStart w:id="0" w:name="_GoBack"/>
      <w:bookmarkEnd w:id="0"/>
    </w:p>
    <w:p w:rsidR="00DE4898" w:rsidRPr="00E23C0D" w:rsidRDefault="006B773D" w:rsidP="00E23C0D">
      <w:pPr>
        <w:pStyle w:val="Heading2"/>
        <w:rPr>
          <w:b/>
          <w:lang w:val="en-GB"/>
        </w:rPr>
      </w:pPr>
      <w:r w:rsidRPr="003F1ADF">
        <w:rPr>
          <w:b/>
          <w:sz w:val="28"/>
          <w:lang w:val="en-GB"/>
        </w:rPr>
        <w:t>The 4 Ps of innovation</w:t>
      </w:r>
    </w:p>
    <w:p w:rsidR="006B773D" w:rsidRDefault="006B773D" w:rsidP="006B773D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6B773D" w:rsidRPr="003F1ADF" w:rsidRDefault="006B773D" w:rsidP="006B773D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  <w:r w:rsidRPr="003F1ADF">
        <w:rPr>
          <w:rFonts w:eastAsia="Calibri" w:cs="Times New Roman"/>
          <w:noProof/>
          <w:szCs w:val="24"/>
          <w:lang w:val="en-GB" w:eastAsia="en-GB"/>
        </w:rPr>
        <w:t>Fro</w:t>
      </w:r>
      <w:r w:rsidR="00EC38CE" w:rsidRPr="003F1ADF">
        <w:rPr>
          <w:rFonts w:eastAsia="Calibri" w:cs="Times New Roman"/>
          <w:noProof/>
          <w:szCs w:val="24"/>
          <w:lang w:val="en-GB" w:eastAsia="en-GB"/>
        </w:rPr>
        <w:t>m</w:t>
      </w:r>
      <w:r w:rsidRPr="003F1ADF">
        <w:rPr>
          <w:rFonts w:eastAsia="Calibri" w:cs="Times New Roman"/>
          <w:noProof/>
          <w:szCs w:val="24"/>
          <w:lang w:val="en-GB" w:eastAsia="en-GB"/>
        </w:rPr>
        <w:t xml:space="preserve"> your research, list examp</w:t>
      </w:r>
      <w:r w:rsidR="0070582C" w:rsidRPr="003F1ADF">
        <w:rPr>
          <w:rFonts w:eastAsia="Calibri" w:cs="Times New Roman"/>
          <w:noProof/>
          <w:szCs w:val="24"/>
          <w:lang w:val="en-GB" w:eastAsia="en-GB"/>
        </w:rPr>
        <w:t>les</w:t>
      </w:r>
      <w:r w:rsidRPr="003F1ADF">
        <w:rPr>
          <w:rFonts w:eastAsia="Calibri" w:cs="Times New Roman"/>
          <w:noProof/>
          <w:szCs w:val="24"/>
          <w:lang w:val="en-GB" w:eastAsia="en-GB"/>
        </w:rPr>
        <w:t xml:space="preserve"> of each of the 4 Ps.  Exp</w:t>
      </w:r>
      <w:r w:rsidR="00EC38CE" w:rsidRPr="003F1ADF">
        <w:rPr>
          <w:rFonts w:eastAsia="Calibri" w:cs="Times New Roman"/>
          <w:noProof/>
          <w:szCs w:val="24"/>
          <w:lang w:val="en-GB" w:eastAsia="en-GB"/>
        </w:rPr>
        <w:t>lain</w:t>
      </w:r>
      <w:r w:rsidRPr="003F1ADF">
        <w:rPr>
          <w:rFonts w:eastAsia="Calibri" w:cs="Times New Roman"/>
          <w:noProof/>
          <w:szCs w:val="24"/>
          <w:lang w:val="en-GB" w:eastAsia="en-GB"/>
        </w:rPr>
        <w:t xml:space="preserve"> why you have chosen these for each category.  Re</w:t>
      </w:r>
      <w:r w:rsidR="00A20055" w:rsidRPr="003F1ADF">
        <w:rPr>
          <w:rFonts w:eastAsia="Calibri" w:cs="Times New Roman"/>
          <w:noProof/>
          <w:szCs w:val="24"/>
          <w:lang w:val="en-GB" w:eastAsia="en-GB"/>
        </w:rPr>
        <w:t>m</w:t>
      </w:r>
      <w:r w:rsidRPr="003F1ADF">
        <w:rPr>
          <w:rFonts w:eastAsia="Calibri" w:cs="Times New Roman"/>
          <w:noProof/>
          <w:szCs w:val="24"/>
          <w:lang w:val="en-GB" w:eastAsia="en-GB"/>
        </w:rPr>
        <w:t>e</w:t>
      </w:r>
      <w:r w:rsidR="00A20055" w:rsidRPr="003F1ADF">
        <w:rPr>
          <w:rFonts w:eastAsia="Calibri" w:cs="Times New Roman"/>
          <w:noProof/>
          <w:szCs w:val="24"/>
          <w:lang w:val="en-GB" w:eastAsia="en-GB"/>
        </w:rPr>
        <w:t>m</w:t>
      </w:r>
      <w:r w:rsidRPr="003F1ADF">
        <w:rPr>
          <w:rFonts w:eastAsia="Calibri" w:cs="Times New Roman"/>
          <w:noProof/>
          <w:szCs w:val="24"/>
          <w:lang w:val="en-GB" w:eastAsia="en-GB"/>
        </w:rPr>
        <w:t>ber to reference your research</w:t>
      </w:r>
    </w:p>
    <w:p w:rsidR="006B773D" w:rsidRPr="003F1ADF" w:rsidRDefault="006B773D" w:rsidP="00A20055">
      <w:pPr>
        <w:spacing w:after="0" w:line="240" w:lineRule="auto"/>
        <w:outlineLvl w:val="2"/>
        <w:rPr>
          <w:rFonts w:eastAsia="Calibri" w:cs="Calibri Light"/>
          <w:sz w:val="32"/>
          <w:szCs w:val="36"/>
          <w:lang w:val="en-GB"/>
        </w:rPr>
      </w:pPr>
      <w:r w:rsidRPr="003F1ADF">
        <w:rPr>
          <w:rFonts w:eastAsia="Calibri" w:cs="Times New Roman"/>
          <w:noProof/>
          <w:szCs w:val="24"/>
          <w:lang w:val="en-GB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880"/>
        <w:gridCol w:w="3710"/>
        <w:gridCol w:w="3511"/>
      </w:tblGrid>
      <w:tr w:rsidR="006B773D" w:rsidRPr="00D41C04" w:rsidTr="006B773D">
        <w:tc>
          <w:tcPr>
            <w:tcW w:w="355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>
              <w:rPr>
                <w:rFonts w:eastAsia="Calibri" w:cs="Calibri Light"/>
                <w:b/>
                <w:sz w:val="24"/>
                <w:szCs w:val="24"/>
              </w:rPr>
              <w:t>P</w:t>
            </w:r>
          </w:p>
        </w:tc>
        <w:tc>
          <w:tcPr>
            <w:tcW w:w="3710" w:type="dxa"/>
          </w:tcPr>
          <w:p w:rsidR="006B773D" w:rsidRPr="00D41C04" w:rsidRDefault="006B773D" w:rsidP="00DE4898">
            <w:pPr>
              <w:tabs>
                <w:tab w:val="left" w:pos="1635"/>
              </w:tabs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>
              <w:rPr>
                <w:rFonts w:eastAsia="Calibri" w:cs="Calibri Light"/>
                <w:b/>
                <w:sz w:val="24"/>
                <w:szCs w:val="24"/>
              </w:rPr>
              <w:t>Examples</w:t>
            </w:r>
          </w:p>
        </w:tc>
        <w:tc>
          <w:tcPr>
            <w:tcW w:w="3511" w:type="dxa"/>
          </w:tcPr>
          <w:p w:rsidR="006B773D" w:rsidRPr="00D41C04" w:rsidRDefault="00AC61CB" w:rsidP="00DE4898">
            <w:pPr>
              <w:tabs>
                <w:tab w:val="left" w:pos="1635"/>
              </w:tabs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>
              <w:rPr>
                <w:rFonts w:eastAsia="Calibri" w:cs="Calibri Light"/>
                <w:b/>
                <w:sz w:val="24"/>
                <w:szCs w:val="24"/>
              </w:rPr>
              <w:t>Explanation</w:t>
            </w:r>
          </w:p>
        </w:tc>
      </w:tr>
      <w:tr w:rsidR="006B773D" w:rsidRPr="00D41C04" w:rsidTr="006B773D">
        <w:tc>
          <w:tcPr>
            <w:tcW w:w="355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1</w:t>
            </w: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6B773D" w:rsidRPr="00D41C04" w:rsidTr="006B773D">
        <w:tc>
          <w:tcPr>
            <w:tcW w:w="355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2</w:t>
            </w: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6B773D" w:rsidRPr="00D41C04" w:rsidTr="006B773D">
        <w:tc>
          <w:tcPr>
            <w:tcW w:w="355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3</w:t>
            </w: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6B773D" w:rsidRPr="00D41C04" w:rsidTr="006B773D">
        <w:tc>
          <w:tcPr>
            <w:tcW w:w="355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4</w:t>
            </w: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6B773D" w:rsidRPr="00D41C04" w:rsidRDefault="006B773D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</w:tbl>
    <w:p w:rsidR="006B773D" w:rsidRDefault="006B773D" w:rsidP="0094161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6B773D" w:rsidRPr="003F1ADF" w:rsidRDefault="006B773D" w:rsidP="00941618">
      <w:pPr>
        <w:spacing w:after="0" w:line="240" w:lineRule="auto"/>
        <w:outlineLvl w:val="2"/>
        <w:rPr>
          <w:rFonts w:eastAsia="Calibri" w:cs="Calibri Light"/>
          <w:b/>
          <w:szCs w:val="36"/>
          <w:lang w:val="en-GB"/>
        </w:rPr>
      </w:pPr>
      <w:r w:rsidRPr="003F1ADF">
        <w:rPr>
          <w:rFonts w:eastAsia="Calibri" w:cs="Calibri Light"/>
          <w:b/>
          <w:szCs w:val="36"/>
          <w:lang w:val="en-GB"/>
        </w:rPr>
        <w:t>Bibliography</w:t>
      </w:r>
    </w:p>
    <w:p w:rsidR="006B773D" w:rsidRPr="003F1ADF" w:rsidRDefault="006B773D" w:rsidP="00941618">
      <w:pPr>
        <w:spacing w:after="0" w:line="240" w:lineRule="auto"/>
        <w:outlineLvl w:val="2"/>
        <w:rPr>
          <w:rFonts w:eastAsia="Calibri" w:cs="Calibri Light"/>
          <w:b/>
          <w:szCs w:val="36"/>
          <w:lang w:val="en-GB"/>
        </w:rPr>
      </w:pPr>
    </w:p>
    <w:p w:rsidR="00DE4898" w:rsidRDefault="00DE4898" w:rsidP="0094161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104AB7" w:rsidRDefault="00104AB7" w:rsidP="006277FB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sectPr w:rsidR="00104AB7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D7" w:rsidRDefault="003147D7" w:rsidP="00B71E51">
      <w:pPr>
        <w:spacing w:after="0" w:line="240" w:lineRule="auto"/>
      </w:pPr>
      <w:r>
        <w:separator/>
      </w:r>
    </w:p>
  </w:endnote>
  <w:endnote w:type="continuationSeparator" w:id="0">
    <w:p w:rsidR="003147D7" w:rsidRDefault="003147D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3F1ADF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104AB7">
      <w:ptab w:relativeTo="margin" w:alignment="center" w:leader="none"/>
    </w:r>
    <w:r w:rsidR="00104AB7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D7" w:rsidRDefault="003147D7" w:rsidP="00B71E51">
      <w:pPr>
        <w:spacing w:after="0" w:line="240" w:lineRule="auto"/>
      </w:pPr>
      <w:r>
        <w:separator/>
      </w:r>
    </w:p>
  </w:footnote>
  <w:footnote w:type="continuationSeparator" w:id="0">
    <w:p w:rsidR="003147D7" w:rsidRDefault="003147D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104AB7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D62"/>
    <w:multiLevelType w:val="hybridMultilevel"/>
    <w:tmpl w:val="9994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92317"/>
    <w:multiLevelType w:val="hybridMultilevel"/>
    <w:tmpl w:val="D3BED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13B6"/>
    <w:multiLevelType w:val="hybridMultilevel"/>
    <w:tmpl w:val="B130F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E449F"/>
    <w:multiLevelType w:val="hybridMultilevel"/>
    <w:tmpl w:val="9574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B55DB"/>
    <w:multiLevelType w:val="hybridMultilevel"/>
    <w:tmpl w:val="E22C3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7F6D"/>
    <w:multiLevelType w:val="hybridMultilevel"/>
    <w:tmpl w:val="82B2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E2F3F"/>
    <w:multiLevelType w:val="hybridMultilevel"/>
    <w:tmpl w:val="7EBC5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7606"/>
    <w:rsid w:val="00026BC3"/>
    <w:rsid w:val="00052796"/>
    <w:rsid w:val="000A54CC"/>
    <w:rsid w:val="000C7E9C"/>
    <w:rsid w:val="000E503B"/>
    <w:rsid w:val="00104AB7"/>
    <w:rsid w:val="0013350A"/>
    <w:rsid w:val="00151813"/>
    <w:rsid w:val="00162226"/>
    <w:rsid w:val="00186995"/>
    <w:rsid w:val="001A02AC"/>
    <w:rsid w:val="001E2FD7"/>
    <w:rsid w:val="00204587"/>
    <w:rsid w:val="00254090"/>
    <w:rsid w:val="002842ED"/>
    <w:rsid w:val="002A7981"/>
    <w:rsid w:val="00301A2B"/>
    <w:rsid w:val="003147D7"/>
    <w:rsid w:val="003D2C84"/>
    <w:rsid w:val="003F1ADF"/>
    <w:rsid w:val="004351E6"/>
    <w:rsid w:val="00444B62"/>
    <w:rsid w:val="004631A4"/>
    <w:rsid w:val="00481160"/>
    <w:rsid w:val="00490799"/>
    <w:rsid w:val="004C0545"/>
    <w:rsid w:val="005266D4"/>
    <w:rsid w:val="005E0B3B"/>
    <w:rsid w:val="00625CEA"/>
    <w:rsid w:val="006277FB"/>
    <w:rsid w:val="006700A7"/>
    <w:rsid w:val="00697496"/>
    <w:rsid w:val="00697942"/>
    <w:rsid w:val="006B0937"/>
    <w:rsid w:val="006B773D"/>
    <w:rsid w:val="006E7DF4"/>
    <w:rsid w:val="0070582C"/>
    <w:rsid w:val="007A3515"/>
    <w:rsid w:val="007A49A9"/>
    <w:rsid w:val="007B7446"/>
    <w:rsid w:val="007D6CFC"/>
    <w:rsid w:val="00823B07"/>
    <w:rsid w:val="00824911"/>
    <w:rsid w:val="00834A9C"/>
    <w:rsid w:val="008372E1"/>
    <w:rsid w:val="008440E2"/>
    <w:rsid w:val="008A22BA"/>
    <w:rsid w:val="008E3BC1"/>
    <w:rsid w:val="00914331"/>
    <w:rsid w:val="009308B7"/>
    <w:rsid w:val="00941618"/>
    <w:rsid w:val="009845F4"/>
    <w:rsid w:val="00991899"/>
    <w:rsid w:val="009D336F"/>
    <w:rsid w:val="00A10876"/>
    <w:rsid w:val="00A13547"/>
    <w:rsid w:val="00A20055"/>
    <w:rsid w:val="00A50732"/>
    <w:rsid w:val="00A67049"/>
    <w:rsid w:val="00A70AE5"/>
    <w:rsid w:val="00AC4A11"/>
    <w:rsid w:val="00AC61CB"/>
    <w:rsid w:val="00B004C4"/>
    <w:rsid w:val="00B12D87"/>
    <w:rsid w:val="00B3002A"/>
    <w:rsid w:val="00B63ADD"/>
    <w:rsid w:val="00B71E51"/>
    <w:rsid w:val="00B769EB"/>
    <w:rsid w:val="00BD2EB2"/>
    <w:rsid w:val="00C0709E"/>
    <w:rsid w:val="00C47E62"/>
    <w:rsid w:val="00C653EB"/>
    <w:rsid w:val="00C66271"/>
    <w:rsid w:val="00C87773"/>
    <w:rsid w:val="00CC15C1"/>
    <w:rsid w:val="00CC35AF"/>
    <w:rsid w:val="00D30207"/>
    <w:rsid w:val="00D41C04"/>
    <w:rsid w:val="00D46F3F"/>
    <w:rsid w:val="00D659DA"/>
    <w:rsid w:val="00D67547"/>
    <w:rsid w:val="00D873BE"/>
    <w:rsid w:val="00DE4898"/>
    <w:rsid w:val="00DE789B"/>
    <w:rsid w:val="00DF2121"/>
    <w:rsid w:val="00DF2598"/>
    <w:rsid w:val="00E04132"/>
    <w:rsid w:val="00E23C0D"/>
    <w:rsid w:val="00E30ACE"/>
    <w:rsid w:val="00E55E7A"/>
    <w:rsid w:val="00E66C99"/>
    <w:rsid w:val="00EC38CE"/>
    <w:rsid w:val="00EC5874"/>
    <w:rsid w:val="00ED5BBB"/>
    <w:rsid w:val="00ED60AB"/>
    <w:rsid w:val="00ED68D5"/>
    <w:rsid w:val="00F0127F"/>
    <w:rsid w:val="00F12097"/>
    <w:rsid w:val="00F46D59"/>
    <w:rsid w:val="00F74460"/>
    <w:rsid w:val="00F855FB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F05D7-6FAD-410A-8AA3-64BD6EA1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8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898"/>
    <w:rPr>
      <w:color w:val="808080"/>
      <w:shd w:val="clear" w:color="auto" w:fill="E6E6E6"/>
    </w:rPr>
  </w:style>
  <w:style w:type="paragraph" w:customStyle="1" w:styleId="BodyText1">
    <w:name w:val="Body Text1"/>
    <w:basedOn w:val="Normal"/>
    <w:qFormat/>
    <w:rsid w:val="000A54CC"/>
    <w:rPr>
      <w:rFonts w:asciiTheme="majorHAnsi" w:hAnsiTheme="majorHAnsi"/>
      <w:lang w:val="en-GB"/>
    </w:rPr>
  </w:style>
  <w:style w:type="paragraph" w:customStyle="1" w:styleId="Resourcesbodytext">
    <w:name w:val="Resources: body text"/>
    <w:basedOn w:val="Normal"/>
    <w:qFormat/>
    <w:rsid w:val="006B773D"/>
    <w:pPr>
      <w:widowControl w:val="0"/>
      <w:pBdr>
        <w:top w:val="single" w:sz="24" w:space="3" w:color="FF5050"/>
        <w:left w:val="single" w:sz="24" w:space="6" w:color="FF5050"/>
        <w:bottom w:val="single" w:sz="24" w:space="3" w:color="FF5050"/>
        <w:right w:val="single" w:sz="24" w:space="6" w:color="FF5050"/>
      </w:pBdr>
      <w:shd w:val="clear" w:color="auto" w:fill="FCDCDD"/>
      <w:spacing w:after="120" w:line="240" w:lineRule="auto"/>
    </w:pPr>
    <w:rPr>
      <w:rFonts w:asciiTheme="majorHAnsi" w:eastAsia="MS Mincho" w:hAnsiTheme="majorHAnsi" w:cs="Times New Roman"/>
      <w:color w:val="FF4343"/>
      <w:sz w:val="20"/>
      <w:szCs w:val="26"/>
      <w:lang w:val="en-GB"/>
    </w:rPr>
  </w:style>
  <w:style w:type="paragraph" w:customStyle="1" w:styleId="Resourcestitle">
    <w:name w:val="Resources: title"/>
    <w:basedOn w:val="Normal"/>
    <w:next w:val="Resourcesbodytext"/>
    <w:qFormat/>
    <w:rsid w:val="006B773D"/>
    <w:pPr>
      <w:widowControl w:val="0"/>
      <w:pBdr>
        <w:top w:val="single" w:sz="24" w:space="3" w:color="FF5050"/>
        <w:left w:val="single" w:sz="24" w:space="6" w:color="FF5050"/>
        <w:bottom w:val="single" w:sz="24" w:space="3" w:color="FF5050"/>
        <w:right w:val="single" w:sz="24" w:space="6" w:color="FF5050"/>
      </w:pBdr>
      <w:shd w:val="clear" w:color="auto" w:fill="FCDCDD"/>
      <w:spacing w:after="120" w:line="240" w:lineRule="auto"/>
    </w:pPr>
    <w:rPr>
      <w:rFonts w:asciiTheme="majorHAnsi" w:eastAsia="MS Mincho" w:hAnsiTheme="majorHAnsi" w:cs="Times New Roman"/>
      <w:b/>
      <w:color w:val="FF4343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cp:lastPrinted>2017-07-10T09:09:00Z</cp:lastPrinted>
  <dcterms:created xsi:type="dcterms:W3CDTF">2017-07-27T12:14:00Z</dcterms:created>
  <dcterms:modified xsi:type="dcterms:W3CDTF">2017-09-20T17:08:00Z</dcterms:modified>
</cp:coreProperties>
</file>