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F5" w:rsidRDefault="002026F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A49A9" w:rsidRPr="007A49A9" w:rsidRDefault="000E65C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4435C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2026F5" w:rsidRDefault="002026F5" w:rsidP="004435C5">
      <w:pPr>
        <w:pStyle w:val="Heading2"/>
        <w:rPr>
          <w:b/>
          <w:noProof/>
          <w:sz w:val="28"/>
          <w:szCs w:val="28"/>
          <w:lang w:val="en-GB"/>
        </w:rPr>
      </w:pPr>
    </w:p>
    <w:p w:rsidR="00941618" w:rsidRPr="004435C5" w:rsidRDefault="002D5822" w:rsidP="004435C5">
      <w:pPr>
        <w:pStyle w:val="Heading2"/>
        <w:rPr>
          <w:b/>
          <w:noProof/>
          <w:sz w:val="28"/>
          <w:szCs w:val="28"/>
          <w:lang w:val="en-GB"/>
        </w:rPr>
      </w:pPr>
      <w:r w:rsidRPr="004435C5">
        <w:rPr>
          <w:b/>
          <w:noProof/>
          <w:sz w:val="28"/>
          <w:szCs w:val="28"/>
          <w:lang w:val="en-GB"/>
        </w:rPr>
        <w:t xml:space="preserve">Innovation </w:t>
      </w:r>
      <w:r w:rsidR="002026F5">
        <w:rPr>
          <w:b/>
          <w:noProof/>
          <w:sz w:val="28"/>
          <w:szCs w:val="28"/>
          <w:lang w:val="en-GB"/>
        </w:rPr>
        <w:t>c</w:t>
      </w:r>
      <w:r w:rsidRPr="004435C5">
        <w:rPr>
          <w:b/>
          <w:noProof/>
          <w:sz w:val="28"/>
          <w:szCs w:val="28"/>
          <w:lang w:val="en-GB"/>
        </w:rPr>
        <w:t>ompetition</w:t>
      </w:r>
    </w:p>
    <w:p w:rsidR="00DE789B" w:rsidRDefault="00DE789B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2D5822" w:rsidRPr="002026F5" w:rsidRDefault="000F06D3" w:rsidP="00D41C04">
      <w:pPr>
        <w:spacing w:after="0" w:line="240" w:lineRule="auto"/>
        <w:ind w:right="-424"/>
        <w:outlineLvl w:val="2"/>
        <w:rPr>
          <w:rFonts w:eastAsia="Calibri" w:cs="Calibri Light"/>
          <w:sz w:val="24"/>
          <w:szCs w:val="24"/>
          <w:lang w:val="en-GB"/>
        </w:rPr>
      </w:pPr>
      <w:r w:rsidRPr="002026F5">
        <w:rPr>
          <w:rFonts w:eastAsia="Calibri" w:cs="Calibri Light"/>
          <w:sz w:val="24"/>
          <w:szCs w:val="24"/>
          <w:lang w:val="en-GB"/>
        </w:rPr>
        <w:t>Find</w:t>
      </w:r>
      <w:r w:rsidR="002026F5">
        <w:rPr>
          <w:rFonts w:eastAsia="Calibri" w:cs="Calibri Light"/>
          <w:sz w:val="24"/>
          <w:szCs w:val="24"/>
          <w:lang w:val="en-GB"/>
        </w:rPr>
        <w:t xml:space="preserve"> out about</w:t>
      </w:r>
      <w:r w:rsidRPr="002026F5">
        <w:rPr>
          <w:rFonts w:eastAsia="Calibri" w:cs="Calibri Light"/>
          <w:sz w:val="24"/>
          <w:szCs w:val="24"/>
          <w:lang w:val="en-GB"/>
        </w:rPr>
        <w:t xml:space="preserve"> i</w:t>
      </w:r>
      <w:r w:rsidR="002D5822" w:rsidRPr="002026F5">
        <w:rPr>
          <w:rFonts w:eastAsia="Calibri" w:cs="Calibri Light"/>
          <w:sz w:val="24"/>
          <w:szCs w:val="24"/>
          <w:lang w:val="en-GB"/>
        </w:rPr>
        <w:t xml:space="preserve">nnovation </w:t>
      </w:r>
      <w:r w:rsidR="001F0709" w:rsidRPr="002026F5">
        <w:rPr>
          <w:rFonts w:eastAsia="Calibri" w:cs="Calibri Light"/>
          <w:sz w:val="24"/>
          <w:szCs w:val="24"/>
          <w:lang w:val="en-GB"/>
        </w:rPr>
        <w:t>competitions</w:t>
      </w:r>
      <w:r w:rsidR="000E65CE" w:rsidRPr="002026F5">
        <w:rPr>
          <w:rFonts w:eastAsia="Calibri" w:cs="Calibri Light"/>
          <w:sz w:val="24"/>
          <w:szCs w:val="24"/>
          <w:lang w:val="en-GB"/>
        </w:rPr>
        <w:t xml:space="preserve"> local to your region</w:t>
      </w:r>
      <w:r w:rsidR="002026F5">
        <w:rPr>
          <w:rFonts w:eastAsia="Calibri" w:cs="Calibri Light"/>
          <w:sz w:val="24"/>
          <w:szCs w:val="24"/>
          <w:lang w:val="en-GB"/>
        </w:rPr>
        <w:t xml:space="preserve"> or run nationally. </w:t>
      </w:r>
      <w:r w:rsidR="002D5822" w:rsidRPr="002026F5">
        <w:rPr>
          <w:rFonts w:eastAsia="Calibri" w:cs="Calibri Light"/>
          <w:sz w:val="24"/>
          <w:szCs w:val="24"/>
          <w:lang w:val="en-GB"/>
        </w:rPr>
        <w:t>How are they run and what sectors do they cover?</w:t>
      </w:r>
    </w:p>
    <w:p w:rsidR="002D5822" w:rsidRPr="002026F5" w:rsidRDefault="002D5822" w:rsidP="00D41C04">
      <w:pPr>
        <w:spacing w:after="0" w:line="240" w:lineRule="auto"/>
        <w:ind w:right="-424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2D5822" w:rsidRPr="002026F5" w:rsidRDefault="002D5822" w:rsidP="00D41C04">
      <w:pPr>
        <w:spacing w:after="0" w:line="240" w:lineRule="auto"/>
        <w:ind w:right="-424"/>
        <w:outlineLvl w:val="2"/>
        <w:rPr>
          <w:rFonts w:eastAsia="Calibri" w:cs="Calibri Light"/>
          <w:sz w:val="24"/>
          <w:szCs w:val="24"/>
          <w:lang w:val="en-GB"/>
        </w:rPr>
      </w:pPr>
      <w:r w:rsidRPr="002026F5">
        <w:rPr>
          <w:rFonts w:eastAsia="Calibri" w:cs="Calibri Light"/>
          <w:sz w:val="24"/>
          <w:szCs w:val="24"/>
          <w:lang w:val="en-GB"/>
        </w:rPr>
        <w:t xml:space="preserve">Record your results </w:t>
      </w:r>
      <w:r w:rsidR="001F0709" w:rsidRPr="002026F5">
        <w:rPr>
          <w:rFonts w:eastAsia="Calibri" w:cs="Calibri Light"/>
          <w:sz w:val="24"/>
          <w:szCs w:val="24"/>
          <w:lang w:val="en-GB"/>
        </w:rPr>
        <w:t>below</w:t>
      </w:r>
      <w:r w:rsidR="002026F5">
        <w:rPr>
          <w:rFonts w:eastAsia="Calibri" w:cs="Calibri Light"/>
          <w:sz w:val="24"/>
          <w:szCs w:val="24"/>
          <w:lang w:val="en-GB"/>
        </w:rPr>
        <w:t>.</w:t>
      </w:r>
    </w:p>
    <w:p w:rsidR="00DE4898" w:rsidRPr="000E65CE" w:rsidRDefault="00DE4898" w:rsidP="00941618">
      <w:pPr>
        <w:spacing w:after="0" w:line="240" w:lineRule="auto"/>
        <w:outlineLvl w:val="2"/>
        <w:rPr>
          <w:rFonts w:eastAsia="Calibri" w:cs="Calibri Light"/>
          <w:b/>
          <w:sz w:val="28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4502"/>
        <w:gridCol w:w="4918"/>
      </w:tblGrid>
      <w:tr w:rsidR="001F0709" w:rsidRPr="00D41C04" w:rsidTr="00D41C04">
        <w:tc>
          <w:tcPr>
            <w:tcW w:w="1162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040" w:type="dxa"/>
          </w:tcPr>
          <w:p w:rsidR="00DE4898" w:rsidRPr="000E65CE" w:rsidRDefault="002026F5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>
              <w:rPr>
                <w:rFonts w:eastAsia="Calibri" w:cs="Calibri Light"/>
                <w:b/>
                <w:sz w:val="28"/>
                <w:szCs w:val="24"/>
              </w:rPr>
              <w:t>Competition</w:t>
            </w:r>
            <w:bookmarkStart w:id="0" w:name="_GoBack"/>
            <w:bookmarkEnd w:id="0"/>
          </w:p>
        </w:tc>
        <w:tc>
          <w:tcPr>
            <w:tcW w:w="5670" w:type="dxa"/>
          </w:tcPr>
          <w:p w:rsidR="00DE4898" w:rsidRPr="000E65CE" w:rsidRDefault="002D5822" w:rsidP="00DE4898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 w:rsidRPr="000E65CE">
              <w:rPr>
                <w:rFonts w:eastAsia="Calibri" w:cs="Calibri Light"/>
                <w:b/>
                <w:sz w:val="28"/>
                <w:szCs w:val="24"/>
              </w:rPr>
              <w:t>Notes</w:t>
            </w:r>
          </w:p>
        </w:tc>
      </w:tr>
      <w:tr w:rsidR="001F0709" w:rsidRPr="00D41C04" w:rsidTr="00D41C04">
        <w:tc>
          <w:tcPr>
            <w:tcW w:w="1162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 w:rsidRPr="000E65CE">
              <w:rPr>
                <w:rFonts w:eastAsia="Calibri" w:cs="Calibri Light"/>
                <w:b/>
                <w:sz w:val="28"/>
                <w:szCs w:val="24"/>
              </w:rPr>
              <w:t>1</w:t>
            </w: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04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</w:tr>
      <w:tr w:rsidR="001F0709" w:rsidRPr="00D41C04" w:rsidTr="00D41C04">
        <w:tc>
          <w:tcPr>
            <w:tcW w:w="1162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 w:rsidRPr="000E65CE">
              <w:rPr>
                <w:rFonts w:eastAsia="Calibri" w:cs="Calibri Light"/>
                <w:b/>
                <w:sz w:val="28"/>
                <w:szCs w:val="24"/>
              </w:rPr>
              <w:t>2</w:t>
            </w: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04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</w:tr>
      <w:tr w:rsidR="001F0709" w:rsidRPr="00D41C04" w:rsidTr="00D41C04">
        <w:tc>
          <w:tcPr>
            <w:tcW w:w="1162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 w:rsidRPr="000E65CE">
              <w:rPr>
                <w:rFonts w:eastAsia="Calibri" w:cs="Calibri Light"/>
                <w:b/>
                <w:sz w:val="28"/>
                <w:szCs w:val="24"/>
              </w:rPr>
              <w:t>3</w:t>
            </w: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04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</w:tr>
      <w:tr w:rsidR="001F0709" w:rsidRPr="00D41C04" w:rsidTr="00D41C04">
        <w:tc>
          <w:tcPr>
            <w:tcW w:w="1162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  <w:r w:rsidRPr="000E65CE">
              <w:rPr>
                <w:rFonts w:eastAsia="Calibri" w:cs="Calibri Light"/>
                <w:b/>
                <w:sz w:val="28"/>
                <w:szCs w:val="24"/>
              </w:rPr>
              <w:t>4</w:t>
            </w: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04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DE4898" w:rsidRPr="000E65CE" w:rsidRDefault="00DE4898" w:rsidP="00941618">
            <w:pPr>
              <w:outlineLvl w:val="2"/>
              <w:rPr>
                <w:rFonts w:eastAsia="Calibri" w:cs="Calibri Light"/>
                <w:b/>
                <w:sz w:val="28"/>
                <w:szCs w:val="24"/>
              </w:rPr>
            </w:pPr>
          </w:p>
        </w:tc>
      </w:tr>
    </w:tbl>
    <w:p w:rsidR="00DE4898" w:rsidRDefault="00DE4898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1F0709" w:rsidRDefault="001F0709" w:rsidP="000E65CE">
      <w:pPr>
        <w:tabs>
          <w:tab w:val="left" w:pos="2235"/>
        </w:tabs>
        <w:spacing w:after="0" w:line="240" w:lineRule="auto"/>
        <w:outlineLvl w:val="2"/>
        <w:rPr>
          <w:b/>
          <w:sz w:val="36"/>
          <w:szCs w:val="36"/>
        </w:rPr>
      </w:pPr>
    </w:p>
    <w:p w:rsidR="00104AB7" w:rsidRDefault="00104AB7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104AB7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8D" w:rsidRDefault="0019278D" w:rsidP="00B71E51">
      <w:pPr>
        <w:spacing w:after="0" w:line="240" w:lineRule="auto"/>
      </w:pPr>
      <w:r>
        <w:separator/>
      </w:r>
    </w:p>
  </w:endnote>
  <w:endnote w:type="continuationSeparator" w:id="0">
    <w:p w:rsidR="0019278D" w:rsidRDefault="0019278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2D5822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104AB7">
      <w:ptab w:relativeTo="margin" w:alignment="center" w:leader="none"/>
    </w:r>
    <w:r w:rsidR="00104AB7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8D" w:rsidRDefault="0019278D" w:rsidP="00B71E51">
      <w:pPr>
        <w:spacing w:after="0" w:line="240" w:lineRule="auto"/>
      </w:pPr>
      <w:r>
        <w:separator/>
      </w:r>
    </w:p>
  </w:footnote>
  <w:footnote w:type="continuationSeparator" w:id="0">
    <w:p w:rsidR="0019278D" w:rsidRDefault="0019278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04AB7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62"/>
    <w:multiLevelType w:val="hybridMultilevel"/>
    <w:tmpl w:val="999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B45"/>
    <w:multiLevelType w:val="hybridMultilevel"/>
    <w:tmpl w:val="0AF8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52796"/>
    <w:rsid w:val="000A0ECB"/>
    <w:rsid w:val="000A54CC"/>
    <w:rsid w:val="000C7E9C"/>
    <w:rsid w:val="000E65CE"/>
    <w:rsid w:val="000F06D3"/>
    <w:rsid w:val="000F2726"/>
    <w:rsid w:val="00104AB7"/>
    <w:rsid w:val="0013350A"/>
    <w:rsid w:val="00151813"/>
    <w:rsid w:val="00162226"/>
    <w:rsid w:val="00186995"/>
    <w:rsid w:val="0019278D"/>
    <w:rsid w:val="001F0709"/>
    <w:rsid w:val="002026F5"/>
    <w:rsid w:val="00204587"/>
    <w:rsid w:val="00254090"/>
    <w:rsid w:val="002842ED"/>
    <w:rsid w:val="002A7981"/>
    <w:rsid w:val="002B2CE5"/>
    <w:rsid w:val="002D5822"/>
    <w:rsid w:val="00301A2B"/>
    <w:rsid w:val="00307571"/>
    <w:rsid w:val="00334C59"/>
    <w:rsid w:val="00336555"/>
    <w:rsid w:val="003B1B35"/>
    <w:rsid w:val="004351E6"/>
    <w:rsid w:val="004435C5"/>
    <w:rsid w:val="00444B62"/>
    <w:rsid w:val="004631A4"/>
    <w:rsid w:val="00490799"/>
    <w:rsid w:val="004C0545"/>
    <w:rsid w:val="005C2224"/>
    <w:rsid w:val="005E0B3B"/>
    <w:rsid w:val="0067762D"/>
    <w:rsid w:val="006875CE"/>
    <w:rsid w:val="00697496"/>
    <w:rsid w:val="00697942"/>
    <w:rsid w:val="006A219F"/>
    <w:rsid w:val="006B0937"/>
    <w:rsid w:val="006E7DF4"/>
    <w:rsid w:val="007A3515"/>
    <w:rsid w:val="007A49A9"/>
    <w:rsid w:val="007B7446"/>
    <w:rsid w:val="007D6CFC"/>
    <w:rsid w:val="00823B07"/>
    <w:rsid w:val="00824911"/>
    <w:rsid w:val="00834A9C"/>
    <w:rsid w:val="008372E1"/>
    <w:rsid w:val="008440E2"/>
    <w:rsid w:val="00894EFD"/>
    <w:rsid w:val="008A22BA"/>
    <w:rsid w:val="008A2BF6"/>
    <w:rsid w:val="008B0B70"/>
    <w:rsid w:val="008E3BC1"/>
    <w:rsid w:val="00914331"/>
    <w:rsid w:val="009308B7"/>
    <w:rsid w:val="00941618"/>
    <w:rsid w:val="009845F4"/>
    <w:rsid w:val="00991899"/>
    <w:rsid w:val="009B6A7F"/>
    <w:rsid w:val="009D336F"/>
    <w:rsid w:val="00A10876"/>
    <w:rsid w:val="00A13547"/>
    <w:rsid w:val="00A50732"/>
    <w:rsid w:val="00A67049"/>
    <w:rsid w:val="00A70AE5"/>
    <w:rsid w:val="00AC4A11"/>
    <w:rsid w:val="00B004C4"/>
    <w:rsid w:val="00B12D87"/>
    <w:rsid w:val="00B3002A"/>
    <w:rsid w:val="00B425BE"/>
    <w:rsid w:val="00B63ADD"/>
    <w:rsid w:val="00B71E51"/>
    <w:rsid w:val="00B769EB"/>
    <w:rsid w:val="00BD2EB2"/>
    <w:rsid w:val="00C0709E"/>
    <w:rsid w:val="00C13707"/>
    <w:rsid w:val="00C47E62"/>
    <w:rsid w:val="00C653EB"/>
    <w:rsid w:val="00C66271"/>
    <w:rsid w:val="00C87141"/>
    <w:rsid w:val="00CC15C1"/>
    <w:rsid w:val="00CC35AF"/>
    <w:rsid w:val="00D17C81"/>
    <w:rsid w:val="00D30207"/>
    <w:rsid w:val="00D40FD3"/>
    <w:rsid w:val="00D41C04"/>
    <w:rsid w:val="00D659DA"/>
    <w:rsid w:val="00D67547"/>
    <w:rsid w:val="00D873BE"/>
    <w:rsid w:val="00DE4898"/>
    <w:rsid w:val="00DE789B"/>
    <w:rsid w:val="00DF2121"/>
    <w:rsid w:val="00E04132"/>
    <w:rsid w:val="00E30ACE"/>
    <w:rsid w:val="00E55E7A"/>
    <w:rsid w:val="00E66C99"/>
    <w:rsid w:val="00ED5BBB"/>
    <w:rsid w:val="00ED68D5"/>
    <w:rsid w:val="00F0127F"/>
    <w:rsid w:val="00F27D26"/>
    <w:rsid w:val="00F46D59"/>
    <w:rsid w:val="00F74460"/>
    <w:rsid w:val="00F855FB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82239-67FA-4089-A8E8-F6C45C9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898"/>
    <w:rPr>
      <w:color w:val="808080"/>
      <w:shd w:val="clear" w:color="auto" w:fill="E6E6E6"/>
    </w:rPr>
  </w:style>
  <w:style w:type="paragraph" w:customStyle="1" w:styleId="BodyText1">
    <w:name w:val="Body Text1"/>
    <w:basedOn w:val="Normal"/>
    <w:qFormat/>
    <w:rsid w:val="000A54CC"/>
    <w:rPr>
      <w:rFonts w:asciiTheme="majorHAnsi" w:hAnsiTheme="majorHAnsi"/>
      <w:lang w:val="en-GB"/>
    </w:rPr>
  </w:style>
  <w:style w:type="paragraph" w:customStyle="1" w:styleId="Casestudybodytext">
    <w:name w:val="Case study: body text"/>
    <w:basedOn w:val="Normal"/>
    <w:qFormat/>
    <w:rsid w:val="002B2CE5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customStyle="1" w:styleId="Readinglisttitle">
    <w:name w:val="Reading list: title"/>
    <w:basedOn w:val="Normal"/>
    <w:next w:val="Readinglistbodytext"/>
    <w:qFormat/>
    <w:rsid w:val="002B2CE5"/>
    <w:pPr>
      <w:widowControl w:val="0"/>
      <w:pBdr>
        <w:top w:val="single" w:sz="24" w:space="3" w:color="006699"/>
        <w:left w:val="single" w:sz="24" w:space="6" w:color="006699"/>
        <w:bottom w:val="single" w:sz="24" w:space="3" w:color="006699"/>
        <w:right w:val="single" w:sz="24" w:space="6" w:color="006699"/>
      </w:pBdr>
      <w:shd w:val="clear" w:color="auto" w:fill="ACE3EA"/>
      <w:spacing w:after="120" w:line="240" w:lineRule="auto"/>
    </w:pPr>
    <w:rPr>
      <w:rFonts w:asciiTheme="majorHAnsi" w:eastAsia="MS Mincho" w:hAnsiTheme="majorHAnsi" w:cs="Times New Roman"/>
      <w:b/>
      <w:color w:val="006699"/>
      <w:sz w:val="26"/>
      <w:szCs w:val="26"/>
      <w:lang w:val="en-GB"/>
    </w:rPr>
  </w:style>
  <w:style w:type="paragraph" w:customStyle="1" w:styleId="Readinglistbodytext">
    <w:name w:val="Reading list: body text"/>
    <w:basedOn w:val="Readinglisttitle"/>
    <w:qFormat/>
    <w:rsid w:val="002B2CE5"/>
    <w:rPr>
      <w:b w:val="0"/>
      <w:sz w:val="20"/>
    </w:rPr>
  </w:style>
  <w:style w:type="paragraph" w:customStyle="1" w:styleId="Casestudytitle">
    <w:name w:val="Case study: title"/>
    <w:basedOn w:val="Normal"/>
    <w:next w:val="Casestudybodytext"/>
    <w:qFormat/>
    <w:rsid w:val="002B2CE5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Resourcestitle">
    <w:name w:val="Resources: title"/>
    <w:basedOn w:val="Readinglisttitle"/>
    <w:next w:val="Resourcesbodytext"/>
    <w:qFormat/>
    <w:rsid w:val="002B2CE5"/>
    <w:pPr>
      <w:pBdr>
        <w:top w:val="single" w:sz="24" w:space="3" w:color="FF5050"/>
        <w:left w:val="single" w:sz="24" w:space="6" w:color="FF5050"/>
        <w:bottom w:val="single" w:sz="24" w:space="3" w:color="FF5050"/>
        <w:right w:val="single" w:sz="24" w:space="6" w:color="FF5050"/>
      </w:pBdr>
      <w:shd w:val="clear" w:color="auto" w:fill="FCDCDD"/>
    </w:pPr>
    <w:rPr>
      <w:color w:val="FF4343"/>
    </w:rPr>
  </w:style>
  <w:style w:type="paragraph" w:customStyle="1" w:styleId="Resourcesbodytext">
    <w:name w:val="Resources: body text"/>
    <w:basedOn w:val="Resourcestitle"/>
    <w:qFormat/>
    <w:rsid w:val="002B2CE5"/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cp:lastPrinted>2017-07-11T09:05:00Z</cp:lastPrinted>
  <dcterms:created xsi:type="dcterms:W3CDTF">2017-07-27T13:42:00Z</dcterms:created>
  <dcterms:modified xsi:type="dcterms:W3CDTF">2017-09-20T17:23:00Z</dcterms:modified>
</cp:coreProperties>
</file>