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3C" w:rsidRDefault="00AA243C" w:rsidP="00C37A9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C37A93" w:rsidRDefault="00AE50F0" w:rsidP="00C37A9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INNOVATION AND BUSINESS PERFORMANCE </w:t>
      </w:r>
      <w:r w:rsidR="00C37A9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</w:t>
      </w:r>
      <w:r w:rsidR="00C37A93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:rsidR="00AE50F0" w:rsidRDefault="00AE50F0" w:rsidP="00C37A93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</w:p>
    <w:p w:rsidR="00C37A93" w:rsidRDefault="00C37A93" w:rsidP="00C37A93">
      <w:pPr>
        <w:pStyle w:val="Style1"/>
      </w:pPr>
      <w:r>
        <w:t xml:space="preserve">Why failure is good for success </w:t>
      </w:r>
      <w:r w:rsidR="00AA243C">
        <w:t>– class debate</w:t>
      </w:r>
    </w:p>
    <w:p w:rsidR="00C37A93" w:rsidRPr="00AE50F0" w:rsidRDefault="00C37A93" w:rsidP="00C37A93">
      <w:pPr>
        <w:rPr>
          <w:sz w:val="18"/>
          <w:lang w:val="en-GB"/>
        </w:rPr>
      </w:pPr>
    </w:p>
    <w:p w:rsidR="00C37A93" w:rsidRPr="00AA243C" w:rsidRDefault="00C37A93" w:rsidP="00C37A93">
      <w:pPr>
        <w:rPr>
          <w:rFonts w:asciiTheme="majorHAnsi" w:hAnsiTheme="majorHAnsi" w:cstheme="majorHAnsi"/>
          <w:sz w:val="24"/>
          <w:szCs w:val="24"/>
        </w:rPr>
      </w:pPr>
      <w:r w:rsidRPr="00AA243C">
        <w:rPr>
          <w:rFonts w:asciiTheme="majorHAnsi" w:hAnsiTheme="majorHAnsi" w:cstheme="majorHAnsi"/>
          <w:sz w:val="24"/>
          <w:szCs w:val="24"/>
          <w:lang w:val="en-GB"/>
        </w:rPr>
        <w:t>Learners to debate this top</w:t>
      </w:r>
      <w:r w:rsidR="00AA243C">
        <w:rPr>
          <w:rFonts w:asciiTheme="majorHAnsi" w:hAnsiTheme="majorHAnsi" w:cstheme="majorHAnsi"/>
          <w:sz w:val="24"/>
          <w:szCs w:val="24"/>
          <w:lang w:val="en-GB"/>
        </w:rPr>
        <w:t>ic using only cases from Apple I</w:t>
      </w:r>
      <w:r w:rsidRPr="00AA243C">
        <w:rPr>
          <w:rFonts w:asciiTheme="majorHAnsi" w:hAnsiTheme="majorHAnsi" w:cstheme="majorHAnsi"/>
          <w:sz w:val="24"/>
          <w:szCs w:val="24"/>
          <w:lang w:val="en-GB"/>
        </w:rPr>
        <w:t>nc.</w:t>
      </w:r>
    </w:p>
    <w:p w:rsidR="00C37A93" w:rsidRPr="00AA243C" w:rsidRDefault="00C37A93" w:rsidP="00C37A93">
      <w:pPr>
        <w:spacing w:after="0" w:line="240" w:lineRule="auto"/>
        <w:outlineLvl w:val="2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"/>
        <w:gridCol w:w="4355"/>
        <w:gridCol w:w="5074"/>
      </w:tblGrid>
      <w:tr w:rsidR="00C37A93" w:rsidRPr="00AA243C" w:rsidTr="00AE50F0">
        <w:tc>
          <w:tcPr>
            <w:tcW w:w="1027" w:type="dxa"/>
          </w:tcPr>
          <w:p w:rsidR="00C37A93" w:rsidRPr="00AA243C" w:rsidRDefault="00C37A93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55" w:type="dxa"/>
          </w:tcPr>
          <w:p w:rsidR="00C37A93" w:rsidRPr="00AA243C" w:rsidRDefault="00AA243C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Why failure helped Apple</w:t>
            </w:r>
          </w:p>
        </w:tc>
        <w:tc>
          <w:tcPr>
            <w:tcW w:w="5074" w:type="dxa"/>
          </w:tcPr>
          <w:p w:rsidR="00C37A93" w:rsidRPr="00AA243C" w:rsidRDefault="00AA243C" w:rsidP="00F4192F">
            <w:pPr>
              <w:tabs>
                <w:tab w:val="left" w:pos="1635"/>
              </w:tabs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Why failure</w:t>
            </w:r>
            <w:r w:rsidR="00C37A93" w:rsidRPr="00AA243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 prev</w:t>
            </w: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ented Apple from further growth</w:t>
            </w:r>
            <w:bookmarkStart w:id="0" w:name="_GoBack"/>
            <w:bookmarkEnd w:id="0"/>
          </w:p>
        </w:tc>
      </w:tr>
      <w:tr w:rsidR="00C37A93" w:rsidRPr="00AA243C" w:rsidTr="00AE50F0">
        <w:tc>
          <w:tcPr>
            <w:tcW w:w="1027" w:type="dxa"/>
          </w:tcPr>
          <w:p w:rsidR="00C37A93" w:rsidRPr="00AA243C" w:rsidRDefault="00C37A93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A243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1</w:t>
            </w:r>
          </w:p>
          <w:p w:rsidR="00C37A93" w:rsidRPr="00AA243C" w:rsidRDefault="00C37A93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C37A93" w:rsidRPr="00AA243C" w:rsidRDefault="00C37A93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55" w:type="dxa"/>
          </w:tcPr>
          <w:p w:rsidR="00C37A93" w:rsidRPr="00AA243C" w:rsidRDefault="00C37A93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C37A93" w:rsidRPr="00AA243C" w:rsidRDefault="00C37A93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C37A93" w:rsidRPr="00AA243C" w:rsidTr="00AE50F0">
        <w:tc>
          <w:tcPr>
            <w:tcW w:w="1027" w:type="dxa"/>
          </w:tcPr>
          <w:p w:rsidR="00C37A93" w:rsidRPr="00AA243C" w:rsidRDefault="00C37A93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A243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2</w:t>
            </w:r>
          </w:p>
          <w:p w:rsidR="00C37A93" w:rsidRPr="00AA243C" w:rsidRDefault="00C37A93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C37A93" w:rsidRPr="00AA243C" w:rsidRDefault="00C37A93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55" w:type="dxa"/>
          </w:tcPr>
          <w:p w:rsidR="00C37A93" w:rsidRPr="00AA243C" w:rsidRDefault="00C37A93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C37A93" w:rsidRPr="00AA243C" w:rsidRDefault="00C37A93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C37A93" w:rsidRPr="00AA243C" w:rsidTr="00AE50F0">
        <w:tc>
          <w:tcPr>
            <w:tcW w:w="1027" w:type="dxa"/>
          </w:tcPr>
          <w:p w:rsidR="00C37A93" w:rsidRPr="00AA243C" w:rsidRDefault="00C37A93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A243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3</w:t>
            </w:r>
          </w:p>
          <w:p w:rsidR="00C37A93" w:rsidRPr="00AA243C" w:rsidRDefault="00C37A93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C37A93" w:rsidRPr="00AA243C" w:rsidRDefault="00C37A93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55" w:type="dxa"/>
          </w:tcPr>
          <w:p w:rsidR="00C37A93" w:rsidRPr="00AA243C" w:rsidRDefault="00C37A93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C37A93" w:rsidRPr="00AA243C" w:rsidRDefault="00C37A93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C37A93" w:rsidRPr="00AA243C" w:rsidTr="00AE50F0">
        <w:tc>
          <w:tcPr>
            <w:tcW w:w="1027" w:type="dxa"/>
          </w:tcPr>
          <w:p w:rsidR="00C37A93" w:rsidRPr="00AA243C" w:rsidRDefault="00C37A93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A243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4</w:t>
            </w:r>
          </w:p>
          <w:p w:rsidR="00C37A93" w:rsidRPr="00AA243C" w:rsidRDefault="00C37A93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C37A93" w:rsidRPr="00AA243C" w:rsidRDefault="00C37A93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55" w:type="dxa"/>
          </w:tcPr>
          <w:p w:rsidR="00C37A93" w:rsidRPr="00AA243C" w:rsidRDefault="00C37A93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C37A93" w:rsidRPr="00AA243C" w:rsidRDefault="00C37A93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C37A93" w:rsidRPr="00AA243C" w:rsidTr="00AE50F0">
        <w:tc>
          <w:tcPr>
            <w:tcW w:w="1027" w:type="dxa"/>
          </w:tcPr>
          <w:p w:rsidR="00C37A93" w:rsidRPr="00AA243C" w:rsidRDefault="00C37A93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A243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5</w:t>
            </w:r>
          </w:p>
          <w:p w:rsidR="00C37A93" w:rsidRPr="00AA243C" w:rsidRDefault="00C37A93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C37A93" w:rsidRPr="00AA243C" w:rsidRDefault="00C37A93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C37A93" w:rsidRPr="00AA243C" w:rsidRDefault="00C37A93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55" w:type="dxa"/>
          </w:tcPr>
          <w:p w:rsidR="00C37A93" w:rsidRPr="00AA243C" w:rsidRDefault="00C37A93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C37A93" w:rsidRPr="00AA243C" w:rsidRDefault="00C37A93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C37A93" w:rsidRPr="00AA243C" w:rsidTr="00AE50F0">
        <w:tc>
          <w:tcPr>
            <w:tcW w:w="1027" w:type="dxa"/>
          </w:tcPr>
          <w:p w:rsidR="00C37A93" w:rsidRPr="00AA243C" w:rsidRDefault="00C37A93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A243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6</w:t>
            </w:r>
          </w:p>
          <w:p w:rsidR="00C37A93" w:rsidRPr="00AA243C" w:rsidRDefault="00C37A93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C37A93" w:rsidRPr="00AA243C" w:rsidRDefault="00C37A93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55" w:type="dxa"/>
          </w:tcPr>
          <w:p w:rsidR="00C37A93" w:rsidRPr="00AA243C" w:rsidRDefault="00C37A93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C37A93" w:rsidRPr="00AA243C" w:rsidRDefault="00C37A93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</w:tbl>
    <w:p w:rsidR="00C37A93" w:rsidRPr="00AA243C" w:rsidRDefault="00C37A93" w:rsidP="00C37A93">
      <w:pPr>
        <w:spacing w:after="0" w:line="240" w:lineRule="auto"/>
        <w:outlineLvl w:val="2"/>
        <w:rPr>
          <w:rFonts w:asciiTheme="majorHAnsi" w:hAnsiTheme="majorHAnsi" w:cstheme="majorHAnsi"/>
          <w:b/>
          <w:sz w:val="24"/>
          <w:szCs w:val="24"/>
        </w:rPr>
      </w:pPr>
    </w:p>
    <w:p w:rsidR="00C37A93" w:rsidRPr="00AA243C" w:rsidRDefault="00C37A93" w:rsidP="00C37A93">
      <w:pPr>
        <w:spacing w:after="0" w:line="240" w:lineRule="auto"/>
        <w:outlineLvl w:val="2"/>
        <w:rPr>
          <w:rFonts w:asciiTheme="majorHAnsi" w:hAnsiTheme="majorHAnsi" w:cstheme="majorHAnsi"/>
          <w:b/>
          <w:sz w:val="24"/>
          <w:szCs w:val="24"/>
        </w:rPr>
      </w:pPr>
    </w:p>
    <w:p w:rsidR="00C37A93" w:rsidRPr="00AA243C" w:rsidRDefault="00C37A93" w:rsidP="00C37A93">
      <w:pPr>
        <w:spacing w:after="0" w:line="240" w:lineRule="auto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p w:rsidR="00C37A93" w:rsidRPr="00AA243C" w:rsidRDefault="00C37A93" w:rsidP="00C37A93">
      <w:pPr>
        <w:rPr>
          <w:rFonts w:asciiTheme="majorHAnsi" w:hAnsiTheme="majorHAnsi" w:cstheme="majorHAnsi"/>
          <w:sz w:val="24"/>
          <w:szCs w:val="24"/>
        </w:rPr>
      </w:pPr>
    </w:p>
    <w:p w:rsidR="00C37A93" w:rsidRPr="00AA243C" w:rsidRDefault="00C37A93" w:rsidP="00C37A93">
      <w:pPr>
        <w:rPr>
          <w:rFonts w:asciiTheme="majorHAnsi" w:hAnsiTheme="majorHAnsi" w:cstheme="majorHAnsi"/>
          <w:sz w:val="24"/>
          <w:szCs w:val="24"/>
        </w:rPr>
      </w:pPr>
    </w:p>
    <w:p w:rsidR="00C37A93" w:rsidRPr="00AA243C" w:rsidRDefault="00C37A93" w:rsidP="00C37A93">
      <w:pPr>
        <w:rPr>
          <w:rFonts w:asciiTheme="majorHAnsi" w:hAnsiTheme="majorHAnsi" w:cstheme="majorHAnsi"/>
          <w:sz w:val="24"/>
          <w:szCs w:val="24"/>
        </w:rPr>
      </w:pPr>
    </w:p>
    <w:p w:rsidR="00C37A93" w:rsidRPr="00AA243C" w:rsidRDefault="00C37A93" w:rsidP="00C37A93">
      <w:pPr>
        <w:rPr>
          <w:rFonts w:asciiTheme="majorHAnsi" w:hAnsiTheme="majorHAnsi" w:cstheme="majorHAnsi"/>
          <w:sz w:val="24"/>
          <w:szCs w:val="24"/>
        </w:rPr>
      </w:pPr>
    </w:p>
    <w:p w:rsidR="0077201F" w:rsidRPr="00AA243C" w:rsidRDefault="0077201F">
      <w:pPr>
        <w:rPr>
          <w:rFonts w:asciiTheme="majorHAnsi" w:hAnsiTheme="majorHAnsi" w:cstheme="majorHAnsi"/>
          <w:sz w:val="24"/>
          <w:szCs w:val="24"/>
        </w:rPr>
      </w:pPr>
    </w:p>
    <w:sectPr w:rsidR="0077201F" w:rsidRPr="00AA243C" w:rsidSect="00B769EB">
      <w:headerReference w:type="default" r:id="rId6"/>
      <w:footerReference w:type="default" r:id="rId7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B3D" w:rsidRDefault="00D74B3D">
      <w:pPr>
        <w:spacing w:after="0" w:line="240" w:lineRule="auto"/>
      </w:pPr>
      <w:r>
        <w:separator/>
      </w:r>
    </w:p>
  </w:endnote>
  <w:endnote w:type="continuationSeparator" w:id="0">
    <w:p w:rsidR="00D74B3D" w:rsidRDefault="00D7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AE50F0" w:rsidP="00104AB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</w:t>
    </w:r>
    <w:r w:rsidR="00C37A93">
      <w:t xml:space="preserve"> 3</w:t>
    </w:r>
    <w:r w:rsidR="00C37A93">
      <w:ptab w:relativeTo="margin" w:alignment="center" w:leader="none"/>
    </w:r>
    <w:r w:rsidR="00C37A93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B3D" w:rsidRDefault="00D74B3D">
      <w:pPr>
        <w:spacing w:after="0" w:line="240" w:lineRule="auto"/>
      </w:pPr>
      <w:r>
        <w:separator/>
      </w:r>
    </w:p>
  </w:footnote>
  <w:footnote w:type="continuationSeparator" w:id="0">
    <w:p w:rsidR="00D74B3D" w:rsidRDefault="00D74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C37A93">
    <w:pPr>
      <w:pStyle w:val="Header"/>
    </w:pPr>
    <w:r>
      <w:rPr>
        <w:noProof/>
        <w:lang w:eastAsia="en-GB"/>
      </w:rPr>
      <w:drawing>
        <wp:inline distT="0" distB="0" distL="0" distR="0" wp14:anchorId="2F707BCE" wp14:editId="094A559F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93"/>
    <w:rsid w:val="0077201F"/>
    <w:rsid w:val="00AA243C"/>
    <w:rsid w:val="00AE50F0"/>
    <w:rsid w:val="00C37A93"/>
    <w:rsid w:val="00D74B3D"/>
    <w:rsid w:val="00E8206F"/>
    <w:rsid w:val="00F26FED"/>
    <w:rsid w:val="00F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18977-7F9C-454E-ACF0-9F7EB6AB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A93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A93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37A93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C37A93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37A93"/>
    <w:rPr>
      <w:rFonts w:ascii="Calibri" w:hAnsi="Calibri"/>
    </w:rPr>
  </w:style>
  <w:style w:type="paragraph" w:customStyle="1" w:styleId="Style1">
    <w:name w:val="Style1"/>
    <w:basedOn w:val="Normal"/>
    <w:link w:val="Style1Char"/>
    <w:qFormat/>
    <w:rsid w:val="00C37A93"/>
    <w:pPr>
      <w:pBdr>
        <w:bottom w:val="single" w:sz="12" w:space="1" w:color="FFCD00"/>
      </w:pBdr>
      <w:spacing w:after="0" w:line="240" w:lineRule="auto"/>
      <w:ind w:left="567" w:hanging="567"/>
      <w:jc w:val="both"/>
      <w:outlineLvl w:val="1"/>
    </w:pPr>
    <w:rPr>
      <w:rFonts w:eastAsia="Calibri" w:cs="Arial"/>
      <w:b/>
      <w:bCs/>
      <w:color w:val="003967"/>
      <w:sz w:val="28"/>
      <w:lang w:val="en-GB" w:eastAsia="en-GB"/>
    </w:rPr>
  </w:style>
  <w:style w:type="character" w:customStyle="1" w:styleId="Style1Char">
    <w:name w:val="Style1 Char"/>
    <w:basedOn w:val="DefaultParagraphFont"/>
    <w:link w:val="Style1"/>
    <w:rsid w:val="00C37A93"/>
    <w:rPr>
      <w:rFonts w:ascii="Calibri Light" w:eastAsia="Calibri" w:hAnsi="Calibri Light" w:cs="Arial"/>
      <w:b/>
      <w:bCs/>
      <w:color w:val="003967"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Claire Siegel</cp:lastModifiedBy>
  <cp:revision>3</cp:revision>
  <dcterms:created xsi:type="dcterms:W3CDTF">2017-07-27T13:40:00Z</dcterms:created>
  <dcterms:modified xsi:type="dcterms:W3CDTF">2017-09-20T17:29:00Z</dcterms:modified>
</cp:coreProperties>
</file>