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326170" w:rsidRDefault="00D83C7E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14</w:t>
      </w:r>
    </w:p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CF12D0" w:rsidRDefault="00CF12D0" w:rsidP="0032617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326170" w:rsidRDefault="00D83C7E" w:rsidP="0032617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</w:t>
      </w:r>
      <w:r w:rsidR="001D3D0B">
        <w:rPr>
          <w:rFonts w:eastAsia="Calibri" w:cs="Arial"/>
          <w:b/>
          <w:bCs/>
          <w:color w:val="003967"/>
          <w:sz w:val="28"/>
          <w:lang w:val="en-GB" w:eastAsia="en-GB"/>
        </w:rPr>
        <w:t>eadership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or management?</w:t>
      </w:r>
    </w:p>
    <w:p w:rsidR="00326170" w:rsidRDefault="00326170" w:rsidP="00326170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D83C7E" w:rsidRPr="00CF12D0" w:rsidRDefault="00D83C7E" w:rsidP="00D83C7E">
      <w:p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  <w:r w:rsidRPr="00CF12D0">
        <w:rPr>
          <w:rFonts w:eastAsia="Calibri" w:cs="Calibri Light"/>
          <w:szCs w:val="24"/>
          <w:lang w:val="en-GB"/>
        </w:rPr>
        <w:t>Your organisation is struggling to maintain its competitive position.  An away day has been called at which the contribution of management and leadership will be considered.</w:t>
      </w:r>
    </w:p>
    <w:p w:rsidR="00D83C7E" w:rsidRPr="00CF12D0" w:rsidRDefault="00D83C7E" w:rsidP="00D83C7E">
      <w:p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</w:p>
    <w:p w:rsidR="00D83C7E" w:rsidRPr="00CF12D0" w:rsidRDefault="00D83C7E" w:rsidP="00D83C7E">
      <w:p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  <w:r w:rsidRPr="00CF12D0">
        <w:rPr>
          <w:rFonts w:eastAsia="Calibri" w:cs="Calibri Light"/>
          <w:szCs w:val="24"/>
          <w:lang w:val="en-GB"/>
        </w:rPr>
        <w:t>Your group will be allocated either leadership or management and given 20 minutes to prepare to take part in a debate considering whether leadership or management is the way forward.</w:t>
      </w:r>
    </w:p>
    <w:p w:rsidR="00D83C7E" w:rsidRPr="00CF12D0" w:rsidRDefault="00D83C7E" w:rsidP="00D83C7E">
      <w:p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</w:p>
    <w:p w:rsidR="00D83C7E" w:rsidRPr="00CF12D0" w:rsidRDefault="00D83C7E" w:rsidP="00D83C7E">
      <w:p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  <w:r w:rsidRPr="00CF12D0">
        <w:rPr>
          <w:rFonts w:eastAsia="Calibri" w:cs="Calibri Light"/>
          <w:szCs w:val="24"/>
          <w:lang w:val="en-GB"/>
        </w:rPr>
        <w:t>During your preparation y</w:t>
      </w:r>
      <w:r w:rsidR="00CF12D0">
        <w:rPr>
          <w:rFonts w:eastAsia="Calibri" w:cs="Calibri Light"/>
          <w:szCs w:val="24"/>
          <w:lang w:val="en-GB"/>
        </w:rPr>
        <w:t>ou</w:t>
      </w:r>
      <w:r w:rsidRPr="00CF12D0">
        <w:rPr>
          <w:rFonts w:eastAsia="Calibri" w:cs="Calibri Light"/>
          <w:szCs w:val="24"/>
          <w:lang w:val="en-GB"/>
        </w:rPr>
        <w:t xml:space="preserve"> should consider:</w:t>
      </w:r>
    </w:p>
    <w:p w:rsidR="00D83C7E" w:rsidRPr="00CF12D0" w:rsidRDefault="00D83C7E" w:rsidP="00D83C7E">
      <w:p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</w:p>
    <w:p w:rsidR="00D83C7E" w:rsidRPr="00CF12D0" w:rsidRDefault="00D83C7E" w:rsidP="00D83C7E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  <w:r w:rsidRPr="00CF12D0">
        <w:rPr>
          <w:rFonts w:eastAsia="Calibri" w:cs="Calibri Light"/>
          <w:szCs w:val="24"/>
          <w:lang w:val="en-GB"/>
        </w:rPr>
        <w:t>The arguments you will put forward</w:t>
      </w:r>
    </w:p>
    <w:p w:rsidR="00D83C7E" w:rsidRPr="00CF12D0" w:rsidRDefault="00D83C7E" w:rsidP="00D83C7E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  <w:r w:rsidRPr="00CF12D0">
        <w:rPr>
          <w:rFonts w:eastAsia="Calibri" w:cs="Calibri Light"/>
          <w:szCs w:val="24"/>
          <w:lang w:val="en-GB"/>
        </w:rPr>
        <w:t>Evidence you can cite in support</w:t>
      </w:r>
    </w:p>
    <w:p w:rsidR="00D83C7E" w:rsidRPr="00CF12D0" w:rsidRDefault="00D83C7E" w:rsidP="00D83C7E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  <w:r w:rsidRPr="00CF12D0">
        <w:rPr>
          <w:rFonts w:eastAsia="Calibri" w:cs="Calibri Light"/>
          <w:szCs w:val="24"/>
          <w:lang w:val="en-GB"/>
        </w:rPr>
        <w:t>The arguments you would make against the alternate position</w:t>
      </w:r>
      <w:r w:rsidR="00E04659">
        <w:rPr>
          <w:rFonts w:eastAsia="Calibri" w:cs="Calibri Light"/>
          <w:szCs w:val="24"/>
          <w:lang w:val="en-GB"/>
        </w:rPr>
        <w:t>.</w:t>
      </w:r>
      <w:bookmarkStart w:id="0" w:name="_GoBack"/>
      <w:bookmarkEnd w:id="0"/>
    </w:p>
    <w:p w:rsidR="00D83C7E" w:rsidRPr="00CF12D0" w:rsidRDefault="00D83C7E" w:rsidP="00D83C7E">
      <w:p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</w:p>
    <w:p w:rsidR="00D83C7E" w:rsidRPr="00CF12D0" w:rsidRDefault="00D83C7E" w:rsidP="00D83C7E">
      <w:pPr>
        <w:spacing w:after="0" w:line="240" w:lineRule="auto"/>
        <w:outlineLvl w:val="2"/>
        <w:rPr>
          <w:rFonts w:eastAsia="Calibri" w:cs="Calibri Light"/>
          <w:szCs w:val="24"/>
          <w:lang w:val="en-GB"/>
        </w:rPr>
      </w:pPr>
    </w:p>
    <w:p w:rsidR="001D3D0B" w:rsidRPr="00CF12D0" w:rsidRDefault="001D3D0B" w:rsidP="00326170">
      <w:pPr>
        <w:spacing w:after="0" w:line="276" w:lineRule="auto"/>
        <w:rPr>
          <w:rFonts w:eastAsia="Calibri" w:cs="Calibri Light"/>
          <w:b/>
          <w:bCs/>
          <w:szCs w:val="24"/>
        </w:rPr>
      </w:pPr>
    </w:p>
    <w:p w:rsidR="00CF12D0" w:rsidRPr="00CF12D0" w:rsidRDefault="00CF12D0">
      <w:pPr>
        <w:spacing w:after="0" w:line="276" w:lineRule="auto"/>
        <w:rPr>
          <w:rFonts w:eastAsia="Calibri" w:cs="Calibri Light"/>
          <w:b/>
          <w:bCs/>
          <w:szCs w:val="24"/>
        </w:rPr>
      </w:pPr>
    </w:p>
    <w:sectPr w:rsidR="00CF12D0" w:rsidRPr="00CF12D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4C" w:rsidRDefault="0048794C" w:rsidP="00B71E51">
      <w:pPr>
        <w:spacing w:after="0" w:line="240" w:lineRule="auto"/>
      </w:pPr>
      <w:r>
        <w:separator/>
      </w:r>
    </w:p>
  </w:endnote>
  <w:endnote w:type="continuationSeparator" w:id="0">
    <w:p w:rsidR="0048794C" w:rsidRDefault="0048794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4C" w:rsidRDefault="0048794C" w:rsidP="00B71E51">
      <w:pPr>
        <w:spacing w:after="0" w:line="240" w:lineRule="auto"/>
      </w:pPr>
      <w:r>
        <w:separator/>
      </w:r>
    </w:p>
  </w:footnote>
  <w:footnote w:type="continuationSeparator" w:id="0">
    <w:p w:rsidR="0048794C" w:rsidRDefault="0048794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6A0F"/>
    <w:multiLevelType w:val="hybridMultilevel"/>
    <w:tmpl w:val="1AE4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88F"/>
    <w:multiLevelType w:val="hybridMultilevel"/>
    <w:tmpl w:val="4BD6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A2D09"/>
    <w:multiLevelType w:val="hybridMultilevel"/>
    <w:tmpl w:val="CAD4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77F9"/>
    <w:multiLevelType w:val="hybridMultilevel"/>
    <w:tmpl w:val="B1605CCE"/>
    <w:lvl w:ilvl="0" w:tplc="B504E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E90A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1A1F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BB0D2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AB69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92827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A94EE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6C0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4817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0B1065"/>
    <w:rsid w:val="00186995"/>
    <w:rsid w:val="001D3D0B"/>
    <w:rsid w:val="00254090"/>
    <w:rsid w:val="002842ED"/>
    <w:rsid w:val="00326170"/>
    <w:rsid w:val="00434599"/>
    <w:rsid w:val="004351E6"/>
    <w:rsid w:val="004414BC"/>
    <w:rsid w:val="00444B62"/>
    <w:rsid w:val="0048794C"/>
    <w:rsid w:val="004947A3"/>
    <w:rsid w:val="004C6A9A"/>
    <w:rsid w:val="004E5926"/>
    <w:rsid w:val="00547A70"/>
    <w:rsid w:val="005A4999"/>
    <w:rsid w:val="005E0B3B"/>
    <w:rsid w:val="006756B2"/>
    <w:rsid w:val="007130B4"/>
    <w:rsid w:val="007A00F5"/>
    <w:rsid w:val="007A3515"/>
    <w:rsid w:val="007A49A9"/>
    <w:rsid w:val="007C0577"/>
    <w:rsid w:val="00823B07"/>
    <w:rsid w:val="00824911"/>
    <w:rsid w:val="00834A9C"/>
    <w:rsid w:val="008372E1"/>
    <w:rsid w:val="008738B4"/>
    <w:rsid w:val="008E3BC1"/>
    <w:rsid w:val="00914331"/>
    <w:rsid w:val="00AB626C"/>
    <w:rsid w:val="00AC4A11"/>
    <w:rsid w:val="00B004C4"/>
    <w:rsid w:val="00B12D87"/>
    <w:rsid w:val="00B3002A"/>
    <w:rsid w:val="00B63ADD"/>
    <w:rsid w:val="00B71E51"/>
    <w:rsid w:val="00BD2EB2"/>
    <w:rsid w:val="00C47E62"/>
    <w:rsid w:val="00C66271"/>
    <w:rsid w:val="00CF12D0"/>
    <w:rsid w:val="00D30207"/>
    <w:rsid w:val="00D659DA"/>
    <w:rsid w:val="00D83C7E"/>
    <w:rsid w:val="00D873BE"/>
    <w:rsid w:val="00DC03F6"/>
    <w:rsid w:val="00DF2121"/>
    <w:rsid w:val="00E04659"/>
    <w:rsid w:val="00E42DF2"/>
    <w:rsid w:val="00ED4135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D06E-C8B7-4C6D-A081-1F4BA00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semiHidden/>
    <w:unhideWhenUsed/>
    <w:rsid w:val="001D3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2017-07-13T16:36:00Z</dcterms:created>
  <dcterms:modified xsi:type="dcterms:W3CDTF">2017-08-23T14:49:00Z</dcterms:modified>
</cp:coreProperties>
</file>