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2EB2F5A4" w:rsidR="007C73F5" w:rsidRDefault="00546C29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MANAGING </w:t>
      </w:r>
      <w:r w:rsidR="001B74C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STAKEHOLDER RELATIONSHIPS</w:t>
      </w:r>
    </w:p>
    <w:p w14:paraId="7520F329" w14:textId="73F2D28B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534EC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14:paraId="0C1D6C07" w14:textId="77727804" w:rsidR="00A74640" w:rsidRDefault="00534EC2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INDIVIDUAL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4792685C" w:rsidR="007A49A9" w:rsidRPr="007A49A9" w:rsidRDefault="00534EC2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Sources of power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63EB2D3D" w14:textId="22865984" w:rsidR="00A07D88" w:rsidRPr="007F2695" w:rsidRDefault="00FE4350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7F2695">
        <w:rPr>
          <w:rFonts w:eastAsia="Calibri" w:cs="Calibri Light"/>
          <w:bCs/>
          <w:sz w:val="24"/>
          <w:szCs w:val="24"/>
        </w:rPr>
        <w:t>Consider yourself as a stakeholder in the many roles you have in your life e.g. student, customer, employee</w:t>
      </w:r>
      <w:r w:rsidR="003E5669">
        <w:rPr>
          <w:rFonts w:eastAsia="Calibri" w:cs="Calibri Light"/>
          <w:bCs/>
          <w:sz w:val="24"/>
          <w:szCs w:val="24"/>
        </w:rPr>
        <w:t>,</w:t>
      </w:r>
      <w:bookmarkStart w:id="0" w:name="_GoBack"/>
      <w:bookmarkEnd w:id="0"/>
      <w:r w:rsidRPr="007F2695">
        <w:rPr>
          <w:rFonts w:eastAsia="Calibri" w:cs="Calibri Light"/>
          <w:bCs/>
          <w:sz w:val="24"/>
          <w:szCs w:val="24"/>
        </w:rPr>
        <w:t xml:space="preserve"> etc.  Give an example of how you have used different sources of power (positional, system and personal) to influence a situation or decision.</w:t>
      </w:r>
    </w:p>
    <w:p w14:paraId="24774285" w14:textId="77777777" w:rsidR="00FE4350" w:rsidRPr="007F2695" w:rsidRDefault="00FE4350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8080"/>
      </w:tblGrid>
      <w:tr w:rsidR="00A07D88" w14:paraId="49AF40A1" w14:textId="77777777" w:rsidTr="000A33BF">
        <w:trPr>
          <w:trHeight w:val="657"/>
        </w:trPr>
        <w:tc>
          <w:tcPr>
            <w:tcW w:w="2376" w:type="dxa"/>
          </w:tcPr>
          <w:p w14:paraId="1A0C256C" w14:textId="3D284DA0" w:rsidR="00A07D88" w:rsidRDefault="00FE43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Source</w:t>
            </w:r>
          </w:p>
        </w:tc>
        <w:tc>
          <w:tcPr>
            <w:tcW w:w="8080" w:type="dxa"/>
          </w:tcPr>
          <w:p w14:paraId="475958C4" w14:textId="38B88D89" w:rsidR="00A07D88" w:rsidRDefault="00FE4350" w:rsidP="001F3785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Example of how source of power has been used</w:t>
            </w:r>
          </w:p>
        </w:tc>
      </w:tr>
      <w:tr w:rsidR="00A07D88" w14:paraId="665ED3DF" w14:textId="77777777" w:rsidTr="00A7709B">
        <w:trPr>
          <w:trHeight w:val="1000"/>
        </w:trPr>
        <w:tc>
          <w:tcPr>
            <w:tcW w:w="2376" w:type="dxa"/>
          </w:tcPr>
          <w:p w14:paraId="70639E56" w14:textId="3CC68433" w:rsidR="00A07D88" w:rsidRDefault="00FE4350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Positional</w:t>
            </w:r>
            <w:r w:rsidR="00A07D88">
              <w:rPr>
                <w:rFonts w:eastAsia="Calibri" w:cs="Calibri Light"/>
                <w:b/>
                <w:bCs/>
                <w:sz w:val="24"/>
                <w:szCs w:val="24"/>
              </w:rPr>
              <w:t xml:space="preserve"> power</w:t>
            </w:r>
          </w:p>
          <w:p w14:paraId="38BE2D92" w14:textId="77777777" w:rsidR="00A07D88" w:rsidRDefault="00A07D8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2E71C44" w14:textId="77777777" w:rsidR="00A07D88" w:rsidRDefault="00A07D8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3461ED" w14:textId="77777777" w:rsidR="00A07D88" w:rsidRDefault="00A07D8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71D9290" w14:textId="77777777" w:rsidR="00FE4350" w:rsidRDefault="00FE4350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A088490" w14:textId="77777777" w:rsidR="00FE4350" w:rsidRDefault="00FE4350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6ED324A" w14:textId="77777777" w:rsidR="00FE4350" w:rsidRDefault="00FE4350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5F559A1" w14:textId="39F59E92" w:rsidR="00A07D88" w:rsidRDefault="00A07D8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27AD091E" w14:textId="77777777" w:rsidR="00A07D88" w:rsidRDefault="00A07D8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0A5A7E7" w14:textId="77777777" w:rsidR="00A07D88" w:rsidRDefault="00A07D88" w:rsidP="001F3785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E2710B3" w14:textId="77777777" w:rsidR="00A07D88" w:rsidRDefault="00A07D88" w:rsidP="001F3785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344C44" w14:textId="77777777" w:rsidR="00A07D88" w:rsidRDefault="00A07D88" w:rsidP="001F3785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A07D88" w14:paraId="3DDB652A" w14:textId="77777777" w:rsidTr="006079E2">
        <w:trPr>
          <w:trHeight w:val="1000"/>
        </w:trPr>
        <w:tc>
          <w:tcPr>
            <w:tcW w:w="2376" w:type="dxa"/>
          </w:tcPr>
          <w:p w14:paraId="1BB87D52" w14:textId="27DD8BD8" w:rsidR="00A07D88" w:rsidRDefault="00FE43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System</w:t>
            </w:r>
            <w:r w:rsidR="00A07D88">
              <w:rPr>
                <w:rFonts w:eastAsia="Calibri" w:cs="Calibri Light"/>
                <w:b/>
                <w:bCs/>
                <w:sz w:val="24"/>
                <w:szCs w:val="24"/>
              </w:rPr>
              <w:t xml:space="preserve"> power</w:t>
            </w:r>
          </w:p>
          <w:p w14:paraId="0FAC618C" w14:textId="77777777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F9D9971" w14:textId="77777777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326F885" w14:textId="77777777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48C8471" w14:textId="77777777" w:rsidR="00FE4350" w:rsidRDefault="00FE43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3D26D9E" w14:textId="77777777" w:rsidR="00FE4350" w:rsidRDefault="00FE43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4AF3685" w14:textId="77777777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79E7B84" w14:textId="5888222B" w:rsidR="00FE4350" w:rsidRDefault="00FE43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31C3C14D" w14:textId="13D52C80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A07D88" w14:paraId="2CF79E88" w14:textId="77777777" w:rsidTr="00946EAF">
        <w:trPr>
          <w:trHeight w:val="1000"/>
        </w:trPr>
        <w:tc>
          <w:tcPr>
            <w:tcW w:w="2376" w:type="dxa"/>
          </w:tcPr>
          <w:p w14:paraId="6918FD27" w14:textId="3EC6AD25" w:rsidR="00A07D88" w:rsidRDefault="00FE43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Personal</w:t>
            </w:r>
            <w:r w:rsidR="00A07D88">
              <w:rPr>
                <w:rFonts w:eastAsia="Calibri" w:cs="Calibri Light"/>
                <w:b/>
                <w:bCs/>
                <w:sz w:val="24"/>
                <w:szCs w:val="24"/>
              </w:rPr>
              <w:t xml:space="preserve"> power</w:t>
            </w:r>
          </w:p>
          <w:p w14:paraId="7EB49E27" w14:textId="77777777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22427F7" w14:textId="77777777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F861D80" w14:textId="77777777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AC4100D" w14:textId="77777777" w:rsidR="00FE4350" w:rsidRDefault="00FE43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0CB6CE6" w14:textId="77777777" w:rsidR="00FE4350" w:rsidRDefault="00FE43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DC1ACA1" w14:textId="77777777" w:rsidR="00FE4350" w:rsidRDefault="00FE43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FB55834" w14:textId="666516DE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24C4CCF5" w14:textId="21C16610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51761" w14:textId="77777777" w:rsidR="002F30ED" w:rsidRDefault="002F30ED" w:rsidP="00B71E51">
      <w:pPr>
        <w:spacing w:after="0" w:line="240" w:lineRule="auto"/>
      </w:pPr>
      <w:r>
        <w:separator/>
      </w:r>
    </w:p>
  </w:endnote>
  <w:endnote w:type="continuationSeparator" w:id="0">
    <w:p w14:paraId="717CB5A8" w14:textId="77777777" w:rsidR="002F30ED" w:rsidRDefault="002F30ED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785BC" w14:textId="77777777" w:rsidR="002F30ED" w:rsidRDefault="002F30ED" w:rsidP="00B71E51">
      <w:pPr>
        <w:spacing w:after="0" w:line="240" w:lineRule="auto"/>
      </w:pPr>
      <w:r>
        <w:separator/>
      </w:r>
    </w:p>
  </w:footnote>
  <w:footnote w:type="continuationSeparator" w:id="0">
    <w:p w14:paraId="77A6088E" w14:textId="77777777" w:rsidR="002F30ED" w:rsidRDefault="002F30ED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D48F7"/>
    <w:rsid w:val="00111DCE"/>
    <w:rsid w:val="00123B76"/>
    <w:rsid w:val="00166152"/>
    <w:rsid w:val="00186995"/>
    <w:rsid w:val="001B74CF"/>
    <w:rsid w:val="001F3785"/>
    <w:rsid w:val="002021BC"/>
    <w:rsid w:val="002319ED"/>
    <w:rsid w:val="00254090"/>
    <w:rsid w:val="002842ED"/>
    <w:rsid w:val="00293A22"/>
    <w:rsid w:val="002C02CE"/>
    <w:rsid w:val="002F30B7"/>
    <w:rsid w:val="002F30ED"/>
    <w:rsid w:val="0030347B"/>
    <w:rsid w:val="003355F3"/>
    <w:rsid w:val="00346373"/>
    <w:rsid w:val="00356456"/>
    <w:rsid w:val="003A515C"/>
    <w:rsid w:val="003E5669"/>
    <w:rsid w:val="004302CD"/>
    <w:rsid w:val="004351E6"/>
    <w:rsid w:val="00444B62"/>
    <w:rsid w:val="004C6C1D"/>
    <w:rsid w:val="004D2B7A"/>
    <w:rsid w:val="00534EC2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69D4"/>
    <w:rsid w:val="00703E7B"/>
    <w:rsid w:val="00704CAB"/>
    <w:rsid w:val="007572F6"/>
    <w:rsid w:val="0076143E"/>
    <w:rsid w:val="007751CB"/>
    <w:rsid w:val="00780FFE"/>
    <w:rsid w:val="00786C83"/>
    <w:rsid w:val="007A3515"/>
    <w:rsid w:val="007A49A9"/>
    <w:rsid w:val="007C73F5"/>
    <w:rsid w:val="007F2695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A07D88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D2EB2"/>
    <w:rsid w:val="00C47E62"/>
    <w:rsid w:val="00C50DF6"/>
    <w:rsid w:val="00C66271"/>
    <w:rsid w:val="00C6647E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46D59"/>
    <w:rsid w:val="00F52417"/>
    <w:rsid w:val="00F74460"/>
    <w:rsid w:val="00FA2F0B"/>
    <w:rsid w:val="00FE4350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602149F8-AED2-41E6-94EC-E3FEEF08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5</cp:revision>
  <dcterms:created xsi:type="dcterms:W3CDTF">2017-07-08T15:54:00Z</dcterms:created>
  <dcterms:modified xsi:type="dcterms:W3CDTF">2017-09-06T12:50:00Z</dcterms:modified>
</cp:coreProperties>
</file>