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3908C779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1267779F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D2413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A1218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10</w:t>
      </w:r>
    </w:p>
    <w:p w14:paraId="0C1D6C07" w14:textId="29596869" w:rsidR="00A74640" w:rsidRDefault="0091738D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1B403B98" w:rsidR="007A49A9" w:rsidRPr="007A49A9" w:rsidRDefault="0091738D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High and low involvement purchases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59E216B" w14:textId="1E29A5A0" w:rsidR="006A43BE" w:rsidRPr="00A1218E" w:rsidRDefault="006D595F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A1218E">
        <w:rPr>
          <w:rFonts w:eastAsia="Calibri" w:cs="Calibri Light"/>
          <w:bCs/>
          <w:sz w:val="24"/>
          <w:szCs w:val="24"/>
        </w:rPr>
        <w:t>List products and services that you have purchased in the past.  Identify whether these purchases were high or low involvement purchases.</w:t>
      </w:r>
    </w:p>
    <w:p w14:paraId="7628F7C1" w14:textId="77777777" w:rsidR="006D595F" w:rsidRPr="00A1218E" w:rsidRDefault="006D595F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9"/>
        <w:gridCol w:w="5299"/>
      </w:tblGrid>
      <w:tr w:rsidR="006D595F" w14:paraId="328F4279" w14:textId="411E052D" w:rsidTr="000F4C55">
        <w:trPr>
          <w:trHeight w:val="8542"/>
        </w:trPr>
        <w:tc>
          <w:tcPr>
            <w:tcW w:w="5299" w:type="dxa"/>
          </w:tcPr>
          <w:p w14:paraId="16005FAC" w14:textId="7A0E65FC" w:rsidR="006D595F" w:rsidRDefault="006D595F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High involvement purchases</w:t>
            </w:r>
          </w:p>
          <w:p w14:paraId="276310AB" w14:textId="77777777" w:rsidR="006D595F" w:rsidRDefault="006D595F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E833907" w14:textId="77777777" w:rsidR="006D595F" w:rsidRDefault="006D595F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E74F37E" w14:textId="77777777" w:rsidR="006D595F" w:rsidRDefault="006D595F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7ADF8A5" w14:textId="77777777" w:rsidR="006D595F" w:rsidRDefault="006D595F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828C3E8" w14:textId="77777777" w:rsidR="006D595F" w:rsidRDefault="006D595F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EF07FAF" w14:textId="77777777" w:rsidR="006D595F" w:rsidRDefault="006D595F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B5F45B3" w14:textId="77777777" w:rsidR="006D595F" w:rsidRDefault="006D595F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01B7CD" w14:textId="77777777" w:rsidR="006D595F" w:rsidRDefault="006D595F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9F4E9CB" w14:textId="77777777" w:rsidR="006D595F" w:rsidRDefault="006D595F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3BA0509" w14:textId="77777777" w:rsidR="006D595F" w:rsidRDefault="006D595F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2600083" w14:textId="77777777" w:rsidR="006D595F" w:rsidRDefault="006D595F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8007E0E" w14:textId="77777777" w:rsidR="006D595F" w:rsidRDefault="006D595F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EC035F" w14:textId="77777777" w:rsidR="006D595F" w:rsidRDefault="006D595F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299" w:type="dxa"/>
          </w:tcPr>
          <w:p w14:paraId="72F7951A" w14:textId="6B796344" w:rsidR="006D595F" w:rsidRDefault="006D595F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Low involvement purchases</w:t>
            </w:r>
          </w:p>
          <w:p w14:paraId="6A082669" w14:textId="77777777" w:rsidR="006D595F" w:rsidRDefault="006D595F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5B68BD8" w14:textId="77777777" w:rsidR="006D595F" w:rsidRDefault="006D595F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71FC76B" w14:textId="77777777" w:rsidR="006D595F" w:rsidRDefault="006D595F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322790" w14:textId="77777777" w:rsidR="006D595F" w:rsidRDefault="006D595F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424BB66" w14:textId="77777777" w:rsidR="006D595F" w:rsidRDefault="006D595F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035E3BC" w14:textId="77777777" w:rsidR="006D595F" w:rsidRDefault="006D595F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E6E9F88" w14:textId="77777777" w:rsidR="006D595F" w:rsidRDefault="006D595F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4EADE07" w14:textId="77777777" w:rsidR="006D595F" w:rsidRDefault="006D595F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154802C" w14:textId="77777777" w:rsidR="006D595F" w:rsidRDefault="006D595F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C5D25B" w14:textId="77777777" w:rsidR="006D595F" w:rsidRDefault="006D595F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D23B3A5" w14:textId="77777777" w:rsidR="006D595F" w:rsidRDefault="006D595F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DAF83F8" w14:textId="77777777" w:rsidR="006D595F" w:rsidRDefault="006D595F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7B97540" w14:textId="4D8CC3A9" w:rsidR="006D595F" w:rsidRDefault="006D595F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780A5D5B" w14:textId="77777777" w:rsidR="00B57F53" w:rsidRDefault="00B57F53"/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9AD1F" w14:textId="77777777" w:rsidR="008504CE" w:rsidRDefault="008504CE" w:rsidP="00B71E51">
      <w:pPr>
        <w:spacing w:after="0" w:line="240" w:lineRule="auto"/>
      </w:pPr>
      <w:r>
        <w:separator/>
      </w:r>
    </w:p>
  </w:endnote>
  <w:endnote w:type="continuationSeparator" w:id="0">
    <w:p w14:paraId="2206B21C" w14:textId="77777777" w:rsidR="008504CE" w:rsidRDefault="008504C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0294298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D2413D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C641E" w14:textId="77777777" w:rsidR="008504CE" w:rsidRDefault="008504CE" w:rsidP="00B71E51">
      <w:pPr>
        <w:spacing w:after="0" w:line="240" w:lineRule="auto"/>
      </w:pPr>
      <w:r>
        <w:separator/>
      </w:r>
    </w:p>
  </w:footnote>
  <w:footnote w:type="continuationSeparator" w:id="0">
    <w:p w14:paraId="1252BB20" w14:textId="77777777" w:rsidR="008504CE" w:rsidRDefault="008504C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855E9"/>
    <w:rsid w:val="000D48F7"/>
    <w:rsid w:val="00111DCE"/>
    <w:rsid w:val="00123B76"/>
    <w:rsid w:val="00166152"/>
    <w:rsid w:val="00183B01"/>
    <w:rsid w:val="00186995"/>
    <w:rsid w:val="001B74CF"/>
    <w:rsid w:val="001E2635"/>
    <w:rsid w:val="002021BC"/>
    <w:rsid w:val="002319ED"/>
    <w:rsid w:val="00254090"/>
    <w:rsid w:val="00264011"/>
    <w:rsid w:val="002842ED"/>
    <w:rsid w:val="00293A22"/>
    <w:rsid w:val="002B3367"/>
    <w:rsid w:val="002C02CE"/>
    <w:rsid w:val="002F243E"/>
    <w:rsid w:val="002F30B7"/>
    <w:rsid w:val="0030347B"/>
    <w:rsid w:val="003355F3"/>
    <w:rsid w:val="00346373"/>
    <w:rsid w:val="00356456"/>
    <w:rsid w:val="00420096"/>
    <w:rsid w:val="00421FBE"/>
    <w:rsid w:val="004302CD"/>
    <w:rsid w:val="004351E6"/>
    <w:rsid w:val="00444B62"/>
    <w:rsid w:val="004C6C1D"/>
    <w:rsid w:val="004D2B7A"/>
    <w:rsid w:val="005453AF"/>
    <w:rsid w:val="00546C29"/>
    <w:rsid w:val="0059363C"/>
    <w:rsid w:val="005E0B3B"/>
    <w:rsid w:val="005E4A2E"/>
    <w:rsid w:val="0061267A"/>
    <w:rsid w:val="006244B3"/>
    <w:rsid w:val="006276FE"/>
    <w:rsid w:val="00636CFD"/>
    <w:rsid w:val="00673CF9"/>
    <w:rsid w:val="006900CC"/>
    <w:rsid w:val="006A43BE"/>
    <w:rsid w:val="006B1C06"/>
    <w:rsid w:val="006C69D4"/>
    <w:rsid w:val="006D0B2B"/>
    <w:rsid w:val="006D595F"/>
    <w:rsid w:val="00704CAB"/>
    <w:rsid w:val="007572F6"/>
    <w:rsid w:val="0076143E"/>
    <w:rsid w:val="007751CB"/>
    <w:rsid w:val="00780FFE"/>
    <w:rsid w:val="007A3515"/>
    <w:rsid w:val="007A49A9"/>
    <w:rsid w:val="007B3782"/>
    <w:rsid w:val="007C73F5"/>
    <w:rsid w:val="00804054"/>
    <w:rsid w:val="00823B07"/>
    <w:rsid w:val="00824911"/>
    <w:rsid w:val="00834A9C"/>
    <w:rsid w:val="008372E1"/>
    <w:rsid w:val="008504CE"/>
    <w:rsid w:val="00852CCF"/>
    <w:rsid w:val="008A7E5E"/>
    <w:rsid w:val="008E3BC1"/>
    <w:rsid w:val="00914331"/>
    <w:rsid w:val="0091738D"/>
    <w:rsid w:val="0092442F"/>
    <w:rsid w:val="009F6926"/>
    <w:rsid w:val="00A1218E"/>
    <w:rsid w:val="00A52DC2"/>
    <w:rsid w:val="00A54F29"/>
    <w:rsid w:val="00A656AD"/>
    <w:rsid w:val="00A74640"/>
    <w:rsid w:val="00AB168C"/>
    <w:rsid w:val="00AC4A11"/>
    <w:rsid w:val="00AF474A"/>
    <w:rsid w:val="00B004C4"/>
    <w:rsid w:val="00B12D87"/>
    <w:rsid w:val="00B3002A"/>
    <w:rsid w:val="00B41FAA"/>
    <w:rsid w:val="00B57F53"/>
    <w:rsid w:val="00B63ADD"/>
    <w:rsid w:val="00B70E9F"/>
    <w:rsid w:val="00B71E51"/>
    <w:rsid w:val="00BD2EB2"/>
    <w:rsid w:val="00C47E62"/>
    <w:rsid w:val="00C50DF6"/>
    <w:rsid w:val="00C62DAB"/>
    <w:rsid w:val="00C66271"/>
    <w:rsid w:val="00C6647E"/>
    <w:rsid w:val="00C81EF7"/>
    <w:rsid w:val="00C96C1B"/>
    <w:rsid w:val="00CE73A2"/>
    <w:rsid w:val="00D006CA"/>
    <w:rsid w:val="00D21D5B"/>
    <w:rsid w:val="00D2413D"/>
    <w:rsid w:val="00D266B2"/>
    <w:rsid w:val="00D30207"/>
    <w:rsid w:val="00D44052"/>
    <w:rsid w:val="00D6003F"/>
    <w:rsid w:val="00D659DA"/>
    <w:rsid w:val="00D66BDF"/>
    <w:rsid w:val="00D873BE"/>
    <w:rsid w:val="00DF2121"/>
    <w:rsid w:val="00EC4550"/>
    <w:rsid w:val="00ED0627"/>
    <w:rsid w:val="00ED68D5"/>
    <w:rsid w:val="00EE4799"/>
    <w:rsid w:val="00EE658B"/>
    <w:rsid w:val="00F15D85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9032B64C-A449-4AEE-A7B7-5C33DEC1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2017-07-08T17:58:00Z</dcterms:created>
  <dcterms:modified xsi:type="dcterms:W3CDTF">2017-09-06T15:50:00Z</dcterms:modified>
</cp:coreProperties>
</file>